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E8BF7" w14:textId="77777777" w:rsidR="004C6FE9" w:rsidRDefault="004C6FE9">
      <w:pPr>
        <w:rPr>
          <w:rFonts w:hint="eastAsia"/>
        </w:rPr>
      </w:pPr>
      <w:r>
        <w:rPr>
          <w:rFonts w:hint="eastAsia"/>
        </w:rPr>
        <w:t>真的的拼音怎么写正确的读法</w:t>
      </w:r>
    </w:p>
    <w:p w14:paraId="67A9DEA3" w14:textId="77777777" w:rsidR="004C6FE9" w:rsidRDefault="004C6FE9">
      <w:pPr>
        <w:rPr>
          <w:rFonts w:hint="eastAsia"/>
        </w:rPr>
      </w:pPr>
    </w:p>
    <w:p w14:paraId="7484E8E9" w14:textId="77777777" w:rsidR="004C6FE9" w:rsidRDefault="004C6FE9">
      <w:pPr>
        <w:rPr>
          <w:rFonts w:hint="eastAsia"/>
        </w:rPr>
      </w:pPr>
      <w:r>
        <w:rPr>
          <w:rFonts w:hint="eastAsia"/>
        </w:rPr>
        <w:t>“真的”是一个在汉语中非常常见且实用的词语，常用于强调事实的真实性或表达肯定的态度。对于学习中文的人来说，掌握它的正确拼音和读音是非常重要的基础之一。</w:t>
      </w:r>
    </w:p>
    <w:p w14:paraId="4C9A3914" w14:textId="77777777" w:rsidR="004C6FE9" w:rsidRDefault="004C6FE9">
      <w:pPr>
        <w:rPr>
          <w:rFonts w:hint="eastAsia"/>
        </w:rPr>
      </w:pPr>
    </w:p>
    <w:p w14:paraId="51DB577D" w14:textId="77777777" w:rsidR="004C6FE9" w:rsidRDefault="004C6FE9">
      <w:pPr>
        <w:rPr>
          <w:rFonts w:hint="eastAsia"/>
        </w:rPr>
      </w:pPr>
    </w:p>
    <w:p w14:paraId="44F463D7" w14:textId="77777777" w:rsidR="004C6FE9" w:rsidRDefault="004C6FE9">
      <w:pPr>
        <w:rPr>
          <w:rFonts w:hint="eastAsia"/>
        </w:rPr>
      </w:pPr>
      <w:r>
        <w:rPr>
          <w:rFonts w:hint="eastAsia"/>
        </w:rPr>
        <w:t>“真的”的标准拼音</w:t>
      </w:r>
    </w:p>
    <w:p w14:paraId="1BCF3DE7" w14:textId="77777777" w:rsidR="004C6FE9" w:rsidRDefault="004C6FE9">
      <w:pPr>
        <w:rPr>
          <w:rFonts w:hint="eastAsia"/>
        </w:rPr>
      </w:pPr>
    </w:p>
    <w:p w14:paraId="5DEF19E0" w14:textId="77777777" w:rsidR="004C6FE9" w:rsidRDefault="004C6FE9">
      <w:pPr>
        <w:rPr>
          <w:rFonts w:hint="eastAsia"/>
        </w:rPr>
      </w:pPr>
      <w:r>
        <w:rPr>
          <w:rFonts w:hint="eastAsia"/>
        </w:rPr>
        <w:t>“真的”的正确拼音是：zhēn de。其中，“真”对应的拼音是“zhēn”，第一声；“的”在这里作为结构助词使用，发音为“de”，轻声。特别要注意的是，“的”在不同的语境中可能会有不同的读音（如 dí、dì），但在“真的”这个词组中，它读作轻声“de”。</w:t>
      </w:r>
    </w:p>
    <w:p w14:paraId="4C3D0D11" w14:textId="77777777" w:rsidR="004C6FE9" w:rsidRDefault="004C6FE9">
      <w:pPr>
        <w:rPr>
          <w:rFonts w:hint="eastAsia"/>
        </w:rPr>
      </w:pPr>
    </w:p>
    <w:p w14:paraId="5965F8BA" w14:textId="77777777" w:rsidR="004C6FE9" w:rsidRDefault="004C6FE9">
      <w:pPr>
        <w:rPr>
          <w:rFonts w:hint="eastAsia"/>
        </w:rPr>
      </w:pPr>
    </w:p>
    <w:p w14:paraId="0A1A460E" w14:textId="77777777" w:rsidR="004C6FE9" w:rsidRDefault="004C6FE9">
      <w:pPr>
        <w:rPr>
          <w:rFonts w:hint="eastAsia"/>
        </w:rPr>
      </w:pPr>
      <w:r>
        <w:rPr>
          <w:rFonts w:hint="eastAsia"/>
        </w:rPr>
        <w:t>发音技巧与注意事项</w:t>
      </w:r>
    </w:p>
    <w:p w14:paraId="31052D61" w14:textId="77777777" w:rsidR="004C6FE9" w:rsidRDefault="004C6FE9">
      <w:pPr>
        <w:rPr>
          <w:rFonts w:hint="eastAsia"/>
        </w:rPr>
      </w:pPr>
    </w:p>
    <w:p w14:paraId="5EF70A84" w14:textId="77777777" w:rsidR="004C6FE9" w:rsidRDefault="004C6FE9">
      <w:pPr>
        <w:rPr>
          <w:rFonts w:hint="eastAsia"/>
        </w:rPr>
      </w:pPr>
      <w:r>
        <w:rPr>
          <w:rFonts w:hint="eastAsia"/>
        </w:rPr>
        <w:t>在实际口语中，“真的”通常作为一个整体短语出现，因此发音时需要注意两个字之间的语调过渡。“zhēn”要发得清晰有力，而“de”则应轻而短促，不能过于强调。如果把“de”读成第四声或者重音，就会听起来像“的地”或“的确”，容易引起误解。</w:t>
      </w:r>
    </w:p>
    <w:p w14:paraId="39B14CF9" w14:textId="77777777" w:rsidR="004C6FE9" w:rsidRDefault="004C6FE9">
      <w:pPr>
        <w:rPr>
          <w:rFonts w:hint="eastAsia"/>
        </w:rPr>
      </w:pPr>
    </w:p>
    <w:p w14:paraId="5528B468" w14:textId="77777777" w:rsidR="004C6FE9" w:rsidRDefault="004C6FE9">
      <w:pPr>
        <w:rPr>
          <w:rFonts w:hint="eastAsia"/>
        </w:rPr>
      </w:pPr>
    </w:p>
    <w:p w14:paraId="66728267" w14:textId="77777777" w:rsidR="004C6FE9" w:rsidRDefault="004C6FE9">
      <w:pPr>
        <w:rPr>
          <w:rFonts w:hint="eastAsia"/>
        </w:rPr>
      </w:pPr>
      <w:r>
        <w:rPr>
          <w:rFonts w:hint="eastAsia"/>
        </w:rPr>
        <w:t>用法举例</w:t>
      </w:r>
    </w:p>
    <w:p w14:paraId="1F85679B" w14:textId="77777777" w:rsidR="004C6FE9" w:rsidRDefault="004C6FE9">
      <w:pPr>
        <w:rPr>
          <w:rFonts w:hint="eastAsia"/>
        </w:rPr>
      </w:pPr>
    </w:p>
    <w:p w14:paraId="66C693CC" w14:textId="77777777" w:rsidR="004C6FE9" w:rsidRDefault="004C6FE9">
      <w:pPr>
        <w:rPr>
          <w:rFonts w:hint="eastAsia"/>
        </w:rPr>
      </w:pPr>
      <w:r>
        <w:rPr>
          <w:rFonts w:hint="eastAsia"/>
        </w:rPr>
        <w:t>“真的”可以用来表示确认、惊讶或反驳等语气。例如：</w:t>
      </w:r>
    </w:p>
    <w:p w14:paraId="65972275" w14:textId="77777777" w:rsidR="004C6FE9" w:rsidRDefault="004C6FE9">
      <w:pPr>
        <w:rPr>
          <w:rFonts w:hint="eastAsia"/>
        </w:rPr>
      </w:pPr>
    </w:p>
    <w:p w14:paraId="2DF787B1" w14:textId="77777777" w:rsidR="004C6FE9" w:rsidRDefault="004C6FE9">
      <w:pPr>
        <w:rPr>
          <w:rFonts w:hint="eastAsia"/>
        </w:rPr>
      </w:pPr>
    </w:p>
    <w:p w14:paraId="5FE912A5" w14:textId="77777777" w:rsidR="004C6FE9" w:rsidRDefault="004C6FE9">
      <w:pPr>
        <w:rPr>
          <w:rFonts w:hint="eastAsia"/>
        </w:rPr>
      </w:pPr>
      <w:r>
        <w:rPr>
          <w:rFonts w:hint="eastAsia"/>
        </w:rPr>
        <w:t xml:space="preserve">  你真的是这么想的吗？</w:t>
      </w:r>
    </w:p>
    <w:p w14:paraId="5C47F82B" w14:textId="77777777" w:rsidR="004C6FE9" w:rsidRDefault="004C6FE9">
      <w:pPr>
        <w:rPr>
          <w:rFonts w:hint="eastAsia"/>
        </w:rPr>
      </w:pPr>
      <w:r>
        <w:rPr>
          <w:rFonts w:hint="eastAsia"/>
        </w:rPr>
        <w:t xml:space="preserve">  他今天真的来了。</w:t>
      </w:r>
    </w:p>
    <w:p w14:paraId="6F54DB16" w14:textId="77777777" w:rsidR="004C6FE9" w:rsidRDefault="004C6FE9">
      <w:pPr>
        <w:rPr>
          <w:rFonts w:hint="eastAsia"/>
        </w:rPr>
      </w:pPr>
      <w:r>
        <w:rPr>
          <w:rFonts w:hint="eastAsia"/>
        </w:rPr>
        <w:t xml:space="preserve">  真的假的？</w:t>
      </w:r>
    </w:p>
    <w:p w14:paraId="4BE24997" w14:textId="77777777" w:rsidR="004C6FE9" w:rsidRDefault="004C6FE9">
      <w:pPr>
        <w:rPr>
          <w:rFonts w:hint="eastAsia"/>
        </w:rPr>
      </w:pPr>
    </w:p>
    <w:p w14:paraId="54869A8E" w14:textId="77777777" w:rsidR="004C6FE9" w:rsidRDefault="004C6FE9">
      <w:pPr>
        <w:rPr>
          <w:rFonts w:hint="eastAsia"/>
        </w:rPr>
      </w:pPr>
      <w:r>
        <w:rPr>
          <w:rFonts w:hint="eastAsia"/>
        </w:rPr>
        <w:t>在这些句子中，“真的”都起到了加强语气的作用，使表达更自然、生动。</w:t>
      </w:r>
    </w:p>
    <w:p w14:paraId="2A6B328A" w14:textId="77777777" w:rsidR="004C6FE9" w:rsidRDefault="004C6FE9">
      <w:pPr>
        <w:rPr>
          <w:rFonts w:hint="eastAsia"/>
        </w:rPr>
      </w:pPr>
    </w:p>
    <w:p w14:paraId="2DCF6E0A" w14:textId="77777777" w:rsidR="004C6FE9" w:rsidRDefault="004C6FE9">
      <w:pPr>
        <w:rPr>
          <w:rFonts w:hint="eastAsia"/>
        </w:rPr>
      </w:pPr>
    </w:p>
    <w:p w14:paraId="3CB03CE0" w14:textId="77777777" w:rsidR="004C6FE9" w:rsidRDefault="004C6FE9">
      <w:pPr>
        <w:rPr>
          <w:rFonts w:hint="eastAsia"/>
        </w:rPr>
      </w:pPr>
      <w:r>
        <w:rPr>
          <w:rFonts w:hint="eastAsia"/>
        </w:rPr>
        <w:t>与其他类似结构的区别</w:t>
      </w:r>
    </w:p>
    <w:p w14:paraId="626B6E16" w14:textId="77777777" w:rsidR="004C6FE9" w:rsidRDefault="004C6FE9">
      <w:pPr>
        <w:rPr>
          <w:rFonts w:hint="eastAsia"/>
        </w:rPr>
      </w:pPr>
    </w:p>
    <w:p w14:paraId="73CE007E" w14:textId="77777777" w:rsidR="004C6FE9" w:rsidRDefault="004C6FE9">
      <w:pPr>
        <w:rPr>
          <w:rFonts w:hint="eastAsia"/>
        </w:rPr>
      </w:pPr>
      <w:r>
        <w:rPr>
          <w:rFonts w:hint="eastAsia"/>
        </w:rPr>
        <w:t>有时候学习者会混淆“真的”和“真是的”、“的确”等词语。其实它们之间在语义和语气上是有区别的。“真的”比较口语化，适合日常交流；而“的确是”则更正式一些，多用于书面或强调某种最后的总结的场合。</w:t>
      </w:r>
    </w:p>
    <w:p w14:paraId="32CE7DD6" w14:textId="77777777" w:rsidR="004C6FE9" w:rsidRDefault="004C6FE9">
      <w:pPr>
        <w:rPr>
          <w:rFonts w:hint="eastAsia"/>
        </w:rPr>
      </w:pPr>
    </w:p>
    <w:p w14:paraId="3C6CA492" w14:textId="77777777" w:rsidR="004C6FE9" w:rsidRDefault="004C6FE9">
      <w:pPr>
        <w:rPr>
          <w:rFonts w:hint="eastAsia"/>
        </w:rPr>
      </w:pPr>
    </w:p>
    <w:p w14:paraId="2213708A" w14:textId="77777777" w:rsidR="004C6FE9" w:rsidRDefault="004C6FE9">
      <w:pPr>
        <w:rPr>
          <w:rFonts w:hint="eastAsia"/>
        </w:rPr>
      </w:pPr>
      <w:r>
        <w:rPr>
          <w:rFonts w:hint="eastAsia"/>
        </w:rPr>
        <w:t>最后的总结</w:t>
      </w:r>
    </w:p>
    <w:p w14:paraId="19439551" w14:textId="77777777" w:rsidR="004C6FE9" w:rsidRDefault="004C6FE9">
      <w:pPr>
        <w:rPr>
          <w:rFonts w:hint="eastAsia"/>
        </w:rPr>
      </w:pPr>
    </w:p>
    <w:p w14:paraId="097A458D" w14:textId="77777777" w:rsidR="004C6FE9" w:rsidRDefault="004C6FE9">
      <w:pPr>
        <w:rPr>
          <w:rFonts w:hint="eastAsia"/>
        </w:rPr>
      </w:pPr>
      <w:r>
        <w:rPr>
          <w:rFonts w:hint="eastAsia"/>
        </w:rPr>
        <w:t>掌握“真的”的正确拼音“zhēn de”以及其在语流中的实际发音方式，不仅有助于提高口语表达能力，也能帮助更好地理解中文中的语气变化和语感培养。通过多听、多说、多练，相信每一个学习者都能轻松掌握这个常用词语的正确用法。</w:t>
      </w:r>
    </w:p>
    <w:p w14:paraId="2BB2C305" w14:textId="77777777" w:rsidR="004C6FE9" w:rsidRDefault="004C6FE9">
      <w:pPr>
        <w:rPr>
          <w:rFonts w:hint="eastAsia"/>
        </w:rPr>
      </w:pPr>
    </w:p>
    <w:p w14:paraId="3A6C4B36" w14:textId="77777777" w:rsidR="004C6FE9" w:rsidRDefault="004C6F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A6E936" w14:textId="03F072AF" w:rsidR="00086871" w:rsidRDefault="00086871"/>
    <w:sectPr w:rsidR="000868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871"/>
    <w:rsid w:val="00086871"/>
    <w:rsid w:val="004C6FE9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0681D7-C762-4930-8B87-ED3D8952E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68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68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68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68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68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68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68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68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68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68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68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68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68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68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68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68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68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68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68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68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68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68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68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68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68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68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68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68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68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2025-08-18T04:37:00Z</dcterms:created>
  <dcterms:modified xsi:type="dcterms:W3CDTF">2025-08-18T04:37:00Z</dcterms:modified>
</cp:coreProperties>
</file>