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5E2F" w14:textId="77777777" w:rsidR="00C023B1" w:rsidRDefault="00C023B1">
      <w:pPr>
        <w:rPr>
          <w:rFonts w:hint="eastAsia"/>
        </w:rPr>
      </w:pPr>
      <w:r>
        <w:rPr>
          <w:rFonts w:hint="eastAsia"/>
        </w:rPr>
        <w:t>真的的拼音和组词是什么</w:t>
      </w:r>
    </w:p>
    <w:p w14:paraId="13F6793F" w14:textId="77777777" w:rsidR="00C023B1" w:rsidRDefault="00C023B1">
      <w:pPr>
        <w:rPr>
          <w:rFonts w:hint="eastAsia"/>
        </w:rPr>
      </w:pPr>
    </w:p>
    <w:p w14:paraId="26BC71EF" w14:textId="77777777" w:rsidR="00C023B1" w:rsidRDefault="00C023B1">
      <w:pPr>
        <w:rPr>
          <w:rFonts w:hint="eastAsia"/>
        </w:rPr>
      </w:pPr>
      <w:r>
        <w:rPr>
          <w:rFonts w:hint="eastAsia"/>
        </w:rPr>
        <w:t>“真”是一个常用汉字，读音为“zhēn”，第一声。它在汉语中具有丰富的含义，常用来表示真实、真诚、确实等意思。而“的”是一个结构助词，读音为“de”，轻声。它通常用于修饰语和中心语之间，表示所属关系或修饰关系。</w:t>
      </w:r>
    </w:p>
    <w:p w14:paraId="09053963" w14:textId="77777777" w:rsidR="00C023B1" w:rsidRDefault="00C023B1">
      <w:pPr>
        <w:rPr>
          <w:rFonts w:hint="eastAsia"/>
        </w:rPr>
      </w:pPr>
    </w:p>
    <w:p w14:paraId="036F3209" w14:textId="77777777" w:rsidR="00C023B1" w:rsidRDefault="00C023B1">
      <w:pPr>
        <w:rPr>
          <w:rFonts w:hint="eastAsia"/>
        </w:rPr>
      </w:pPr>
    </w:p>
    <w:p w14:paraId="1C1EDC41" w14:textId="77777777" w:rsidR="00C023B1" w:rsidRDefault="00C023B1">
      <w:pPr>
        <w:rPr>
          <w:rFonts w:hint="eastAsia"/>
        </w:rPr>
      </w:pPr>
      <w:r>
        <w:rPr>
          <w:rFonts w:hint="eastAsia"/>
        </w:rPr>
        <w:t>“真的”的基本用法</w:t>
      </w:r>
    </w:p>
    <w:p w14:paraId="475390A6" w14:textId="77777777" w:rsidR="00C023B1" w:rsidRDefault="00C023B1">
      <w:pPr>
        <w:rPr>
          <w:rFonts w:hint="eastAsia"/>
        </w:rPr>
      </w:pPr>
    </w:p>
    <w:p w14:paraId="33493F5F" w14:textId="77777777" w:rsidR="00C023B1" w:rsidRDefault="00C023B1">
      <w:pPr>
        <w:rPr>
          <w:rFonts w:hint="eastAsia"/>
        </w:rPr>
      </w:pPr>
      <w:r>
        <w:rPr>
          <w:rFonts w:hint="eastAsia"/>
        </w:rPr>
        <w:t>“真的”是由“真”和“的”组成的词语，读作“zhēn de”。它的基本意思是“真实的”、“确实如此的”。例如：“这是一张真的照片。”这里的“真的”就表示这张照片是真实的，不是伪造的。</w:t>
      </w:r>
    </w:p>
    <w:p w14:paraId="5365B5EB" w14:textId="77777777" w:rsidR="00C023B1" w:rsidRDefault="00C023B1">
      <w:pPr>
        <w:rPr>
          <w:rFonts w:hint="eastAsia"/>
        </w:rPr>
      </w:pPr>
    </w:p>
    <w:p w14:paraId="397EFF72" w14:textId="77777777" w:rsidR="00C023B1" w:rsidRDefault="00C023B1">
      <w:pPr>
        <w:rPr>
          <w:rFonts w:hint="eastAsia"/>
        </w:rPr>
      </w:pPr>
    </w:p>
    <w:p w14:paraId="0EE82163" w14:textId="77777777" w:rsidR="00C023B1" w:rsidRDefault="00C023B1">
      <w:pPr>
        <w:rPr>
          <w:rFonts w:hint="eastAsia"/>
        </w:rPr>
      </w:pPr>
      <w:r>
        <w:rPr>
          <w:rFonts w:hint="eastAsia"/>
        </w:rPr>
        <w:t>“真的”的其他用法</w:t>
      </w:r>
    </w:p>
    <w:p w14:paraId="3C41C3AD" w14:textId="77777777" w:rsidR="00C023B1" w:rsidRDefault="00C023B1">
      <w:pPr>
        <w:rPr>
          <w:rFonts w:hint="eastAsia"/>
        </w:rPr>
      </w:pPr>
    </w:p>
    <w:p w14:paraId="56163E2C" w14:textId="77777777" w:rsidR="00C023B1" w:rsidRDefault="00C023B1">
      <w:pPr>
        <w:rPr>
          <w:rFonts w:hint="eastAsia"/>
        </w:rPr>
      </w:pPr>
      <w:r>
        <w:rPr>
          <w:rFonts w:hint="eastAsia"/>
        </w:rPr>
        <w:t>除了表示“真实的”之外，“真的”还可以用于表达惊讶或怀疑的语气。例如：“你真的是这么想的？”这句话中的“真的”带有强调和确认的意味，体现出说话人对对方想法的关注或质疑。</w:t>
      </w:r>
    </w:p>
    <w:p w14:paraId="1CFC6043" w14:textId="77777777" w:rsidR="00C023B1" w:rsidRDefault="00C023B1">
      <w:pPr>
        <w:rPr>
          <w:rFonts w:hint="eastAsia"/>
        </w:rPr>
      </w:pPr>
    </w:p>
    <w:p w14:paraId="08C33E3F" w14:textId="77777777" w:rsidR="00C023B1" w:rsidRDefault="00C023B1">
      <w:pPr>
        <w:rPr>
          <w:rFonts w:hint="eastAsia"/>
        </w:rPr>
      </w:pPr>
    </w:p>
    <w:p w14:paraId="03EE5F31" w14:textId="77777777" w:rsidR="00C023B1" w:rsidRDefault="00C023B1">
      <w:pPr>
        <w:rPr>
          <w:rFonts w:hint="eastAsia"/>
        </w:rPr>
      </w:pPr>
      <w:r>
        <w:rPr>
          <w:rFonts w:hint="eastAsia"/>
        </w:rPr>
        <w:t>“真的”的常见组词</w:t>
      </w:r>
    </w:p>
    <w:p w14:paraId="60D98E1B" w14:textId="77777777" w:rsidR="00C023B1" w:rsidRDefault="00C023B1">
      <w:pPr>
        <w:rPr>
          <w:rFonts w:hint="eastAsia"/>
        </w:rPr>
      </w:pPr>
    </w:p>
    <w:p w14:paraId="106878E4" w14:textId="77777777" w:rsidR="00C023B1" w:rsidRDefault="00C023B1">
      <w:pPr>
        <w:rPr>
          <w:rFonts w:hint="eastAsia"/>
        </w:rPr>
      </w:pPr>
      <w:r>
        <w:rPr>
          <w:rFonts w:hint="eastAsia"/>
        </w:rPr>
        <w:t>“真的”本身就是一个常见的词语，除此之外，还有许多与“真”相关的词语。例如：“认真”、“真心”、“真理”、“珍品”、“真情”等。这些词语都与“真”字的基本意义相关，表达了人们对真实、真诚、真理等价值的追求。</w:t>
      </w:r>
    </w:p>
    <w:p w14:paraId="78E574B2" w14:textId="77777777" w:rsidR="00C023B1" w:rsidRDefault="00C023B1">
      <w:pPr>
        <w:rPr>
          <w:rFonts w:hint="eastAsia"/>
        </w:rPr>
      </w:pPr>
    </w:p>
    <w:p w14:paraId="3BEE5AC2" w14:textId="77777777" w:rsidR="00C023B1" w:rsidRDefault="00C023B1">
      <w:pPr>
        <w:rPr>
          <w:rFonts w:hint="eastAsia"/>
        </w:rPr>
      </w:pPr>
    </w:p>
    <w:p w14:paraId="5C155C13" w14:textId="77777777" w:rsidR="00C023B1" w:rsidRDefault="00C023B1">
      <w:pPr>
        <w:rPr>
          <w:rFonts w:hint="eastAsia"/>
        </w:rPr>
      </w:pPr>
      <w:r>
        <w:rPr>
          <w:rFonts w:hint="eastAsia"/>
        </w:rPr>
        <w:t>“真的”在句子中的应用</w:t>
      </w:r>
    </w:p>
    <w:p w14:paraId="7C2AB779" w14:textId="77777777" w:rsidR="00C023B1" w:rsidRDefault="00C023B1">
      <w:pPr>
        <w:rPr>
          <w:rFonts w:hint="eastAsia"/>
        </w:rPr>
      </w:pPr>
    </w:p>
    <w:p w14:paraId="13A9E6C6" w14:textId="77777777" w:rsidR="00C023B1" w:rsidRDefault="00C023B1">
      <w:pPr>
        <w:rPr>
          <w:rFonts w:hint="eastAsia"/>
        </w:rPr>
      </w:pPr>
      <w:r>
        <w:rPr>
          <w:rFonts w:hint="eastAsia"/>
        </w:rPr>
        <w:t>“真的”可以作为形容词使用，也可以作为副词使用。例如：“我真的不知道这件事。”这里的“真的”修饰“知道”，起到副词的作用。而在“这是一个真的故事”中，“真的”则修饰“故事”，起到形容词的作用。</w:t>
      </w:r>
    </w:p>
    <w:p w14:paraId="3C3EC6EC" w14:textId="77777777" w:rsidR="00C023B1" w:rsidRDefault="00C023B1">
      <w:pPr>
        <w:rPr>
          <w:rFonts w:hint="eastAsia"/>
        </w:rPr>
      </w:pPr>
    </w:p>
    <w:p w14:paraId="7F99747D" w14:textId="77777777" w:rsidR="00C023B1" w:rsidRDefault="00C023B1">
      <w:pPr>
        <w:rPr>
          <w:rFonts w:hint="eastAsia"/>
        </w:rPr>
      </w:pPr>
    </w:p>
    <w:p w14:paraId="32D50D0A" w14:textId="77777777" w:rsidR="00C023B1" w:rsidRDefault="00C023B1">
      <w:pPr>
        <w:rPr>
          <w:rFonts w:hint="eastAsia"/>
        </w:rPr>
      </w:pPr>
      <w:r>
        <w:rPr>
          <w:rFonts w:hint="eastAsia"/>
        </w:rPr>
        <w:t>最后的总结</w:t>
      </w:r>
    </w:p>
    <w:p w14:paraId="76FB62AB" w14:textId="77777777" w:rsidR="00C023B1" w:rsidRDefault="00C023B1">
      <w:pPr>
        <w:rPr>
          <w:rFonts w:hint="eastAsia"/>
        </w:rPr>
      </w:pPr>
    </w:p>
    <w:p w14:paraId="55A0E834" w14:textId="77777777" w:rsidR="00C023B1" w:rsidRDefault="00C023B1">
      <w:pPr>
        <w:rPr>
          <w:rFonts w:hint="eastAsia"/>
        </w:rPr>
      </w:pPr>
      <w:r>
        <w:rPr>
          <w:rFonts w:hint="eastAsia"/>
        </w:rPr>
        <w:t>“真的”是一个非常实用的词语，在日常交流中经常被使用。了解它的正确发音和用法，有助于提高语言表达的准确性和自然度。通过学习“真的”的不同用法及其相关词语，我们不仅可以丰富自己的词汇量，还能更好地理解和运用汉语。</w:t>
      </w:r>
    </w:p>
    <w:p w14:paraId="23EE8D75" w14:textId="77777777" w:rsidR="00C023B1" w:rsidRDefault="00C023B1">
      <w:pPr>
        <w:rPr>
          <w:rFonts w:hint="eastAsia"/>
        </w:rPr>
      </w:pPr>
    </w:p>
    <w:p w14:paraId="7B0D5F11" w14:textId="77777777" w:rsidR="00C023B1" w:rsidRDefault="00C023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71017" w14:textId="11B58072" w:rsidR="00735781" w:rsidRDefault="00735781"/>
    <w:sectPr w:rsidR="00735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81"/>
    <w:rsid w:val="00735781"/>
    <w:rsid w:val="00BC17D6"/>
    <w:rsid w:val="00C0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7E858-6591-4901-8CA8-48F25BD9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