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8B95" w14:textId="77777777" w:rsidR="00655D78" w:rsidRDefault="00655D78">
      <w:pPr>
        <w:rPr>
          <w:rFonts w:hint="eastAsia"/>
        </w:rPr>
      </w:pPr>
      <w:r>
        <w:rPr>
          <w:rFonts w:hint="eastAsia"/>
        </w:rPr>
        <w:t>真的用拼音怎么读出来</w:t>
      </w:r>
    </w:p>
    <w:p w14:paraId="0F5644D9" w14:textId="77777777" w:rsidR="00655D78" w:rsidRDefault="00655D78">
      <w:pPr>
        <w:rPr>
          <w:rFonts w:hint="eastAsia"/>
        </w:rPr>
      </w:pPr>
      <w:r>
        <w:rPr>
          <w:rFonts w:hint="eastAsia"/>
        </w:rPr>
        <w:t>当我们谈论汉语拼音时，我们通常指的是用于学习和书写标准普通话的一套注音符号系统。这套系统不仅帮助人们准确地发音，还为非母语者提供了一种相对容易的方式来接近汉语。但是，“真的用拼音怎么读出来”这个问题，实际上揭示了拼音在实际使用中的某些复杂性和细微差别。</w:t>
      </w:r>
    </w:p>
    <w:p w14:paraId="27D6A399" w14:textId="77777777" w:rsidR="00655D78" w:rsidRDefault="00655D78">
      <w:pPr>
        <w:rPr>
          <w:rFonts w:hint="eastAsia"/>
        </w:rPr>
      </w:pPr>
    </w:p>
    <w:p w14:paraId="1DBD725D" w14:textId="77777777" w:rsidR="00655D78" w:rsidRDefault="00655D78">
      <w:pPr>
        <w:rPr>
          <w:rFonts w:hint="eastAsia"/>
        </w:rPr>
      </w:pPr>
    </w:p>
    <w:p w14:paraId="2D5D0F53" w14:textId="77777777" w:rsidR="00655D78" w:rsidRDefault="00655D78">
      <w:pPr>
        <w:rPr>
          <w:rFonts w:hint="eastAsia"/>
        </w:rPr>
      </w:pPr>
      <w:r>
        <w:rPr>
          <w:rFonts w:hint="eastAsia"/>
        </w:rPr>
        <w:t>拼音的基础知识</w:t>
      </w:r>
    </w:p>
    <w:p w14:paraId="12631BA3" w14:textId="77777777" w:rsidR="00655D78" w:rsidRDefault="00655D78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例如“b”、“p”等；韵母则是跟在声母后面的元音或元音组合，如“a”、“o”、“e”等；声调则是指音节发音时音高的变化，共有四个基本声调和一个轻声。正确理解这些组成部分对于准确发音至关重要。</w:t>
      </w:r>
    </w:p>
    <w:p w14:paraId="3A2BCA96" w14:textId="77777777" w:rsidR="00655D78" w:rsidRDefault="00655D78">
      <w:pPr>
        <w:rPr>
          <w:rFonts w:hint="eastAsia"/>
        </w:rPr>
      </w:pPr>
    </w:p>
    <w:p w14:paraId="6A020289" w14:textId="77777777" w:rsidR="00655D78" w:rsidRDefault="00655D78">
      <w:pPr>
        <w:rPr>
          <w:rFonts w:hint="eastAsia"/>
        </w:rPr>
      </w:pPr>
    </w:p>
    <w:p w14:paraId="2127F0CB" w14:textId="77777777" w:rsidR="00655D78" w:rsidRDefault="00655D78">
      <w:pPr>
        <w:rPr>
          <w:rFonts w:hint="eastAsia"/>
        </w:rPr>
      </w:pPr>
      <w:r>
        <w:rPr>
          <w:rFonts w:hint="eastAsia"/>
        </w:rPr>
        <w:t>拼音的实际应用挑战</w:t>
      </w:r>
    </w:p>
    <w:p w14:paraId="7643BF99" w14:textId="77777777" w:rsidR="00655D78" w:rsidRDefault="00655D78">
      <w:pPr>
        <w:rPr>
          <w:rFonts w:hint="eastAsia"/>
        </w:rPr>
      </w:pPr>
      <w:r>
        <w:rPr>
          <w:rFonts w:hint="eastAsia"/>
        </w:rPr>
        <w:t>尽管拼音系统设计得非常科学合理，但在实际应用中，仍然存在一些挑战。汉语中的同音字非常多，即不同的汉字可能具有完全相同的拼音表示。这给仅依靠拼音来理解和使用汉语带来了困难。拼音并不能完全反映所有汉字的真实发音细节，特别是那些与方言有关的差异。</w:t>
      </w:r>
    </w:p>
    <w:p w14:paraId="2BED8887" w14:textId="77777777" w:rsidR="00655D78" w:rsidRDefault="00655D78">
      <w:pPr>
        <w:rPr>
          <w:rFonts w:hint="eastAsia"/>
        </w:rPr>
      </w:pPr>
    </w:p>
    <w:p w14:paraId="2FDC7540" w14:textId="77777777" w:rsidR="00655D78" w:rsidRDefault="00655D78">
      <w:pPr>
        <w:rPr>
          <w:rFonts w:hint="eastAsia"/>
        </w:rPr>
      </w:pPr>
    </w:p>
    <w:p w14:paraId="69538411" w14:textId="77777777" w:rsidR="00655D78" w:rsidRDefault="00655D78">
      <w:pPr>
        <w:rPr>
          <w:rFonts w:hint="eastAsia"/>
        </w:rPr>
      </w:pPr>
      <w:r>
        <w:rPr>
          <w:rFonts w:hint="eastAsia"/>
        </w:rPr>
        <w:t>如何更好地掌握拼音发音</w:t>
      </w:r>
    </w:p>
    <w:p w14:paraId="54EBFBE3" w14:textId="77777777" w:rsidR="00655D78" w:rsidRDefault="00655D78">
      <w:pPr>
        <w:rPr>
          <w:rFonts w:hint="eastAsia"/>
        </w:rPr>
      </w:pPr>
      <w:r>
        <w:rPr>
          <w:rFonts w:hint="eastAsia"/>
        </w:rPr>
        <w:t>为了更好地掌握汉语拼音的发音，实践是关键。可以通过模仿母语者的发音，使用语音教学软件，或者参加语言交流活动等方式来提高自己的发音准确性。了解每个声调的具体发音方式，以及不同声母和韵母之间的搭配规则也是非常重要的。</w:t>
      </w:r>
    </w:p>
    <w:p w14:paraId="1C482863" w14:textId="77777777" w:rsidR="00655D78" w:rsidRDefault="00655D78">
      <w:pPr>
        <w:rPr>
          <w:rFonts w:hint="eastAsia"/>
        </w:rPr>
      </w:pPr>
    </w:p>
    <w:p w14:paraId="5FA64B10" w14:textId="77777777" w:rsidR="00655D78" w:rsidRDefault="00655D78">
      <w:pPr>
        <w:rPr>
          <w:rFonts w:hint="eastAsia"/>
        </w:rPr>
      </w:pPr>
    </w:p>
    <w:p w14:paraId="081ED127" w14:textId="77777777" w:rsidR="00655D78" w:rsidRDefault="00655D78">
      <w:pPr>
        <w:rPr>
          <w:rFonts w:hint="eastAsia"/>
        </w:rPr>
      </w:pPr>
      <w:r>
        <w:rPr>
          <w:rFonts w:hint="eastAsia"/>
        </w:rPr>
        <w:t>拼音与现代技术</w:t>
      </w:r>
    </w:p>
    <w:p w14:paraId="4131218B" w14:textId="77777777" w:rsidR="00655D78" w:rsidRDefault="00655D78">
      <w:pPr>
        <w:rPr>
          <w:rFonts w:hint="eastAsia"/>
        </w:rPr>
      </w:pPr>
      <w:r>
        <w:rPr>
          <w:rFonts w:hint="eastAsia"/>
        </w:rPr>
        <w:t>随着科技的进步，拼音输入法已经成为中文用户最常用的输入方式之一。它通过智能联想功能大大提高了输入效率。基于拼音的语音识别技术也在快速发展，使得人们能够更方便地使用语音进行搜索、发送消息等活动。然而，这些技术的成功依赖于对拼音及其变体的深入理解。</w:t>
      </w:r>
    </w:p>
    <w:p w14:paraId="0BA68212" w14:textId="77777777" w:rsidR="00655D78" w:rsidRDefault="00655D78">
      <w:pPr>
        <w:rPr>
          <w:rFonts w:hint="eastAsia"/>
        </w:rPr>
      </w:pPr>
    </w:p>
    <w:p w14:paraId="4B710043" w14:textId="77777777" w:rsidR="00655D78" w:rsidRDefault="00655D78">
      <w:pPr>
        <w:rPr>
          <w:rFonts w:hint="eastAsia"/>
        </w:rPr>
      </w:pPr>
    </w:p>
    <w:p w14:paraId="00C1CCB7" w14:textId="77777777" w:rsidR="00655D78" w:rsidRDefault="00655D78">
      <w:pPr>
        <w:rPr>
          <w:rFonts w:hint="eastAsia"/>
        </w:rPr>
      </w:pPr>
      <w:r>
        <w:rPr>
          <w:rFonts w:hint="eastAsia"/>
        </w:rPr>
        <w:t>最后的总结</w:t>
      </w:r>
    </w:p>
    <w:p w14:paraId="3CE1011D" w14:textId="77777777" w:rsidR="00655D78" w:rsidRDefault="00655D78">
      <w:pPr>
        <w:rPr>
          <w:rFonts w:hint="eastAsia"/>
        </w:rPr>
      </w:pPr>
      <w:r>
        <w:rPr>
          <w:rFonts w:hint="eastAsia"/>
        </w:rPr>
        <w:t>“真的用拼音怎么读出来”不仅仅是一个简单的问题，它涉及到汉语学习过程中的多个方面，包括但不限于基础理论知识、发音技巧、实际应用挑战以及现代技术支持。通过对这些问题的理解和不断实践，我们可以更加自信地使用汉语拼音，无论是在学习还是日常交流中。</w:t>
      </w:r>
    </w:p>
    <w:p w14:paraId="25641C1D" w14:textId="77777777" w:rsidR="00655D78" w:rsidRDefault="00655D78">
      <w:pPr>
        <w:rPr>
          <w:rFonts w:hint="eastAsia"/>
        </w:rPr>
      </w:pPr>
    </w:p>
    <w:p w14:paraId="20B1383D" w14:textId="77777777" w:rsidR="00655D78" w:rsidRDefault="00655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DCDB" w14:textId="0C973AA3" w:rsidR="004461F1" w:rsidRDefault="004461F1"/>
    <w:sectPr w:rsidR="0044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F1"/>
    <w:rsid w:val="004461F1"/>
    <w:rsid w:val="00655D7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087AC-8713-4A5B-B397-13C7515C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