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F0EA" w14:textId="77777777" w:rsidR="00245610" w:rsidRDefault="00245610">
      <w:pPr>
        <w:rPr>
          <w:rFonts w:hint="eastAsia"/>
        </w:rPr>
      </w:pPr>
      <w:r>
        <w:rPr>
          <w:rFonts w:hint="eastAsia"/>
        </w:rPr>
        <w:t>真的用拼音怎么拼读</w:t>
      </w:r>
    </w:p>
    <w:p w14:paraId="710F0388" w14:textId="77777777" w:rsidR="00245610" w:rsidRDefault="00245610">
      <w:pPr>
        <w:rPr>
          <w:rFonts w:hint="eastAsia"/>
        </w:rPr>
      </w:pPr>
      <w:r>
        <w:rPr>
          <w:rFonts w:hint="eastAsia"/>
        </w:rPr>
        <w:t>“真的”是汉语中一个常用词语，表示对事物真实性的一种肯定。在书面语和口语中都十分常见。当我们需要为这个词标注拼音时，应按照标准汉语拼音规则来对其进行拼写。</w:t>
      </w:r>
    </w:p>
    <w:p w14:paraId="7E71CF75" w14:textId="77777777" w:rsidR="00245610" w:rsidRDefault="00245610">
      <w:pPr>
        <w:rPr>
          <w:rFonts w:hint="eastAsia"/>
        </w:rPr>
      </w:pPr>
    </w:p>
    <w:p w14:paraId="3A928C9B" w14:textId="77777777" w:rsidR="00245610" w:rsidRDefault="00245610">
      <w:pPr>
        <w:rPr>
          <w:rFonts w:hint="eastAsia"/>
        </w:rPr>
      </w:pPr>
    </w:p>
    <w:p w14:paraId="70CBDEED" w14:textId="77777777" w:rsidR="00245610" w:rsidRDefault="00245610">
      <w:pPr>
        <w:rPr>
          <w:rFonts w:hint="eastAsia"/>
        </w:rPr>
      </w:pPr>
      <w:r>
        <w:rPr>
          <w:rFonts w:hint="eastAsia"/>
        </w:rPr>
        <w:t>“真”的拼音拼读方法</w:t>
      </w:r>
    </w:p>
    <w:p w14:paraId="64C05849" w14:textId="77777777" w:rsidR="00245610" w:rsidRDefault="00245610">
      <w:pPr>
        <w:rPr>
          <w:rFonts w:hint="eastAsia"/>
        </w:rPr>
      </w:pPr>
      <w:r>
        <w:rPr>
          <w:rFonts w:hint="eastAsia"/>
        </w:rPr>
        <w:t>“真”字的拼音是zhēn。它的声母是z，韵母是hen，声调为第一声，也就是高平调。发音时声音要平稳，音高较高，不要有起伏。这个字的发音比较清晰，口型略微张开，舌尖抵住下齿背，气流通过时振动声带即可。</w:t>
      </w:r>
    </w:p>
    <w:p w14:paraId="4280C983" w14:textId="77777777" w:rsidR="00245610" w:rsidRDefault="00245610">
      <w:pPr>
        <w:rPr>
          <w:rFonts w:hint="eastAsia"/>
        </w:rPr>
      </w:pPr>
    </w:p>
    <w:p w14:paraId="09757BBC" w14:textId="77777777" w:rsidR="00245610" w:rsidRDefault="00245610">
      <w:pPr>
        <w:rPr>
          <w:rFonts w:hint="eastAsia"/>
        </w:rPr>
      </w:pPr>
    </w:p>
    <w:p w14:paraId="766C87A5" w14:textId="77777777" w:rsidR="00245610" w:rsidRDefault="00245610">
      <w:pPr>
        <w:rPr>
          <w:rFonts w:hint="eastAsia"/>
        </w:rPr>
      </w:pPr>
      <w:r>
        <w:rPr>
          <w:rFonts w:hint="eastAsia"/>
        </w:rPr>
        <w:t>“的”的拼音拼读方法</w:t>
      </w:r>
    </w:p>
    <w:p w14:paraId="37796BEA" w14:textId="77777777" w:rsidR="00245610" w:rsidRDefault="00245610">
      <w:pPr>
        <w:rPr>
          <w:rFonts w:hint="eastAsia"/>
        </w:rPr>
      </w:pPr>
      <w:r>
        <w:rPr>
          <w:rFonts w:hint="eastAsia"/>
        </w:rPr>
        <w:t>“的”是一个使用频率极高的助词，在不同的语境中，它的发音可能略有不同。在“真的”这一短语中，“的”通常读作de，是轻声。也就是说，在实际发音中，它不带明显的声调，发音较轻、短促。在拼写时，我们将其写作de，但在朗读时要注意它作为轻声的特点。</w:t>
      </w:r>
    </w:p>
    <w:p w14:paraId="1E74A937" w14:textId="77777777" w:rsidR="00245610" w:rsidRDefault="00245610">
      <w:pPr>
        <w:rPr>
          <w:rFonts w:hint="eastAsia"/>
        </w:rPr>
      </w:pPr>
    </w:p>
    <w:p w14:paraId="31057F59" w14:textId="77777777" w:rsidR="00245610" w:rsidRDefault="00245610">
      <w:pPr>
        <w:rPr>
          <w:rFonts w:hint="eastAsia"/>
        </w:rPr>
      </w:pPr>
    </w:p>
    <w:p w14:paraId="20273A8F" w14:textId="77777777" w:rsidR="00245610" w:rsidRDefault="00245610">
      <w:pPr>
        <w:rPr>
          <w:rFonts w:hint="eastAsia"/>
        </w:rPr>
      </w:pPr>
      <w:r>
        <w:rPr>
          <w:rFonts w:hint="eastAsia"/>
        </w:rPr>
        <w:t>整体拼读示范与注意事项</w:t>
      </w:r>
    </w:p>
    <w:p w14:paraId="0696B9C4" w14:textId="77777777" w:rsidR="00245610" w:rsidRDefault="00245610">
      <w:pPr>
        <w:rPr>
          <w:rFonts w:hint="eastAsia"/>
        </w:rPr>
      </w:pPr>
      <w:r>
        <w:rPr>
          <w:rFonts w:hint="eastAsia"/>
        </w:rPr>
        <w:t>将“真”和“的”连起来读，“真的”的标准拼音写作zhēn de。在朗读时，“zhēn”要发第一声，音调平稳高昂；而“de”则要轻轻一带而过，不能重读。这种搭配使整个词语听起来自然流畅，符合普通话的语音习惯。</w:t>
      </w:r>
    </w:p>
    <w:p w14:paraId="342F970E" w14:textId="77777777" w:rsidR="00245610" w:rsidRDefault="00245610">
      <w:pPr>
        <w:rPr>
          <w:rFonts w:hint="eastAsia"/>
        </w:rPr>
      </w:pPr>
    </w:p>
    <w:p w14:paraId="68B9B8ED" w14:textId="77777777" w:rsidR="00245610" w:rsidRDefault="00245610">
      <w:pPr>
        <w:rPr>
          <w:rFonts w:hint="eastAsia"/>
        </w:rPr>
      </w:pPr>
    </w:p>
    <w:p w14:paraId="4E054720" w14:textId="77777777" w:rsidR="00245610" w:rsidRDefault="00245610">
      <w:pPr>
        <w:rPr>
          <w:rFonts w:hint="eastAsia"/>
        </w:rPr>
      </w:pPr>
      <w:r>
        <w:rPr>
          <w:rFonts w:hint="eastAsia"/>
        </w:rPr>
        <w:t>最后的总结</w:t>
      </w:r>
    </w:p>
    <w:p w14:paraId="41DE020A" w14:textId="77777777" w:rsidR="00245610" w:rsidRDefault="00245610">
      <w:pPr>
        <w:rPr>
          <w:rFonts w:hint="eastAsia"/>
        </w:rPr>
      </w:pPr>
      <w:r>
        <w:rPr>
          <w:rFonts w:hint="eastAsia"/>
        </w:rPr>
        <w:t>掌握“真的”的正确拼音拼读方式，不仅有助于我们提高普通话水平，也能在语言交流中避免误解。无论是学习者还是使用者，都应该注意每个字的声母、韵母以及声调的变化，尤其是在多音节词组中，轻声的处理也尤为重要。“真的”虽然只是一个简单的词语，但其背后蕴含着汉语语音的丰富规律，值得我们认真体会和练习。</w:t>
      </w:r>
    </w:p>
    <w:p w14:paraId="2A669C62" w14:textId="77777777" w:rsidR="00245610" w:rsidRDefault="00245610">
      <w:pPr>
        <w:rPr>
          <w:rFonts w:hint="eastAsia"/>
        </w:rPr>
      </w:pPr>
    </w:p>
    <w:p w14:paraId="7A593FE9" w14:textId="77777777" w:rsidR="00245610" w:rsidRDefault="00245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EDC9" w14:textId="3D8A367D" w:rsidR="009A3B6A" w:rsidRDefault="009A3B6A"/>
    <w:sectPr w:rsidR="009A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6A"/>
    <w:rsid w:val="00245610"/>
    <w:rsid w:val="009A3B6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EA1D5-16AC-44EB-9849-76412C8F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