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8030" w14:textId="77777777" w:rsidR="00EE6E9A" w:rsidRDefault="00EE6E9A">
      <w:pPr>
        <w:rPr>
          <w:rFonts w:hint="eastAsia"/>
        </w:rPr>
      </w:pPr>
      <w:r>
        <w:rPr>
          <w:rFonts w:hint="eastAsia"/>
        </w:rPr>
        <w:t>真的爱你的拼音怎么打</w:t>
      </w:r>
    </w:p>
    <w:p w14:paraId="1A1CE6F6" w14:textId="77777777" w:rsidR="00EE6E9A" w:rsidRDefault="00EE6E9A">
      <w:pPr>
        <w:rPr>
          <w:rFonts w:hint="eastAsia"/>
        </w:rPr>
      </w:pPr>
      <w:r>
        <w:rPr>
          <w:rFonts w:hint="eastAsia"/>
        </w:rPr>
        <w:t>在当今数字化的时代，无论是发送短信、撰写邮件还是在社交媒体上发表动态，掌握正确的拼音输入方法都显得尤为重要。特别是当你想要表达“真的爱你”这样充满情感的话语时，确保每个字的拼音准确无误就更显关键了。本文将详细介绍如何打出“真的爱你”的拼音，并分享一些提高拼音输入效率的小技巧。</w:t>
      </w:r>
    </w:p>
    <w:p w14:paraId="4A0F9EFE" w14:textId="77777777" w:rsidR="00EE6E9A" w:rsidRDefault="00EE6E9A">
      <w:pPr>
        <w:rPr>
          <w:rFonts w:hint="eastAsia"/>
        </w:rPr>
      </w:pPr>
    </w:p>
    <w:p w14:paraId="19D3AA1E" w14:textId="77777777" w:rsidR="00EE6E9A" w:rsidRDefault="00EE6E9A">
      <w:pPr>
        <w:rPr>
          <w:rFonts w:hint="eastAsia"/>
        </w:rPr>
      </w:pPr>
    </w:p>
    <w:p w14:paraId="60A0EB39" w14:textId="77777777" w:rsidR="00EE6E9A" w:rsidRDefault="00EE6E9A">
      <w:pPr>
        <w:rPr>
          <w:rFonts w:hint="eastAsia"/>
        </w:rPr>
      </w:pPr>
      <w:r>
        <w:rPr>
          <w:rFonts w:hint="eastAsia"/>
        </w:rPr>
        <w:t>拼音基础</w:t>
      </w:r>
    </w:p>
    <w:p w14:paraId="31261815" w14:textId="77777777" w:rsidR="00EE6E9A" w:rsidRDefault="00EE6E9A">
      <w:pPr>
        <w:rPr>
          <w:rFonts w:hint="eastAsia"/>
        </w:rPr>
      </w:pPr>
      <w:r>
        <w:rPr>
          <w:rFonts w:hint="eastAsia"/>
        </w:rPr>
        <w:t>“真的爱你”这四个字对应的拼音分别是：真的（zhēn de）爱你（ài nǐ）。对于初学者来说，理解并记住这些拼音是学习汉语的重要一步。在汉语拼音中，声调也是非常重要的一个组成部分。例如，在“真的”中的“真”，其拼音为“zhēn”，属于第一声，发音要平而长；“爱”的拼音是“ài”，则属于第四声，发音需要快速下降。</w:t>
      </w:r>
    </w:p>
    <w:p w14:paraId="6A7B3587" w14:textId="77777777" w:rsidR="00EE6E9A" w:rsidRDefault="00EE6E9A">
      <w:pPr>
        <w:rPr>
          <w:rFonts w:hint="eastAsia"/>
        </w:rPr>
      </w:pPr>
    </w:p>
    <w:p w14:paraId="7E66E9F9" w14:textId="77777777" w:rsidR="00EE6E9A" w:rsidRDefault="00EE6E9A">
      <w:pPr>
        <w:rPr>
          <w:rFonts w:hint="eastAsia"/>
        </w:rPr>
      </w:pPr>
    </w:p>
    <w:p w14:paraId="02C075EC" w14:textId="77777777" w:rsidR="00EE6E9A" w:rsidRDefault="00EE6E9A">
      <w:pPr>
        <w:rPr>
          <w:rFonts w:hint="eastAsia"/>
        </w:rPr>
      </w:pPr>
      <w:r>
        <w:rPr>
          <w:rFonts w:hint="eastAsia"/>
        </w:rPr>
        <w:t>拼音输入法的选择</w:t>
      </w:r>
    </w:p>
    <w:p w14:paraId="2A23410F" w14:textId="77777777" w:rsidR="00EE6E9A" w:rsidRDefault="00EE6E9A">
      <w:pPr>
        <w:rPr>
          <w:rFonts w:hint="eastAsia"/>
        </w:rPr>
      </w:pPr>
      <w:r>
        <w:rPr>
          <w:rFonts w:hint="eastAsia"/>
        </w:rPr>
        <w:t>目前市面上有许多优秀的拼音输入法可供选择，如搜狗拼音、百度输入法、QQ拼音等。不同的输入法有不同的特色和优势，比如有的输入法更加注重用户体验，提供丰富的表情包和智能纠错功能；有的则专注于提升输入速度和准确性。选择一款适合自己的拼音输入法，可以大大提高输入效率，尤其是在频繁使用中文交流的时候。</w:t>
      </w:r>
    </w:p>
    <w:p w14:paraId="45BEEB8B" w14:textId="77777777" w:rsidR="00EE6E9A" w:rsidRDefault="00EE6E9A">
      <w:pPr>
        <w:rPr>
          <w:rFonts w:hint="eastAsia"/>
        </w:rPr>
      </w:pPr>
    </w:p>
    <w:p w14:paraId="7FE6010D" w14:textId="77777777" w:rsidR="00EE6E9A" w:rsidRDefault="00EE6E9A">
      <w:pPr>
        <w:rPr>
          <w:rFonts w:hint="eastAsia"/>
        </w:rPr>
      </w:pPr>
    </w:p>
    <w:p w14:paraId="20375059" w14:textId="77777777" w:rsidR="00EE6E9A" w:rsidRDefault="00EE6E9A">
      <w:pPr>
        <w:rPr>
          <w:rFonts w:hint="eastAsia"/>
        </w:rPr>
      </w:pPr>
      <w:r>
        <w:rPr>
          <w:rFonts w:hint="eastAsia"/>
        </w:rPr>
        <w:t>如何提高拼音输入效率</w:t>
      </w:r>
    </w:p>
    <w:p w14:paraId="48EC6EFD" w14:textId="77777777" w:rsidR="00EE6E9A" w:rsidRDefault="00EE6E9A">
      <w:pPr>
        <w:rPr>
          <w:rFonts w:hint="eastAsia"/>
        </w:rPr>
      </w:pPr>
      <w:r>
        <w:rPr>
          <w:rFonts w:hint="eastAsia"/>
        </w:rPr>
        <w:t>为了提高拼音输入的效率，除了选择合适的输入法外，还可以通过增加词汇量来减少选词时间。例如，当你熟练掌握了更多与“真的爱你”相关的短语或句子后，就可以更快地进行输入。练习盲打也是提高输入速度的有效方式之一。通过不断的练习，让手指对键盘的位置形成肌肉记忆，从而达到无需看键盘即可快速准确输入的目的。</w:t>
      </w:r>
    </w:p>
    <w:p w14:paraId="64AA2056" w14:textId="77777777" w:rsidR="00EE6E9A" w:rsidRDefault="00EE6E9A">
      <w:pPr>
        <w:rPr>
          <w:rFonts w:hint="eastAsia"/>
        </w:rPr>
      </w:pPr>
    </w:p>
    <w:p w14:paraId="4BB89D20" w14:textId="77777777" w:rsidR="00EE6E9A" w:rsidRDefault="00EE6E9A">
      <w:pPr>
        <w:rPr>
          <w:rFonts w:hint="eastAsia"/>
        </w:rPr>
      </w:pPr>
    </w:p>
    <w:p w14:paraId="70946BE7" w14:textId="77777777" w:rsidR="00EE6E9A" w:rsidRDefault="00EE6E9A">
      <w:pPr>
        <w:rPr>
          <w:rFonts w:hint="eastAsia"/>
        </w:rPr>
      </w:pPr>
      <w:r>
        <w:rPr>
          <w:rFonts w:hint="eastAsia"/>
        </w:rPr>
        <w:t>最后的总结</w:t>
      </w:r>
    </w:p>
    <w:p w14:paraId="4805E7EB" w14:textId="77777777" w:rsidR="00EE6E9A" w:rsidRDefault="00EE6E9A">
      <w:pPr>
        <w:rPr>
          <w:rFonts w:hint="eastAsia"/>
        </w:rPr>
      </w:pPr>
      <w:r>
        <w:rPr>
          <w:rFonts w:hint="eastAsia"/>
        </w:rPr>
        <w:t>“真的爱你”的拼音输入并不复杂，但要想做到快速准确地输入，还需要不断地练习和积累经验。希望通过本文的介绍，能帮助大家更好地掌握这一技能，并在日常生活中更加自如地用汉语表达自己的感情。无论是在向亲人传递温暖的问候，还是向爱人表白心意时，都能更加得心应手。</w:t>
      </w:r>
    </w:p>
    <w:p w14:paraId="5E4D0027" w14:textId="77777777" w:rsidR="00EE6E9A" w:rsidRDefault="00EE6E9A">
      <w:pPr>
        <w:rPr>
          <w:rFonts w:hint="eastAsia"/>
        </w:rPr>
      </w:pPr>
    </w:p>
    <w:p w14:paraId="1ACA07A0" w14:textId="77777777" w:rsidR="00EE6E9A" w:rsidRDefault="00EE6E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C68D8" w14:textId="4B0BB275" w:rsidR="008C298B" w:rsidRDefault="008C298B"/>
    <w:sectPr w:rsidR="008C2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8B"/>
    <w:rsid w:val="008C298B"/>
    <w:rsid w:val="00BC17D6"/>
    <w:rsid w:val="00E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7F665-86B2-4A9A-ADE6-46A1B27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