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AEA6" w14:textId="77777777" w:rsidR="001F5140" w:rsidRDefault="001F5140">
      <w:pPr>
        <w:rPr>
          <w:rFonts w:hint="eastAsia"/>
        </w:rPr>
      </w:pPr>
      <w:r>
        <w:rPr>
          <w:rFonts w:hint="eastAsia"/>
        </w:rPr>
        <w:t>真的拼音部首组词怎么写的</w:t>
      </w:r>
    </w:p>
    <w:p w14:paraId="50EAD07A" w14:textId="77777777" w:rsidR="001F5140" w:rsidRDefault="001F5140">
      <w:pPr>
        <w:rPr>
          <w:rFonts w:hint="eastAsia"/>
        </w:rPr>
      </w:pPr>
      <w:r>
        <w:rPr>
          <w:rFonts w:hint="eastAsia"/>
        </w:rPr>
        <w:t>在学习汉字的过程中，掌握拼音、部首和组词是基础且重要的内容。通过这些元素，我们不仅能更好地理解字义，还能提升识字与表达的能力。“真”这个字也不例外，在日常语言中有着广泛的应用。</w:t>
      </w:r>
    </w:p>
    <w:p w14:paraId="2719AF0D" w14:textId="77777777" w:rsidR="001F5140" w:rsidRDefault="001F5140">
      <w:pPr>
        <w:rPr>
          <w:rFonts w:hint="eastAsia"/>
        </w:rPr>
      </w:pPr>
    </w:p>
    <w:p w14:paraId="5C44A7B1" w14:textId="77777777" w:rsidR="001F5140" w:rsidRDefault="001F5140">
      <w:pPr>
        <w:rPr>
          <w:rFonts w:hint="eastAsia"/>
        </w:rPr>
      </w:pPr>
    </w:p>
    <w:p w14:paraId="0A53BB72" w14:textId="77777777" w:rsidR="001F5140" w:rsidRDefault="001F5140">
      <w:pPr>
        <w:rPr>
          <w:rFonts w:hint="eastAsia"/>
        </w:rPr>
      </w:pPr>
      <w:r>
        <w:rPr>
          <w:rFonts w:hint="eastAsia"/>
        </w:rPr>
        <w:t>“真”的拼音</w:t>
      </w:r>
    </w:p>
    <w:p w14:paraId="50D9CA61" w14:textId="77777777" w:rsidR="001F5140" w:rsidRDefault="001F5140">
      <w:pPr>
        <w:rPr>
          <w:rFonts w:hint="eastAsia"/>
        </w:rPr>
      </w:pPr>
      <w:r>
        <w:rPr>
          <w:rFonts w:hint="eastAsia"/>
        </w:rPr>
        <w:t>“真”的拼音是“zhēn”，属于前鼻音，读音清晰而有力。在汉语普通话中，它是一个常用音节，出现在许多词语和句子中。例如在“认真”、“真实”、“真诚”等词中都能见到它的身影。</w:t>
      </w:r>
    </w:p>
    <w:p w14:paraId="03B33574" w14:textId="77777777" w:rsidR="001F5140" w:rsidRDefault="001F5140">
      <w:pPr>
        <w:rPr>
          <w:rFonts w:hint="eastAsia"/>
        </w:rPr>
      </w:pPr>
    </w:p>
    <w:p w14:paraId="2D397ABE" w14:textId="77777777" w:rsidR="001F5140" w:rsidRDefault="001F5140">
      <w:pPr>
        <w:rPr>
          <w:rFonts w:hint="eastAsia"/>
        </w:rPr>
      </w:pPr>
    </w:p>
    <w:p w14:paraId="12E00057" w14:textId="77777777" w:rsidR="001F5140" w:rsidRDefault="001F5140">
      <w:pPr>
        <w:rPr>
          <w:rFonts w:hint="eastAsia"/>
        </w:rPr>
      </w:pPr>
      <w:r>
        <w:rPr>
          <w:rFonts w:hint="eastAsia"/>
        </w:rPr>
        <w:t>“真”的部首</w:t>
      </w:r>
    </w:p>
    <w:p w14:paraId="28ED6075" w14:textId="77777777" w:rsidR="001F5140" w:rsidRDefault="001F5140">
      <w:pPr>
        <w:rPr>
          <w:rFonts w:hint="eastAsia"/>
        </w:rPr>
      </w:pPr>
      <w:r>
        <w:rPr>
          <w:rFonts w:hint="eastAsia"/>
        </w:rPr>
        <w:t>从结构上来看，“真”字由几个部分组成。它的部首是“匕”，位于字的下部。虽然“匕”本身常表示与餐具或动作有关的意义，但在“真”字中，它更多起到构形作用，并不直接参与表意。整个“真”字属于上下结构，上面的部分是“?（即‘十’加‘目’）”，合起来构成“真”。</w:t>
      </w:r>
    </w:p>
    <w:p w14:paraId="77A59605" w14:textId="77777777" w:rsidR="001F5140" w:rsidRDefault="001F5140">
      <w:pPr>
        <w:rPr>
          <w:rFonts w:hint="eastAsia"/>
        </w:rPr>
      </w:pPr>
    </w:p>
    <w:p w14:paraId="13BD5E08" w14:textId="77777777" w:rsidR="001F5140" w:rsidRDefault="001F5140">
      <w:pPr>
        <w:rPr>
          <w:rFonts w:hint="eastAsia"/>
        </w:rPr>
      </w:pPr>
    </w:p>
    <w:p w14:paraId="727D1973" w14:textId="77777777" w:rsidR="001F5140" w:rsidRDefault="001F5140">
      <w:pPr>
        <w:rPr>
          <w:rFonts w:hint="eastAsia"/>
        </w:rPr>
      </w:pPr>
      <w:r>
        <w:rPr>
          <w:rFonts w:hint="eastAsia"/>
        </w:rPr>
        <w:t>“真”的常见组词</w:t>
      </w:r>
    </w:p>
    <w:p w14:paraId="5433D1D4" w14:textId="77777777" w:rsidR="001F5140" w:rsidRDefault="001F5140">
      <w:pPr>
        <w:rPr>
          <w:rFonts w:hint="eastAsia"/>
        </w:rPr>
      </w:pPr>
      <w:r>
        <w:rPr>
          <w:rFonts w:hint="eastAsia"/>
        </w:rPr>
        <w:t>“真”字可以组成很多词语，涵盖多个语义层面。常见的如：</w:t>
      </w:r>
    </w:p>
    <w:p w14:paraId="6A179C98" w14:textId="77777777" w:rsidR="001F5140" w:rsidRDefault="001F5140">
      <w:pPr>
        <w:rPr>
          <w:rFonts w:hint="eastAsia"/>
        </w:rPr>
      </w:pPr>
    </w:p>
    <w:p w14:paraId="63CC39E1" w14:textId="77777777" w:rsidR="001F5140" w:rsidRDefault="001F5140">
      <w:pPr>
        <w:rPr>
          <w:rFonts w:hint="eastAsia"/>
        </w:rPr>
      </w:pPr>
    </w:p>
    <w:p w14:paraId="124B5087" w14:textId="77777777" w:rsidR="001F5140" w:rsidRDefault="001F5140">
      <w:pPr>
        <w:rPr>
          <w:rFonts w:hint="eastAsia"/>
        </w:rPr>
      </w:pPr>
      <w:r>
        <w:rPr>
          <w:rFonts w:hint="eastAsia"/>
        </w:rPr>
        <w:t xml:space="preserve">  真心：指内心真实的情感，不含虚假。</w:t>
      </w:r>
    </w:p>
    <w:p w14:paraId="02DECBFF" w14:textId="77777777" w:rsidR="001F5140" w:rsidRDefault="001F5140">
      <w:pPr>
        <w:rPr>
          <w:rFonts w:hint="eastAsia"/>
        </w:rPr>
      </w:pPr>
      <w:r>
        <w:rPr>
          <w:rFonts w:hint="eastAsia"/>
        </w:rPr>
        <w:t xml:space="preserve">  真理：指正确的道理，具有普遍性和客观性。</w:t>
      </w:r>
    </w:p>
    <w:p w14:paraId="3F62F4D4" w14:textId="77777777" w:rsidR="001F5140" w:rsidRDefault="001F5140">
      <w:pPr>
        <w:rPr>
          <w:rFonts w:hint="eastAsia"/>
        </w:rPr>
      </w:pPr>
      <w:r>
        <w:rPr>
          <w:rFonts w:hint="eastAsia"/>
        </w:rPr>
        <w:t xml:space="preserve">  真实：表示事物原本的样子，没有虚假。</w:t>
      </w:r>
    </w:p>
    <w:p w14:paraId="76CC92D3" w14:textId="77777777" w:rsidR="001F5140" w:rsidRDefault="001F5140">
      <w:pPr>
        <w:rPr>
          <w:rFonts w:hint="eastAsia"/>
        </w:rPr>
      </w:pPr>
      <w:r>
        <w:rPr>
          <w:rFonts w:hint="eastAsia"/>
        </w:rPr>
        <w:t xml:space="preserve">  认真：形容做事态度严谨，不马虎。</w:t>
      </w:r>
    </w:p>
    <w:p w14:paraId="55D5502A" w14:textId="77777777" w:rsidR="001F5140" w:rsidRDefault="001F5140">
      <w:pPr>
        <w:rPr>
          <w:rFonts w:hint="eastAsia"/>
        </w:rPr>
      </w:pPr>
      <w:r>
        <w:rPr>
          <w:rFonts w:hint="eastAsia"/>
        </w:rPr>
        <w:t xml:space="preserve">  传真：指传递真实资料的一种方式，也用于纸质文件的远距离传输。</w:t>
      </w:r>
    </w:p>
    <w:p w14:paraId="5AEEDC28" w14:textId="77777777" w:rsidR="001F5140" w:rsidRDefault="001F5140">
      <w:pPr>
        <w:rPr>
          <w:rFonts w:hint="eastAsia"/>
        </w:rPr>
      </w:pPr>
    </w:p>
    <w:p w14:paraId="1F44FED3" w14:textId="77777777" w:rsidR="001F5140" w:rsidRDefault="001F5140">
      <w:pPr>
        <w:rPr>
          <w:rFonts w:hint="eastAsia"/>
        </w:rPr>
      </w:pPr>
    </w:p>
    <w:p w14:paraId="0E286EBB" w14:textId="77777777" w:rsidR="001F5140" w:rsidRDefault="001F5140">
      <w:pPr>
        <w:rPr>
          <w:rFonts w:hint="eastAsia"/>
        </w:rPr>
      </w:pPr>
      <w:r>
        <w:rPr>
          <w:rFonts w:hint="eastAsia"/>
        </w:rPr>
        <w:t>“真”字的延伸含义</w:t>
      </w:r>
    </w:p>
    <w:p w14:paraId="6969E989" w14:textId="77777777" w:rsidR="001F5140" w:rsidRDefault="001F5140">
      <w:pPr>
        <w:rPr>
          <w:rFonts w:hint="eastAsia"/>
        </w:rPr>
      </w:pPr>
      <w:r>
        <w:rPr>
          <w:rFonts w:hint="eastAsia"/>
        </w:rPr>
        <w:t>除了基本意思外，“真”在不同语境中也衍生出丰富的含义。例如在道教文化中，“修真”指的是修炼成仙；在现代网络用语中，“走真”则可能表示认真的态度或情绪。</w:t>
      </w:r>
    </w:p>
    <w:p w14:paraId="3C2CC2EA" w14:textId="77777777" w:rsidR="001F5140" w:rsidRDefault="001F5140">
      <w:pPr>
        <w:rPr>
          <w:rFonts w:hint="eastAsia"/>
        </w:rPr>
      </w:pPr>
    </w:p>
    <w:p w14:paraId="20790CF7" w14:textId="77777777" w:rsidR="001F5140" w:rsidRDefault="001F5140">
      <w:pPr>
        <w:rPr>
          <w:rFonts w:hint="eastAsia"/>
        </w:rPr>
      </w:pPr>
    </w:p>
    <w:p w14:paraId="2E5FC7FD" w14:textId="77777777" w:rsidR="001F5140" w:rsidRDefault="001F5140">
      <w:pPr>
        <w:rPr>
          <w:rFonts w:hint="eastAsia"/>
        </w:rPr>
      </w:pPr>
      <w:r>
        <w:rPr>
          <w:rFonts w:hint="eastAsia"/>
        </w:rPr>
        <w:t>最后的总结</w:t>
      </w:r>
    </w:p>
    <w:p w14:paraId="1A15B6AE" w14:textId="77777777" w:rsidR="001F5140" w:rsidRDefault="001F5140">
      <w:pPr>
        <w:rPr>
          <w:rFonts w:hint="eastAsia"/>
        </w:rPr>
      </w:pPr>
      <w:r>
        <w:rPr>
          <w:rFonts w:hint="eastAsia"/>
        </w:rPr>
        <w:t>“真”不仅是一个结构清晰、易于书写的汉字，更是一个意义深刻、使用广泛的字眼。通过了解其拼音、部首和组词，可以帮助我们更深入地掌握汉语的语言逻辑与文化内涵。</w:t>
      </w:r>
    </w:p>
    <w:p w14:paraId="078394AC" w14:textId="77777777" w:rsidR="001F5140" w:rsidRDefault="001F5140">
      <w:pPr>
        <w:rPr>
          <w:rFonts w:hint="eastAsia"/>
        </w:rPr>
      </w:pPr>
    </w:p>
    <w:p w14:paraId="24393D9A" w14:textId="77777777" w:rsidR="001F5140" w:rsidRDefault="001F5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29B68" w14:textId="5DEB3ABD" w:rsidR="00857303" w:rsidRDefault="00857303"/>
    <w:sectPr w:rsidR="00857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03"/>
    <w:rsid w:val="001F5140"/>
    <w:rsid w:val="0085730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23A71-3708-4521-911C-4E285EA3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