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EEA5F" w14:textId="77777777" w:rsidR="00FA4840" w:rsidRDefault="00FA4840">
      <w:pPr>
        <w:rPr>
          <w:rFonts w:hint="eastAsia"/>
        </w:rPr>
      </w:pPr>
      <w:r>
        <w:rPr>
          <w:rFonts w:hint="eastAsia"/>
        </w:rPr>
        <w:t>真的拼音部首笔画是什么</w:t>
      </w:r>
    </w:p>
    <w:p w14:paraId="4CD5190C" w14:textId="77777777" w:rsidR="00FA4840" w:rsidRDefault="00FA4840">
      <w:pPr>
        <w:rPr>
          <w:rFonts w:hint="eastAsia"/>
        </w:rPr>
      </w:pPr>
    </w:p>
    <w:p w14:paraId="69604A3E" w14:textId="77777777" w:rsidR="00FA4840" w:rsidRDefault="00FA4840">
      <w:pPr>
        <w:rPr>
          <w:rFonts w:hint="eastAsia"/>
        </w:rPr>
      </w:pPr>
      <w:r>
        <w:rPr>
          <w:rFonts w:hint="eastAsia"/>
        </w:rPr>
        <w:t>在学习汉字的过程中，了解每个字的结构、部首以及笔画顺序是非常重要的。对于“真”这个字来说，它不仅是一个常用字，还具有丰富的文化内涵。“真”的拼音是什么？它的部首又是什么？笔画顺序又是怎样的呢？下面我们就来逐一解析。</w:t>
      </w:r>
    </w:p>
    <w:p w14:paraId="45BF83B0" w14:textId="77777777" w:rsidR="00FA4840" w:rsidRDefault="00FA4840">
      <w:pPr>
        <w:rPr>
          <w:rFonts w:hint="eastAsia"/>
        </w:rPr>
      </w:pPr>
    </w:p>
    <w:p w14:paraId="302E85DF" w14:textId="77777777" w:rsidR="00FA4840" w:rsidRDefault="00FA4840">
      <w:pPr>
        <w:rPr>
          <w:rFonts w:hint="eastAsia"/>
        </w:rPr>
      </w:pPr>
    </w:p>
    <w:p w14:paraId="3CA6ED97" w14:textId="77777777" w:rsidR="00FA4840" w:rsidRDefault="00FA4840">
      <w:pPr>
        <w:rPr>
          <w:rFonts w:hint="eastAsia"/>
        </w:rPr>
      </w:pPr>
      <w:r>
        <w:rPr>
          <w:rFonts w:hint="eastAsia"/>
        </w:rPr>
        <w:t>“真”的拼音与基本含义</w:t>
      </w:r>
    </w:p>
    <w:p w14:paraId="680ADE09" w14:textId="77777777" w:rsidR="00FA4840" w:rsidRDefault="00FA4840">
      <w:pPr>
        <w:rPr>
          <w:rFonts w:hint="eastAsia"/>
        </w:rPr>
      </w:pPr>
    </w:p>
    <w:p w14:paraId="66253738" w14:textId="77777777" w:rsidR="00FA4840" w:rsidRDefault="00FA4840">
      <w:pPr>
        <w:rPr>
          <w:rFonts w:hint="eastAsia"/>
        </w:rPr>
      </w:pPr>
      <w:r>
        <w:rPr>
          <w:rFonts w:hint="eastAsia"/>
        </w:rPr>
        <w:t>“真”的拼音是“zhēn”，第一声。这个字在汉语中有多种含义，最常见的意思是“真实”、“真诚”、“真理”等，表示事物的本质或人的真实情感。例如：“真心实意”、“真相大白”等词都体现了“真”字的核心意义。</w:t>
      </w:r>
    </w:p>
    <w:p w14:paraId="4F28CDDE" w14:textId="77777777" w:rsidR="00FA4840" w:rsidRDefault="00FA4840">
      <w:pPr>
        <w:rPr>
          <w:rFonts w:hint="eastAsia"/>
        </w:rPr>
      </w:pPr>
    </w:p>
    <w:p w14:paraId="0B5D779B" w14:textId="77777777" w:rsidR="00FA4840" w:rsidRDefault="00FA4840">
      <w:pPr>
        <w:rPr>
          <w:rFonts w:hint="eastAsia"/>
        </w:rPr>
      </w:pPr>
    </w:p>
    <w:p w14:paraId="01F70074" w14:textId="77777777" w:rsidR="00FA4840" w:rsidRDefault="00FA4840">
      <w:pPr>
        <w:rPr>
          <w:rFonts w:hint="eastAsia"/>
        </w:rPr>
      </w:pPr>
      <w:r>
        <w:rPr>
          <w:rFonts w:hint="eastAsia"/>
        </w:rPr>
        <w:t>“真”的部首结构分析</w:t>
      </w:r>
    </w:p>
    <w:p w14:paraId="549D435D" w14:textId="77777777" w:rsidR="00FA4840" w:rsidRDefault="00FA4840">
      <w:pPr>
        <w:rPr>
          <w:rFonts w:hint="eastAsia"/>
        </w:rPr>
      </w:pPr>
    </w:p>
    <w:p w14:paraId="5333B0EE" w14:textId="77777777" w:rsidR="00FA4840" w:rsidRDefault="00FA4840">
      <w:pPr>
        <w:rPr>
          <w:rFonts w:hint="eastAsia"/>
        </w:rPr>
      </w:pPr>
      <w:r>
        <w:rPr>
          <w:rFonts w:hint="eastAsia"/>
        </w:rPr>
        <w:t>从字形结构来看，“真”是一个上下结构的会意字，由“匕”和“目”两个部分组成。不过，在现代汉字规范中，“真”的部首被归为“目”部。这是因为“目”在字中占据较大的位置，并且在整个字的意义构成中起主要作用。“真”字总共有10个笔画。</w:t>
      </w:r>
    </w:p>
    <w:p w14:paraId="7E31247C" w14:textId="77777777" w:rsidR="00FA4840" w:rsidRDefault="00FA4840">
      <w:pPr>
        <w:rPr>
          <w:rFonts w:hint="eastAsia"/>
        </w:rPr>
      </w:pPr>
    </w:p>
    <w:p w14:paraId="5A8F7F4C" w14:textId="77777777" w:rsidR="00FA4840" w:rsidRDefault="00FA4840">
      <w:pPr>
        <w:rPr>
          <w:rFonts w:hint="eastAsia"/>
        </w:rPr>
      </w:pPr>
    </w:p>
    <w:p w14:paraId="5B562BB2" w14:textId="77777777" w:rsidR="00FA4840" w:rsidRDefault="00FA4840">
      <w:pPr>
        <w:rPr>
          <w:rFonts w:hint="eastAsia"/>
        </w:rPr>
      </w:pPr>
      <w:r>
        <w:rPr>
          <w:rFonts w:hint="eastAsia"/>
        </w:rPr>
        <w:t>“真”的笔画顺序详解</w:t>
      </w:r>
    </w:p>
    <w:p w14:paraId="3F7EBAC5" w14:textId="77777777" w:rsidR="00FA4840" w:rsidRDefault="00FA4840">
      <w:pPr>
        <w:rPr>
          <w:rFonts w:hint="eastAsia"/>
        </w:rPr>
      </w:pPr>
    </w:p>
    <w:p w14:paraId="718CEA0C" w14:textId="77777777" w:rsidR="00FA4840" w:rsidRDefault="00FA4840">
      <w:pPr>
        <w:rPr>
          <w:rFonts w:hint="eastAsia"/>
        </w:rPr>
      </w:pPr>
      <w:r>
        <w:rPr>
          <w:rFonts w:hint="eastAsia"/>
        </w:rPr>
        <w:t>按照《现代汉语通用字笔顺规范》的规定，“真”字的笔画顺序如下：竖、横折、横、横、横、横、撇、点、斜钩、点。这个顺序有助于我们正确书写该字，尤其是在使用田字格练习书法时更为重要。掌握正确的笔画顺序不仅能提高书写效率，也有助于理解汉字的结构美。</w:t>
      </w:r>
    </w:p>
    <w:p w14:paraId="67C8C0B7" w14:textId="77777777" w:rsidR="00FA4840" w:rsidRDefault="00FA4840">
      <w:pPr>
        <w:rPr>
          <w:rFonts w:hint="eastAsia"/>
        </w:rPr>
      </w:pPr>
    </w:p>
    <w:p w14:paraId="65B3E700" w14:textId="77777777" w:rsidR="00FA4840" w:rsidRDefault="00FA4840">
      <w:pPr>
        <w:rPr>
          <w:rFonts w:hint="eastAsia"/>
        </w:rPr>
      </w:pPr>
    </w:p>
    <w:p w14:paraId="614B5F0D" w14:textId="77777777" w:rsidR="00FA4840" w:rsidRDefault="00FA4840">
      <w:pPr>
        <w:rPr>
          <w:rFonts w:hint="eastAsia"/>
        </w:rPr>
      </w:pPr>
      <w:r>
        <w:rPr>
          <w:rFonts w:hint="eastAsia"/>
        </w:rPr>
        <w:t>最后的总结</w:t>
      </w:r>
    </w:p>
    <w:p w14:paraId="1136FE25" w14:textId="77777777" w:rsidR="00FA4840" w:rsidRDefault="00FA4840">
      <w:pPr>
        <w:rPr>
          <w:rFonts w:hint="eastAsia"/>
        </w:rPr>
      </w:pPr>
    </w:p>
    <w:p w14:paraId="465BD5AC" w14:textId="77777777" w:rsidR="00FA4840" w:rsidRDefault="00FA4840">
      <w:pPr>
        <w:rPr>
          <w:rFonts w:hint="eastAsia"/>
        </w:rPr>
      </w:pPr>
      <w:r>
        <w:rPr>
          <w:rFonts w:hint="eastAsia"/>
        </w:rPr>
        <w:t>通过以上介绍，我们可以清楚地了解到“真”字的拼音是“zhēn”，部首为“目”，总共有10个笔画。作为一个承载深刻文化意义的汉字，“真”不仅是语言表达中的重要组成部分，也体现了中华文化的博大精深。希望本文能帮助读者更好地理解和掌握这个字。</w:t>
      </w:r>
    </w:p>
    <w:p w14:paraId="287647C0" w14:textId="77777777" w:rsidR="00FA4840" w:rsidRDefault="00FA4840">
      <w:pPr>
        <w:rPr>
          <w:rFonts w:hint="eastAsia"/>
        </w:rPr>
      </w:pPr>
    </w:p>
    <w:p w14:paraId="33B27C3B" w14:textId="77777777" w:rsidR="00FA4840" w:rsidRDefault="00FA48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D3AF5F" w14:textId="5CAB5396" w:rsidR="00447E82" w:rsidRDefault="00447E82"/>
    <w:sectPr w:rsidR="00447E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E82"/>
    <w:rsid w:val="00447E82"/>
    <w:rsid w:val="00BC17D6"/>
    <w:rsid w:val="00FA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84BB3B-5CB8-453B-8DA8-303E400A2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7E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7E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7E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7E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7E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7E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7E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7E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7E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7E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7E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7E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7E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7E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7E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7E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7E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7E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7E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7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7E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7E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7E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7E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7E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7E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7E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7E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7E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