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EFCB4" w14:textId="77777777" w:rsidR="00BF1563" w:rsidRDefault="00BF1563">
      <w:pPr>
        <w:rPr>
          <w:rFonts w:hint="eastAsia"/>
        </w:rPr>
      </w:pPr>
      <w:r>
        <w:rPr>
          <w:rFonts w:hint="eastAsia"/>
        </w:rPr>
        <w:t>真的拼音读法怎么读啊怎么写</w:t>
      </w:r>
    </w:p>
    <w:p w14:paraId="72261ED7" w14:textId="77777777" w:rsidR="00BF1563" w:rsidRDefault="00BF1563">
      <w:pPr>
        <w:rPr>
          <w:rFonts w:hint="eastAsia"/>
        </w:rPr>
      </w:pPr>
    </w:p>
    <w:p w14:paraId="5684F2E5" w14:textId="77777777" w:rsidR="00BF1563" w:rsidRDefault="00BF1563">
      <w:pPr>
        <w:rPr>
          <w:rFonts w:hint="eastAsia"/>
        </w:rPr>
      </w:pPr>
      <w:r>
        <w:rPr>
          <w:rFonts w:hint="eastAsia"/>
        </w:rPr>
        <w:t>“真”是一个常用的汉字，表示真实、确实的意思。在汉语拼音中，“真”的正确拼写是 zhēn，声调为第一声。这个字在日常交流和书面表达中非常常见，掌握它的读音和写法对于学习汉语非常重要。</w:t>
      </w:r>
    </w:p>
    <w:p w14:paraId="22EB940C" w14:textId="77777777" w:rsidR="00BF1563" w:rsidRDefault="00BF1563">
      <w:pPr>
        <w:rPr>
          <w:rFonts w:hint="eastAsia"/>
        </w:rPr>
      </w:pPr>
    </w:p>
    <w:p w14:paraId="5E62E26A" w14:textId="77777777" w:rsidR="00BF1563" w:rsidRDefault="00BF1563">
      <w:pPr>
        <w:rPr>
          <w:rFonts w:hint="eastAsia"/>
        </w:rPr>
      </w:pPr>
    </w:p>
    <w:p w14:paraId="75AA6693" w14:textId="77777777" w:rsidR="00BF1563" w:rsidRDefault="00BF1563">
      <w:pPr>
        <w:rPr>
          <w:rFonts w:hint="eastAsia"/>
        </w:rPr>
      </w:pPr>
      <w:r>
        <w:rPr>
          <w:rFonts w:hint="eastAsia"/>
        </w:rPr>
        <w:t>“真”的发音技巧</w:t>
      </w:r>
    </w:p>
    <w:p w14:paraId="7356149C" w14:textId="77777777" w:rsidR="00BF1563" w:rsidRDefault="00BF1563">
      <w:pPr>
        <w:rPr>
          <w:rFonts w:hint="eastAsia"/>
        </w:rPr>
      </w:pPr>
    </w:p>
    <w:p w14:paraId="611F43D0" w14:textId="77777777" w:rsidR="00BF1563" w:rsidRDefault="00BF1563">
      <w:pPr>
        <w:rPr>
          <w:rFonts w:hint="eastAsia"/>
        </w:rPr>
      </w:pPr>
      <w:r>
        <w:rPr>
          <w:rFonts w:hint="eastAsia"/>
        </w:rPr>
        <w:t>“zhēn”由声母“zh”和韵母“en”组成，加上第一声的声调。“zh”是一个翘舌音，发音时舌尖要轻轻翘起，靠近上颚，气流从舌尖与上颚之间通过，发出类似“滋”的声音。“en”则是前鼻音，发音时要注意让气流从鼻腔出来，形成清晰的鼻音。</w:t>
      </w:r>
    </w:p>
    <w:p w14:paraId="583931CD" w14:textId="77777777" w:rsidR="00BF1563" w:rsidRDefault="00BF1563">
      <w:pPr>
        <w:rPr>
          <w:rFonts w:hint="eastAsia"/>
        </w:rPr>
      </w:pPr>
    </w:p>
    <w:p w14:paraId="00879C66" w14:textId="77777777" w:rsidR="00BF1563" w:rsidRDefault="00BF1563">
      <w:pPr>
        <w:rPr>
          <w:rFonts w:hint="eastAsia"/>
        </w:rPr>
      </w:pPr>
    </w:p>
    <w:p w14:paraId="095E2A83" w14:textId="77777777" w:rsidR="00BF1563" w:rsidRDefault="00BF1563">
      <w:pPr>
        <w:rPr>
          <w:rFonts w:hint="eastAsia"/>
        </w:rPr>
      </w:pPr>
      <w:r>
        <w:rPr>
          <w:rFonts w:hint="eastAsia"/>
        </w:rPr>
        <w:t>很多初学者在发“zhēn”的时候容易把“zh”发成“z”或者“j”，这会导致发音不够准确。可以通过多听标准发音、模仿跟读来提高准确性。也可以借助录音设备录下自己的发音，对比纠正。</w:t>
      </w:r>
    </w:p>
    <w:p w14:paraId="79574D98" w14:textId="77777777" w:rsidR="00BF1563" w:rsidRDefault="00BF1563">
      <w:pPr>
        <w:rPr>
          <w:rFonts w:hint="eastAsia"/>
        </w:rPr>
      </w:pPr>
    </w:p>
    <w:p w14:paraId="70FF9884" w14:textId="77777777" w:rsidR="00BF1563" w:rsidRDefault="00BF1563">
      <w:pPr>
        <w:rPr>
          <w:rFonts w:hint="eastAsia"/>
        </w:rPr>
      </w:pPr>
    </w:p>
    <w:p w14:paraId="25F6C2B3" w14:textId="77777777" w:rsidR="00BF1563" w:rsidRDefault="00BF1563">
      <w:pPr>
        <w:rPr>
          <w:rFonts w:hint="eastAsia"/>
        </w:rPr>
      </w:pPr>
      <w:r>
        <w:rPr>
          <w:rFonts w:hint="eastAsia"/>
        </w:rPr>
        <w:t>“真”的书写方式</w:t>
      </w:r>
    </w:p>
    <w:p w14:paraId="125AAF64" w14:textId="77777777" w:rsidR="00BF1563" w:rsidRDefault="00BF1563">
      <w:pPr>
        <w:rPr>
          <w:rFonts w:hint="eastAsia"/>
        </w:rPr>
      </w:pPr>
    </w:p>
    <w:p w14:paraId="7C391A69" w14:textId="77777777" w:rsidR="00BF1563" w:rsidRDefault="00BF1563">
      <w:pPr>
        <w:rPr>
          <w:rFonts w:hint="eastAsia"/>
        </w:rPr>
      </w:pPr>
      <w:r>
        <w:rPr>
          <w:rFonts w:hint="eastAsia"/>
        </w:rPr>
        <w:t>“真”字的结构是由上下两部分组成的会意字。上面是一个“匕”字头，下面是“目”字底。整个字的笔画顺序是：先写“匕”字头，再写下部的“目”。正确的书写有助于记忆字形，也能提升书写的美观度。</w:t>
      </w:r>
    </w:p>
    <w:p w14:paraId="50A1F0D5" w14:textId="77777777" w:rsidR="00BF1563" w:rsidRDefault="00BF1563">
      <w:pPr>
        <w:rPr>
          <w:rFonts w:hint="eastAsia"/>
        </w:rPr>
      </w:pPr>
    </w:p>
    <w:p w14:paraId="0E92C402" w14:textId="77777777" w:rsidR="00BF1563" w:rsidRDefault="00BF1563">
      <w:pPr>
        <w:rPr>
          <w:rFonts w:hint="eastAsia"/>
        </w:rPr>
      </w:pPr>
    </w:p>
    <w:p w14:paraId="45081E8D" w14:textId="77777777" w:rsidR="00BF1563" w:rsidRDefault="00BF1563">
      <w:pPr>
        <w:rPr>
          <w:rFonts w:hint="eastAsia"/>
        </w:rPr>
      </w:pPr>
      <w:r>
        <w:rPr>
          <w:rFonts w:hint="eastAsia"/>
        </w:rPr>
        <w:t>在田字格中书写时，要注意保持结构匀称，上部稍窄，下部略宽。整体重心平稳，横平竖直，笔画清晰有力。如果是初学写字的学生，建议使用描红本或田字格练习纸进行反复练习。</w:t>
      </w:r>
    </w:p>
    <w:p w14:paraId="136BA8CB" w14:textId="77777777" w:rsidR="00BF1563" w:rsidRDefault="00BF1563">
      <w:pPr>
        <w:rPr>
          <w:rFonts w:hint="eastAsia"/>
        </w:rPr>
      </w:pPr>
    </w:p>
    <w:p w14:paraId="7210F113" w14:textId="77777777" w:rsidR="00BF1563" w:rsidRDefault="00BF1563">
      <w:pPr>
        <w:rPr>
          <w:rFonts w:hint="eastAsia"/>
        </w:rPr>
      </w:pPr>
    </w:p>
    <w:p w14:paraId="2A8508A8" w14:textId="77777777" w:rsidR="00BF1563" w:rsidRDefault="00BF1563">
      <w:pPr>
        <w:rPr>
          <w:rFonts w:hint="eastAsia"/>
        </w:rPr>
      </w:pPr>
      <w:r>
        <w:rPr>
          <w:rFonts w:hint="eastAsia"/>
        </w:rPr>
        <w:t>“真”的常见用法</w:t>
      </w:r>
    </w:p>
    <w:p w14:paraId="2D8E5A93" w14:textId="77777777" w:rsidR="00BF1563" w:rsidRDefault="00BF1563">
      <w:pPr>
        <w:rPr>
          <w:rFonts w:hint="eastAsia"/>
        </w:rPr>
      </w:pPr>
    </w:p>
    <w:p w14:paraId="24BB0197" w14:textId="77777777" w:rsidR="00BF1563" w:rsidRDefault="00BF1563">
      <w:pPr>
        <w:rPr>
          <w:rFonts w:hint="eastAsia"/>
        </w:rPr>
      </w:pPr>
      <w:r>
        <w:rPr>
          <w:rFonts w:hint="eastAsia"/>
        </w:rPr>
        <w:t>“真”可以作为形容词，表示真实、不假，如“真相”、“真心”；也可以作副词，表示确实、的确，如“真的吗？”、“他真的来了。”在口语中，它经常用于加强语气，表达惊讶或确认。</w:t>
      </w:r>
    </w:p>
    <w:p w14:paraId="5C4DEC29" w14:textId="77777777" w:rsidR="00BF1563" w:rsidRDefault="00BF1563">
      <w:pPr>
        <w:rPr>
          <w:rFonts w:hint="eastAsia"/>
        </w:rPr>
      </w:pPr>
    </w:p>
    <w:p w14:paraId="585B6263" w14:textId="77777777" w:rsidR="00BF1563" w:rsidRDefault="00BF1563">
      <w:pPr>
        <w:rPr>
          <w:rFonts w:hint="eastAsia"/>
        </w:rPr>
      </w:pPr>
    </w:p>
    <w:p w14:paraId="0961A691" w14:textId="77777777" w:rsidR="00BF1563" w:rsidRDefault="00BF1563">
      <w:pPr>
        <w:rPr>
          <w:rFonts w:hint="eastAsia"/>
        </w:rPr>
      </w:pPr>
      <w:r>
        <w:rPr>
          <w:rFonts w:hint="eastAsia"/>
        </w:rPr>
        <w:t>例如：“这件事是真的吗？”、“你真聪明！”这些句子中的“真”都起到了强调的作用。掌握这些常用搭配，有助于更好地理解和运用这个字。</w:t>
      </w:r>
    </w:p>
    <w:p w14:paraId="6219563A" w14:textId="77777777" w:rsidR="00BF1563" w:rsidRDefault="00BF1563">
      <w:pPr>
        <w:rPr>
          <w:rFonts w:hint="eastAsia"/>
        </w:rPr>
      </w:pPr>
    </w:p>
    <w:p w14:paraId="0AAA86C3" w14:textId="77777777" w:rsidR="00BF1563" w:rsidRDefault="00BF1563">
      <w:pPr>
        <w:rPr>
          <w:rFonts w:hint="eastAsia"/>
        </w:rPr>
      </w:pPr>
    </w:p>
    <w:p w14:paraId="6F4A0853" w14:textId="77777777" w:rsidR="00BF1563" w:rsidRDefault="00BF1563">
      <w:pPr>
        <w:rPr>
          <w:rFonts w:hint="eastAsia"/>
        </w:rPr>
      </w:pPr>
      <w:r>
        <w:rPr>
          <w:rFonts w:hint="eastAsia"/>
        </w:rPr>
        <w:t>最后的总结</w:t>
      </w:r>
    </w:p>
    <w:p w14:paraId="37A4F366" w14:textId="77777777" w:rsidR="00BF1563" w:rsidRDefault="00BF1563">
      <w:pPr>
        <w:rPr>
          <w:rFonts w:hint="eastAsia"/>
        </w:rPr>
      </w:pPr>
    </w:p>
    <w:p w14:paraId="54BB82A9" w14:textId="77777777" w:rsidR="00BF1563" w:rsidRDefault="00BF1563">
      <w:pPr>
        <w:rPr>
          <w:rFonts w:hint="eastAsia"/>
        </w:rPr>
      </w:pPr>
      <w:r>
        <w:rPr>
          <w:rFonts w:hint="eastAsia"/>
        </w:rPr>
        <w:t>“真”虽然只是一个简单的汉字，但它的读音、写法和用法都非常实用。只要多加练习，注意发音和书写细节，就一定能够熟练掌握。希望这篇文章能帮助大家更好地理解“真”的拼音读法和写法。</w:t>
      </w:r>
    </w:p>
    <w:p w14:paraId="182E2AF4" w14:textId="77777777" w:rsidR="00BF1563" w:rsidRDefault="00BF1563">
      <w:pPr>
        <w:rPr>
          <w:rFonts w:hint="eastAsia"/>
        </w:rPr>
      </w:pPr>
    </w:p>
    <w:p w14:paraId="33DFB81B" w14:textId="77777777" w:rsidR="00BF1563" w:rsidRDefault="00BF15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399973" w14:textId="3E3289DD" w:rsidR="00F22E2A" w:rsidRDefault="00F22E2A"/>
    <w:sectPr w:rsidR="00F22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E2A"/>
    <w:rsid w:val="00BC17D6"/>
    <w:rsid w:val="00BF1563"/>
    <w:rsid w:val="00F2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4DDDDF-5CD5-4ED5-BCE1-E05E61A0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2E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E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E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E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E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E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E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E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E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2E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2E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2E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2E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2E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2E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2E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2E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2E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2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E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2E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2E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E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E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E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2E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2E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