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28D0" w14:textId="77777777" w:rsidR="00F623F2" w:rsidRDefault="00F623F2">
      <w:pPr>
        <w:rPr>
          <w:rFonts w:hint="eastAsia"/>
        </w:rPr>
      </w:pPr>
      <w:r>
        <w:rPr>
          <w:rFonts w:hint="eastAsia"/>
        </w:rPr>
        <w:t>真的拼音该怎么写呀</w:t>
      </w:r>
    </w:p>
    <w:p w14:paraId="55B02A41" w14:textId="77777777" w:rsidR="00F623F2" w:rsidRDefault="00F623F2">
      <w:pPr>
        <w:rPr>
          <w:rFonts w:hint="eastAsia"/>
        </w:rPr>
      </w:pPr>
    </w:p>
    <w:p w14:paraId="7B744D43" w14:textId="77777777" w:rsidR="00F623F2" w:rsidRDefault="00F623F2">
      <w:pPr>
        <w:rPr>
          <w:rFonts w:hint="eastAsia"/>
        </w:rPr>
      </w:pPr>
      <w:r>
        <w:rPr>
          <w:rFonts w:hint="eastAsia"/>
        </w:rPr>
        <w:t>在学习汉语的过程中，很多人会遇到一些常见字词的拼音书写问题，比如“真的拼音该怎么写呀”这句话中的每一个字，都可能让人产生疑问。其实，只要掌握了基本规则，拼音的书写并不难。</w:t>
      </w:r>
    </w:p>
    <w:p w14:paraId="1CC3D635" w14:textId="77777777" w:rsidR="00F623F2" w:rsidRDefault="00F623F2">
      <w:pPr>
        <w:rPr>
          <w:rFonts w:hint="eastAsia"/>
        </w:rPr>
      </w:pPr>
    </w:p>
    <w:p w14:paraId="594DF43F" w14:textId="77777777" w:rsidR="00F623F2" w:rsidRDefault="00F623F2">
      <w:pPr>
        <w:rPr>
          <w:rFonts w:hint="eastAsia"/>
        </w:rPr>
      </w:pPr>
    </w:p>
    <w:p w14:paraId="7C0E5F47" w14:textId="77777777" w:rsidR="00F623F2" w:rsidRDefault="00F623F2">
      <w:pPr>
        <w:rPr>
          <w:rFonts w:hint="eastAsia"/>
        </w:rPr>
      </w:pPr>
      <w:r>
        <w:rPr>
          <w:rFonts w:hint="eastAsia"/>
        </w:rPr>
        <w:t>“真”的拼音</w:t>
      </w:r>
    </w:p>
    <w:p w14:paraId="58390409" w14:textId="77777777" w:rsidR="00F623F2" w:rsidRDefault="00F623F2">
      <w:pPr>
        <w:rPr>
          <w:rFonts w:hint="eastAsia"/>
        </w:rPr>
      </w:pPr>
      <w:r>
        <w:rPr>
          <w:rFonts w:hint="eastAsia"/>
        </w:rPr>
        <w:t>“真”字的拼音是“zhēn”，声调为第一声。它是一个由声母“zh”和韵母“en”组成的音节，注意这里的“zh”是一个整体，不能拆分为“z”和“h”分别发音。</w:t>
      </w:r>
    </w:p>
    <w:p w14:paraId="67242512" w14:textId="77777777" w:rsidR="00F623F2" w:rsidRDefault="00F623F2">
      <w:pPr>
        <w:rPr>
          <w:rFonts w:hint="eastAsia"/>
        </w:rPr>
      </w:pPr>
    </w:p>
    <w:p w14:paraId="05E790A5" w14:textId="77777777" w:rsidR="00F623F2" w:rsidRDefault="00F623F2">
      <w:pPr>
        <w:rPr>
          <w:rFonts w:hint="eastAsia"/>
        </w:rPr>
      </w:pPr>
    </w:p>
    <w:p w14:paraId="0DEC8495" w14:textId="77777777" w:rsidR="00F623F2" w:rsidRDefault="00F623F2">
      <w:pPr>
        <w:rPr>
          <w:rFonts w:hint="eastAsia"/>
        </w:rPr>
      </w:pPr>
      <w:r>
        <w:rPr>
          <w:rFonts w:hint="eastAsia"/>
        </w:rPr>
        <w:t>“的”的拼音</w:t>
      </w:r>
    </w:p>
    <w:p w14:paraId="73E24519" w14:textId="77777777" w:rsidR="00F623F2" w:rsidRDefault="00F623F2">
      <w:pPr>
        <w:rPr>
          <w:rFonts w:hint="eastAsia"/>
        </w:rPr>
      </w:pPr>
      <w:r>
        <w:rPr>
          <w:rFonts w:hint="eastAsia"/>
        </w:rPr>
        <w:t>“的”是一个常用助词，它的拼音是“de”，没有声调。但在某些特殊语境中，例如在“我的书”中，“的”仍读作轻声“de”，不会改变声调。</w:t>
      </w:r>
    </w:p>
    <w:p w14:paraId="70C1769B" w14:textId="77777777" w:rsidR="00F623F2" w:rsidRDefault="00F623F2">
      <w:pPr>
        <w:rPr>
          <w:rFonts w:hint="eastAsia"/>
        </w:rPr>
      </w:pPr>
    </w:p>
    <w:p w14:paraId="3D50D244" w14:textId="77777777" w:rsidR="00F623F2" w:rsidRDefault="00F623F2">
      <w:pPr>
        <w:rPr>
          <w:rFonts w:hint="eastAsia"/>
        </w:rPr>
      </w:pPr>
    </w:p>
    <w:p w14:paraId="5BBD4731" w14:textId="77777777" w:rsidR="00F623F2" w:rsidRDefault="00F623F2">
      <w:pPr>
        <w:rPr>
          <w:rFonts w:hint="eastAsia"/>
        </w:rPr>
      </w:pPr>
      <w:r>
        <w:rPr>
          <w:rFonts w:hint="eastAsia"/>
        </w:rPr>
        <w:t>“拼”的拼音</w:t>
      </w:r>
    </w:p>
    <w:p w14:paraId="31C2AEFB" w14:textId="77777777" w:rsidR="00F623F2" w:rsidRDefault="00F623F2">
      <w:pPr>
        <w:rPr>
          <w:rFonts w:hint="eastAsia"/>
        </w:rPr>
      </w:pPr>
      <w:r>
        <w:rPr>
          <w:rFonts w:hint="eastAsia"/>
        </w:rPr>
        <w:t>“拼”字的拼音是“pīn”，第一声。这个音节由声母“p”和韵母“in”组成，注意不要误写成“pin”或者“pín”。</w:t>
      </w:r>
    </w:p>
    <w:p w14:paraId="159D508A" w14:textId="77777777" w:rsidR="00F623F2" w:rsidRDefault="00F623F2">
      <w:pPr>
        <w:rPr>
          <w:rFonts w:hint="eastAsia"/>
        </w:rPr>
      </w:pPr>
    </w:p>
    <w:p w14:paraId="39018B0A" w14:textId="77777777" w:rsidR="00F623F2" w:rsidRDefault="00F623F2">
      <w:pPr>
        <w:rPr>
          <w:rFonts w:hint="eastAsia"/>
        </w:rPr>
      </w:pPr>
    </w:p>
    <w:p w14:paraId="2C15837C" w14:textId="77777777" w:rsidR="00F623F2" w:rsidRDefault="00F623F2">
      <w:pPr>
        <w:rPr>
          <w:rFonts w:hint="eastAsia"/>
        </w:rPr>
      </w:pPr>
      <w:r>
        <w:rPr>
          <w:rFonts w:hint="eastAsia"/>
        </w:rPr>
        <w:t>“音”的拼音</w:t>
      </w:r>
    </w:p>
    <w:p w14:paraId="570DBABD" w14:textId="77777777" w:rsidR="00F623F2" w:rsidRDefault="00F623F2">
      <w:pPr>
        <w:rPr>
          <w:rFonts w:hint="eastAsia"/>
        </w:rPr>
      </w:pPr>
      <w:r>
        <w:rPr>
          <w:rFonts w:hint="eastAsia"/>
        </w:rPr>
        <w:t>“音”字的拼音是“yīn”，同样为第一声。它由声母“y”和韵母“in”构成，需要注意的是“yin”是一个整体认读音节，不能拆分成“y”和“in”来拼读。</w:t>
      </w:r>
    </w:p>
    <w:p w14:paraId="56D8B021" w14:textId="77777777" w:rsidR="00F623F2" w:rsidRDefault="00F623F2">
      <w:pPr>
        <w:rPr>
          <w:rFonts w:hint="eastAsia"/>
        </w:rPr>
      </w:pPr>
    </w:p>
    <w:p w14:paraId="1055D47E" w14:textId="77777777" w:rsidR="00F623F2" w:rsidRDefault="00F623F2">
      <w:pPr>
        <w:rPr>
          <w:rFonts w:hint="eastAsia"/>
        </w:rPr>
      </w:pPr>
    </w:p>
    <w:p w14:paraId="00DD31B6" w14:textId="77777777" w:rsidR="00F623F2" w:rsidRDefault="00F623F2">
      <w:pPr>
        <w:rPr>
          <w:rFonts w:hint="eastAsia"/>
        </w:rPr>
      </w:pPr>
      <w:r>
        <w:rPr>
          <w:rFonts w:hint="eastAsia"/>
        </w:rPr>
        <w:t>“该”的拼音</w:t>
      </w:r>
    </w:p>
    <w:p w14:paraId="73E74AD3" w14:textId="77777777" w:rsidR="00F623F2" w:rsidRDefault="00F623F2">
      <w:pPr>
        <w:rPr>
          <w:rFonts w:hint="eastAsia"/>
        </w:rPr>
      </w:pPr>
      <w:r>
        <w:rPr>
          <w:rFonts w:hint="eastAsia"/>
        </w:rPr>
        <w:t>“该”字的拼音是“gāi”，第一声。它由声母“g”和韵母“ai”组成，注意不要与“给”（gěi）混淆。</w:t>
      </w:r>
    </w:p>
    <w:p w14:paraId="11EFA4DC" w14:textId="77777777" w:rsidR="00F623F2" w:rsidRDefault="00F623F2">
      <w:pPr>
        <w:rPr>
          <w:rFonts w:hint="eastAsia"/>
        </w:rPr>
      </w:pPr>
    </w:p>
    <w:p w14:paraId="21F47F56" w14:textId="77777777" w:rsidR="00F623F2" w:rsidRDefault="00F623F2">
      <w:pPr>
        <w:rPr>
          <w:rFonts w:hint="eastAsia"/>
        </w:rPr>
      </w:pPr>
    </w:p>
    <w:p w14:paraId="2FB9C83E" w14:textId="77777777" w:rsidR="00F623F2" w:rsidRDefault="00F623F2">
      <w:pPr>
        <w:rPr>
          <w:rFonts w:hint="eastAsia"/>
        </w:rPr>
      </w:pPr>
      <w:r>
        <w:rPr>
          <w:rFonts w:hint="eastAsia"/>
        </w:rPr>
        <w:t>“怎”、“么”、“写”、“呀”的拼音</w:t>
      </w:r>
    </w:p>
    <w:p w14:paraId="2ADA7D81" w14:textId="77777777" w:rsidR="00F623F2" w:rsidRDefault="00F623F2">
      <w:pPr>
        <w:rPr>
          <w:rFonts w:hint="eastAsia"/>
        </w:rPr>
      </w:pPr>
      <w:r>
        <w:rPr>
          <w:rFonts w:hint="eastAsia"/>
        </w:rPr>
        <w:t>“怎么写呀”这四个字的拼音分别是：“zěn”、“me”、“xiě”、“ya”。其中，“怎”是第三声，“么”读作轻声，“写”是第三声，“呀”也是轻声。要注意的是，“呀”作为语气词时通常读轻声，不标声调。</w:t>
      </w:r>
    </w:p>
    <w:p w14:paraId="7381A60F" w14:textId="77777777" w:rsidR="00F623F2" w:rsidRDefault="00F623F2">
      <w:pPr>
        <w:rPr>
          <w:rFonts w:hint="eastAsia"/>
        </w:rPr>
      </w:pPr>
    </w:p>
    <w:p w14:paraId="7551D230" w14:textId="77777777" w:rsidR="00F623F2" w:rsidRDefault="00F623F2">
      <w:pPr>
        <w:rPr>
          <w:rFonts w:hint="eastAsia"/>
        </w:rPr>
      </w:pPr>
    </w:p>
    <w:p w14:paraId="22F8008A" w14:textId="77777777" w:rsidR="00F623F2" w:rsidRDefault="00F623F2">
      <w:pPr>
        <w:rPr>
          <w:rFonts w:hint="eastAsia"/>
        </w:rPr>
      </w:pPr>
      <w:r>
        <w:rPr>
          <w:rFonts w:hint="eastAsia"/>
        </w:rPr>
        <w:t>总结一下整句话的拼音</w:t>
      </w:r>
    </w:p>
    <w:p w14:paraId="787F028A" w14:textId="77777777" w:rsidR="00F623F2" w:rsidRDefault="00F623F2">
      <w:pPr>
        <w:rPr>
          <w:rFonts w:hint="eastAsia"/>
        </w:rPr>
      </w:pPr>
      <w:r>
        <w:rPr>
          <w:rFonts w:hint="eastAsia"/>
        </w:rPr>
        <w:t>那么整句话“真的拼音该怎么写呀”的拼音就是：</w:t>
      </w:r>
    </w:p>
    <w:p w14:paraId="50A507B8" w14:textId="77777777" w:rsidR="00F623F2" w:rsidRDefault="00F623F2">
      <w:pPr>
        <w:rPr>
          <w:rFonts w:hint="eastAsia"/>
        </w:rPr>
      </w:pPr>
    </w:p>
    <w:p w14:paraId="5CBDC22A" w14:textId="77777777" w:rsidR="00F623F2" w:rsidRDefault="00F623F2">
      <w:pPr>
        <w:rPr>
          <w:rFonts w:hint="eastAsia"/>
        </w:rPr>
      </w:pPr>
      <w:r>
        <w:rPr>
          <w:rFonts w:hint="eastAsia"/>
        </w:rPr>
        <w:t>Zhēn de pīn yīn gāi zěn me xiě ya？</w:t>
      </w:r>
    </w:p>
    <w:p w14:paraId="6FD43296" w14:textId="77777777" w:rsidR="00F623F2" w:rsidRDefault="00F623F2">
      <w:pPr>
        <w:rPr>
          <w:rFonts w:hint="eastAsia"/>
        </w:rPr>
      </w:pPr>
    </w:p>
    <w:p w14:paraId="7FCE90DB" w14:textId="77777777" w:rsidR="00F623F2" w:rsidRDefault="00F623F2">
      <w:pPr>
        <w:rPr>
          <w:rFonts w:hint="eastAsia"/>
        </w:rPr>
      </w:pPr>
      <w:r>
        <w:rPr>
          <w:rFonts w:hint="eastAsia"/>
        </w:rPr>
        <w:t>通过掌握每个字的正确发音和声调，我们就能准确地写出整句话的拼音了。</w:t>
      </w:r>
    </w:p>
    <w:p w14:paraId="10A4AF8E" w14:textId="77777777" w:rsidR="00F623F2" w:rsidRDefault="00F623F2">
      <w:pPr>
        <w:rPr>
          <w:rFonts w:hint="eastAsia"/>
        </w:rPr>
      </w:pPr>
    </w:p>
    <w:p w14:paraId="389CF3D2" w14:textId="77777777" w:rsidR="00F623F2" w:rsidRDefault="00F62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6A28E" w14:textId="18EF8A65" w:rsidR="0005086D" w:rsidRDefault="0005086D"/>
    <w:sectPr w:rsidR="00050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6D"/>
    <w:rsid w:val="0005086D"/>
    <w:rsid w:val="00BC17D6"/>
    <w:rsid w:val="00F6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19FCF-BF52-4DCC-9EC6-2B899E82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8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8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8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8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8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8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8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8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8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8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8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8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