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B3EC" w14:textId="77777777" w:rsidR="00E44912" w:rsidRDefault="00E44912">
      <w:pPr>
        <w:rPr>
          <w:rFonts w:hint="eastAsia"/>
        </w:rPr>
      </w:pPr>
      <w:r>
        <w:rPr>
          <w:rFonts w:hint="eastAsia"/>
        </w:rPr>
        <w:t>真的拼音组词部首是什么意思啊怎么写</w:t>
      </w:r>
    </w:p>
    <w:p w14:paraId="053D6126" w14:textId="77777777" w:rsidR="00E44912" w:rsidRDefault="00E44912">
      <w:pPr>
        <w:rPr>
          <w:rFonts w:hint="eastAsia"/>
        </w:rPr>
      </w:pPr>
    </w:p>
    <w:p w14:paraId="76E34939" w14:textId="77777777" w:rsidR="00E44912" w:rsidRDefault="00E44912">
      <w:pPr>
        <w:rPr>
          <w:rFonts w:hint="eastAsia"/>
        </w:rPr>
      </w:pPr>
      <w:r>
        <w:rPr>
          <w:rFonts w:hint="eastAsia"/>
        </w:rPr>
        <w:t>在学习汉语的过程中，我们经常会遇到“真”这个字。了解它的拼音、组词、部首以及书写方法，对于掌握汉字知识体系非常重要。</w:t>
      </w:r>
    </w:p>
    <w:p w14:paraId="416DA8AB" w14:textId="77777777" w:rsidR="00E44912" w:rsidRDefault="00E44912">
      <w:pPr>
        <w:rPr>
          <w:rFonts w:hint="eastAsia"/>
        </w:rPr>
      </w:pPr>
    </w:p>
    <w:p w14:paraId="57DE4796" w14:textId="77777777" w:rsidR="00E44912" w:rsidRDefault="00E44912">
      <w:pPr>
        <w:rPr>
          <w:rFonts w:hint="eastAsia"/>
        </w:rPr>
      </w:pPr>
    </w:p>
    <w:p w14:paraId="45973A37" w14:textId="77777777" w:rsidR="00E44912" w:rsidRDefault="00E44912">
      <w:pPr>
        <w:rPr>
          <w:rFonts w:hint="eastAsia"/>
        </w:rPr>
      </w:pPr>
      <w:r>
        <w:rPr>
          <w:rFonts w:hint="eastAsia"/>
        </w:rPr>
        <w:t>“真”的拼音和含义</w:t>
      </w:r>
    </w:p>
    <w:p w14:paraId="23DF42AD" w14:textId="77777777" w:rsidR="00E44912" w:rsidRDefault="00E44912">
      <w:pPr>
        <w:rPr>
          <w:rFonts w:hint="eastAsia"/>
        </w:rPr>
      </w:pPr>
    </w:p>
    <w:p w14:paraId="7466DFF6" w14:textId="77777777" w:rsidR="00E44912" w:rsidRDefault="00E44912">
      <w:pPr>
        <w:rPr>
          <w:rFonts w:hint="eastAsia"/>
        </w:rPr>
      </w:pPr>
      <w:r>
        <w:rPr>
          <w:rFonts w:hint="eastAsia"/>
        </w:rPr>
        <w:t>“真”的拼音是“zhēn”，声调为第一声。它是一个常用字，基本含义是指真实、不虚假。例如“真相”、“真心”等词语都体现了这一含义。“真”还可以表示确实、的确的意思，如“真是这样”。</w:t>
      </w:r>
    </w:p>
    <w:p w14:paraId="1AF4B8AF" w14:textId="77777777" w:rsidR="00E44912" w:rsidRDefault="00E44912">
      <w:pPr>
        <w:rPr>
          <w:rFonts w:hint="eastAsia"/>
        </w:rPr>
      </w:pPr>
    </w:p>
    <w:p w14:paraId="5E6E691B" w14:textId="77777777" w:rsidR="00E44912" w:rsidRDefault="00E44912">
      <w:pPr>
        <w:rPr>
          <w:rFonts w:hint="eastAsia"/>
        </w:rPr>
      </w:pPr>
    </w:p>
    <w:p w14:paraId="75FD001D" w14:textId="77777777" w:rsidR="00E44912" w:rsidRDefault="00E44912">
      <w:pPr>
        <w:rPr>
          <w:rFonts w:hint="eastAsia"/>
        </w:rPr>
      </w:pPr>
      <w:r>
        <w:rPr>
          <w:rFonts w:hint="eastAsia"/>
        </w:rPr>
        <w:t>“真”的常见组词</w:t>
      </w:r>
    </w:p>
    <w:p w14:paraId="6FA9C24D" w14:textId="77777777" w:rsidR="00E44912" w:rsidRDefault="00E44912">
      <w:pPr>
        <w:rPr>
          <w:rFonts w:hint="eastAsia"/>
        </w:rPr>
      </w:pPr>
    </w:p>
    <w:p w14:paraId="45E3508A" w14:textId="77777777" w:rsidR="00E44912" w:rsidRDefault="00E44912">
      <w:pPr>
        <w:rPr>
          <w:rFonts w:hint="eastAsia"/>
        </w:rPr>
      </w:pPr>
      <w:r>
        <w:rPr>
          <w:rFonts w:hint="eastAsia"/>
        </w:rPr>
        <w:t>“真”可以组成很多词语，常见的有：真诚、真理、真心、真话、真才实学、真情实感、真知灼见等。这些词语不仅丰富了我们的表达方式，也体现了“真”字在不同语境下的灵活运用。</w:t>
      </w:r>
    </w:p>
    <w:p w14:paraId="544FA1F8" w14:textId="77777777" w:rsidR="00E44912" w:rsidRDefault="00E44912">
      <w:pPr>
        <w:rPr>
          <w:rFonts w:hint="eastAsia"/>
        </w:rPr>
      </w:pPr>
    </w:p>
    <w:p w14:paraId="06A8860C" w14:textId="77777777" w:rsidR="00E44912" w:rsidRDefault="00E44912">
      <w:pPr>
        <w:rPr>
          <w:rFonts w:hint="eastAsia"/>
        </w:rPr>
      </w:pPr>
    </w:p>
    <w:p w14:paraId="379564E1" w14:textId="77777777" w:rsidR="00E44912" w:rsidRDefault="00E44912">
      <w:pPr>
        <w:rPr>
          <w:rFonts w:hint="eastAsia"/>
        </w:rPr>
      </w:pPr>
      <w:r>
        <w:rPr>
          <w:rFonts w:hint="eastAsia"/>
        </w:rPr>
        <w:t>“真”的部首结构</w:t>
      </w:r>
    </w:p>
    <w:p w14:paraId="6C7755AE" w14:textId="77777777" w:rsidR="00E44912" w:rsidRDefault="00E44912">
      <w:pPr>
        <w:rPr>
          <w:rFonts w:hint="eastAsia"/>
        </w:rPr>
      </w:pPr>
    </w:p>
    <w:p w14:paraId="732BDCE8" w14:textId="77777777" w:rsidR="00E44912" w:rsidRDefault="00E44912">
      <w:pPr>
        <w:rPr>
          <w:rFonts w:hint="eastAsia"/>
        </w:rPr>
      </w:pPr>
      <w:r>
        <w:rPr>
          <w:rFonts w:hint="eastAsia"/>
        </w:rPr>
        <w:t>从字形结构来看，“真”字的部首是“十”。整个字由“十”和“具”两部分组成，属于上下结构。部首“十”在这里并不直接体现字义，但有助于归类和查字典。</w:t>
      </w:r>
    </w:p>
    <w:p w14:paraId="05A3F46A" w14:textId="77777777" w:rsidR="00E44912" w:rsidRDefault="00E44912">
      <w:pPr>
        <w:rPr>
          <w:rFonts w:hint="eastAsia"/>
        </w:rPr>
      </w:pPr>
    </w:p>
    <w:p w14:paraId="395D3587" w14:textId="77777777" w:rsidR="00E44912" w:rsidRDefault="00E44912">
      <w:pPr>
        <w:rPr>
          <w:rFonts w:hint="eastAsia"/>
        </w:rPr>
      </w:pPr>
    </w:p>
    <w:p w14:paraId="435B1DB5" w14:textId="77777777" w:rsidR="00E44912" w:rsidRDefault="00E44912">
      <w:pPr>
        <w:rPr>
          <w:rFonts w:hint="eastAsia"/>
        </w:rPr>
      </w:pPr>
      <w:r>
        <w:rPr>
          <w:rFonts w:hint="eastAsia"/>
        </w:rPr>
        <w:t>“真”的书写方法</w:t>
      </w:r>
    </w:p>
    <w:p w14:paraId="300524BD" w14:textId="77777777" w:rsidR="00E44912" w:rsidRDefault="00E44912">
      <w:pPr>
        <w:rPr>
          <w:rFonts w:hint="eastAsia"/>
        </w:rPr>
      </w:pPr>
    </w:p>
    <w:p w14:paraId="70264C96" w14:textId="77777777" w:rsidR="00E44912" w:rsidRDefault="00E44912">
      <w:pPr>
        <w:rPr>
          <w:rFonts w:hint="eastAsia"/>
        </w:rPr>
      </w:pPr>
      <w:r>
        <w:rPr>
          <w:rFonts w:hint="eastAsia"/>
        </w:rPr>
        <w:t>在书写“真”字时，要注意笔画顺序和结构比例。首先写“十”字，接着写下部的“具”。“具”字的上半部分要写得紧凑，下半部分的三横要平行且均匀分布。整体结构应保持平稳，避免歪斜。</w:t>
      </w:r>
    </w:p>
    <w:p w14:paraId="3F4F6AB6" w14:textId="77777777" w:rsidR="00E44912" w:rsidRDefault="00E44912">
      <w:pPr>
        <w:rPr>
          <w:rFonts w:hint="eastAsia"/>
        </w:rPr>
      </w:pPr>
    </w:p>
    <w:p w14:paraId="57D5FE60" w14:textId="77777777" w:rsidR="00E44912" w:rsidRDefault="00E44912">
      <w:pPr>
        <w:rPr>
          <w:rFonts w:hint="eastAsia"/>
        </w:rPr>
      </w:pPr>
    </w:p>
    <w:p w14:paraId="7767F6A7" w14:textId="77777777" w:rsidR="00E44912" w:rsidRDefault="00E44912">
      <w:pPr>
        <w:rPr>
          <w:rFonts w:hint="eastAsia"/>
        </w:rPr>
      </w:pPr>
      <w:r>
        <w:rPr>
          <w:rFonts w:hint="eastAsia"/>
        </w:rPr>
        <w:t>最后的总结</w:t>
      </w:r>
    </w:p>
    <w:p w14:paraId="2914E5B1" w14:textId="77777777" w:rsidR="00E44912" w:rsidRDefault="00E44912">
      <w:pPr>
        <w:rPr>
          <w:rFonts w:hint="eastAsia"/>
        </w:rPr>
      </w:pPr>
    </w:p>
    <w:p w14:paraId="15D1E420" w14:textId="77777777" w:rsidR="00E44912" w:rsidRDefault="00E44912">
      <w:pPr>
        <w:rPr>
          <w:rFonts w:hint="eastAsia"/>
        </w:rPr>
      </w:pPr>
      <w:r>
        <w:rPr>
          <w:rFonts w:hint="eastAsia"/>
        </w:rPr>
        <w:t>通过了解“真”的拼音、组词、部首和写法，我们可以更全面地掌握这个字的使用方法。无论是在阅读还是写作中，正确理解和运用“真”字，都能提升语言表达的准确性和丰富性。</w:t>
      </w:r>
    </w:p>
    <w:p w14:paraId="3C4EDF27" w14:textId="77777777" w:rsidR="00E44912" w:rsidRDefault="00E44912">
      <w:pPr>
        <w:rPr>
          <w:rFonts w:hint="eastAsia"/>
        </w:rPr>
      </w:pPr>
    </w:p>
    <w:p w14:paraId="2BF3A97D" w14:textId="77777777" w:rsidR="00E44912" w:rsidRDefault="00E449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A9CFB" w14:textId="38D3AF2A" w:rsidR="00D57480" w:rsidRDefault="00D57480"/>
    <w:sectPr w:rsidR="00D57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80"/>
    <w:rsid w:val="00BC17D6"/>
    <w:rsid w:val="00D57480"/>
    <w:rsid w:val="00E4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17AB9A-A2B8-49B8-9BFD-3EDF444B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74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74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74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4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74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74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74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74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74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74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74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74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74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74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74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74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74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74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74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74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74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74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74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74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74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74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74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74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74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