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8493" w14:textId="77777777" w:rsidR="00D209BF" w:rsidRDefault="00D209BF">
      <w:pPr>
        <w:rPr>
          <w:rFonts w:hint="eastAsia"/>
        </w:rPr>
      </w:pPr>
      <w:r>
        <w:rPr>
          <w:rFonts w:hint="eastAsia"/>
        </w:rPr>
        <w:t>真的拼音组词部首是什么意思啊一年级</w:t>
      </w:r>
    </w:p>
    <w:p w14:paraId="21049710" w14:textId="77777777" w:rsidR="00D209BF" w:rsidRDefault="00D209BF">
      <w:pPr>
        <w:rPr>
          <w:rFonts w:hint="eastAsia"/>
        </w:rPr>
      </w:pPr>
    </w:p>
    <w:p w14:paraId="29172D42" w14:textId="77777777" w:rsidR="00D209BF" w:rsidRDefault="00D209BF">
      <w:pPr>
        <w:rPr>
          <w:rFonts w:hint="eastAsia"/>
        </w:rPr>
      </w:pPr>
      <w:r>
        <w:rPr>
          <w:rFonts w:hint="eastAsia"/>
        </w:rPr>
        <w:t>在小学一年级的语文学习中，孩子们会接触到很多基础但非常重要的知识。其中，“拼音”、“组词”和“部首”是三个关键概念。有些家长和孩子可能会疑惑：“真的拼音组词部首是什么意思啊？”其实，这些词语分别代表了汉字学习的不同方面。</w:t>
      </w:r>
    </w:p>
    <w:p w14:paraId="44DCA21D" w14:textId="77777777" w:rsidR="00D209BF" w:rsidRDefault="00D209BF">
      <w:pPr>
        <w:rPr>
          <w:rFonts w:hint="eastAsia"/>
        </w:rPr>
      </w:pPr>
    </w:p>
    <w:p w14:paraId="5308749D" w14:textId="77777777" w:rsidR="00D209BF" w:rsidRDefault="00D209BF">
      <w:pPr>
        <w:rPr>
          <w:rFonts w:hint="eastAsia"/>
        </w:rPr>
      </w:pPr>
    </w:p>
    <w:p w14:paraId="57B02546" w14:textId="77777777" w:rsidR="00D209BF" w:rsidRDefault="00D209BF">
      <w:pPr>
        <w:rPr>
          <w:rFonts w:hint="eastAsia"/>
        </w:rPr>
      </w:pPr>
      <w:r>
        <w:rPr>
          <w:rFonts w:hint="eastAsia"/>
        </w:rPr>
        <w:t>什么是拼音？</w:t>
      </w:r>
    </w:p>
    <w:p w14:paraId="67FA5DAB" w14:textId="77777777" w:rsidR="00D209BF" w:rsidRDefault="00D209BF">
      <w:pPr>
        <w:rPr>
          <w:rFonts w:hint="eastAsia"/>
        </w:rPr>
      </w:pPr>
    </w:p>
    <w:p w14:paraId="0F90B8AD" w14:textId="77777777" w:rsidR="00D209BF" w:rsidRDefault="00D209BF">
      <w:pPr>
        <w:rPr>
          <w:rFonts w:hint="eastAsia"/>
        </w:rPr>
      </w:pPr>
      <w:r>
        <w:rPr>
          <w:rFonts w:hint="eastAsia"/>
        </w:rPr>
        <w:t>拼音是汉语的注音工具，它用字母来表示汉字的发音。比如“真”的拼音是“zhēn”。一年级的小朋友通过学习拼音，可以更快地掌握生字的读音，为阅读和表达打下基础。</w:t>
      </w:r>
    </w:p>
    <w:p w14:paraId="0B45E63E" w14:textId="77777777" w:rsidR="00D209BF" w:rsidRDefault="00D209BF">
      <w:pPr>
        <w:rPr>
          <w:rFonts w:hint="eastAsia"/>
        </w:rPr>
      </w:pPr>
    </w:p>
    <w:p w14:paraId="462859C1" w14:textId="77777777" w:rsidR="00D209BF" w:rsidRDefault="00D209BF">
      <w:pPr>
        <w:rPr>
          <w:rFonts w:hint="eastAsia"/>
        </w:rPr>
      </w:pPr>
    </w:p>
    <w:p w14:paraId="758E36D3" w14:textId="77777777" w:rsidR="00D209BF" w:rsidRDefault="00D209BF">
      <w:pPr>
        <w:rPr>
          <w:rFonts w:hint="eastAsia"/>
        </w:rPr>
      </w:pPr>
      <w:r>
        <w:rPr>
          <w:rFonts w:hint="eastAsia"/>
        </w:rPr>
        <w:t>组词又是什么？</w:t>
      </w:r>
    </w:p>
    <w:p w14:paraId="2B77D0AC" w14:textId="77777777" w:rsidR="00D209BF" w:rsidRDefault="00D209BF">
      <w:pPr>
        <w:rPr>
          <w:rFonts w:hint="eastAsia"/>
        </w:rPr>
      </w:pPr>
    </w:p>
    <w:p w14:paraId="5055C762" w14:textId="77777777" w:rsidR="00D209BF" w:rsidRDefault="00D209BF">
      <w:pPr>
        <w:rPr>
          <w:rFonts w:hint="eastAsia"/>
        </w:rPr>
      </w:pPr>
      <w:r>
        <w:rPr>
          <w:rFonts w:hint="eastAsia"/>
        </w:rPr>
        <w:t>组词是指把一个字和其他字组合起来，形成有意义的词语。例如“真”可以组成“真实”、“真心”、“认真”等词语。通过组词，孩子们不仅能记住字形和字音，还能理解字义，提高语言表达能力。</w:t>
      </w:r>
    </w:p>
    <w:p w14:paraId="6B7C3BED" w14:textId="77777777" w:rsidR="00D209BF" w:rsidRDefault="00D209BF">
      <w:pPr>
        <w:rPr>
          <w:rFonts w:hint="eastAsia"/>
        </w:rPr>
      </w:pPr>
    </w:p>
    <w:p w14:paraId="4E97F7AB" w14:textId="77777777" w:rsidR="00D209BF" w:rsidRDefault="00D209BF">
      <w:pPr>
        <w:rPr>
          <w:rFonts w:hint="eastAsia"/>
        </w:rPr>
      </w:pPr>
    </w:p>
    <w:p w14:paraId="6117CD25" w14:textId="77777777" w:rsidR="00D209BF" w:rsidRDefault="00D209BF">
      <w:pPr>
        <w:rPr>
          <w:rFonts w:hint="eastAsia"/>
        </w:rPr>
      </w:pPr>
      <w:r>
        <w:rPr>
          <w:rFonts w:hint="eastAsia"/>
        </w:rPr>
        <w:t>那什么是部首呢？</w:t>
      </w:r>
    </w:p>
    <w:p w14:paraId="6FC13FD0" w14:textId="77777777" w:rsidR="00D209BF" w:rsidRDefault="00D209BF">
      <w:pPr>
        <w:rPr>
          <w:rFonts w:hint="eastAsia"/>
        </w:rPr>
      </w:pPr>
    </w:p>
    <w:p w14:paraId="72513855" w14:textId="77777777" w:rsidR="00D209BF" w:rsidRDefault="00D209BF">
      <w:pPr>
        <w:rPr>
          <w:rFonts w:hint="eastAsia"/>
        </w:rPr>
      </w:pPr>
      <w:r>
        <w:rPr>
          <w:rFonts w:hint="eastAsia"/>
        </w:rPr>
        <w:t>部首是汉字中用来分类和查找汉字的一个组成部分。它是字典中将汉字归类的标准之一。例如“真”这个字的部首是“十”，因为它的结构中包含“十”这个偏旁。了解部首有助于孩子更快地查字典、识记汉字。</w:t>
      </w:r>
    </w:p>
    <w:p w14:paraId="42A65A34" w14:textId="77777777" w:rsidR="00D209BF" w:rsidRDefault="00D209BF">
      <w:pPr>
        <w:rPr>
          <w:rFonts w:hint="eastAsia"/>
        </w:rPr>
      </w:pPr>
    </w:p>
    <w:p w14:paraId="4F4B1BDE" w14:textId="77777777" w:rsidR="00D209BF" w:rsidRDefault="00D209BF">
      <w:pPr>
        <w:rPr>
          <w:rFonts w:hint="eastAsia"/>
        </w:rPr>
      </w:pPr>
    </w:p>
    <w:p w14:paraId="30BF749B" w14:textId="77777777" w:rsidR="00D209BF" w:rsidRDefault="00D209BF">
      <w:pPr>
        <w:rPr>
          <w:rFonts w:hint="eastAsia"/>
        </w:rPr>
      </w:pPr>
      <w:r>
        <w:rPr>
          <w:rFonts w:hint="eastAsia"/>
        </w:rPr>
        <w:t>为什么要学这三者？</w:t>
      </w:r>
    </w:p>
    <w:p w14:paraId="7DD992F0" w14:textId="77777777" w:rsidR="00D209BF" w:rsidRDefault="00D209BF">
      <w:pPr>
        <w:rPr>
          <w:rFonts w:hint="eastAsia"/>
        </w:rPr>
      </w:pPr>
    </w:p>
    <w:p w14:paraId="1E97B1CD" w14:textId="77777777" w:rsidR="00D209BF" w:rsidRDefault="00D209BF">
      <w:pPr>
        <w:rPr>
          <w:rFonts w:hint="eastAsia"/>
        </w:rPr>
      </w:pPr>
      <w:r>
        <w:rPr>
          <w:rFonts w:hint="eastAsia"/>
        </w:rPr>
        <w:t>对于一年级的孩子来说，拼音帮助他们认识字，组词帮助他们理解字，而部首则帮助他们查找和整理字。这三者相辅相成，是打好语文基础的重要环节。</w:t>
      </w:r>
    </w:p>
    <w:p w14:paraId="01F881E7" w14:textId="77777777" w:rsidR="00D209BF" w:rsidRDefault="00D209BF">
      <w:pPr>
        <w:rPr>
          <w:rFonts w:hint="eastAsia"/>
        </w:rPr>
      </w:pPr>
    </w:p>
    <w:p w14:paraId="4610EED2" w14:textId="77777777" w:rsidR="00D209BF" w:rsidRDefault="00D209BF">
      <w:pPr>
        <w:rPr>
          <w:rFonts w:hint="eastAsia"/>
        </w:rPr>
      </w:pPr>
    </w:p>
    <w:p w14:paraId="74E5002E" w14:textId="77777777" w:rsidR="00D209BF" w:rsidRDefault="00D209BF">
      <w:pPr>
        <w:rPr>
          <w:rFonts w:hint="eastAsia"/>
        </w:rPr>
      </w:pPr>
      <w:r>
        <w:rPr>
          <w:rFonts w:hint="eastAsia"/>
        </w:rPr>
        <w:t>如何让孩子更好地掌握这些内容？</w:t>
      </w:r>
    </w:p>
    <w:p w14:paraId="3F64C771" w14:textId="77777777" w:rsidR="00D209BF" w:rsidRDefault="00D209BF">
      <w:pPr>
        <w:rPr>
          <w:rFonts w:hint="eastAsia"/>
        </w:rPr>
      </w:pPr>
    </w:p>
    <w:p w14:paraId="0440A016" w14:textId="77777777" w:rsidR="00D209BF" w:rsidRDefault="00D209BF">
      <w:pPr>
        <w:rPr>
          <w:rFonts w:hint="eastAsia"/>
        </w:rPr>
      </w:pPr>
      <w:r>
        <w:rPr>
          <w:rFonts w:hint="eastAsia"/>
        </w:rPr>
        <w:t>家长可以通过游戏、卡片、朗读等方式帮助孩子复习拼音；通过造句练习帮助孩子理解词语的使用；通过查字典比赛激发孩子对部首的兴趣。只要方法得当，孩子就能轻松掌握这些知识点。</w:t>
      </w:r>
    </w:p>
    <w:p w14:paraId="3B16823E" w14:textId="77777777" w:rsidR="00D209BF" w:rsidRDefault="00D209BF">
      <w:pPr>
        <w:rPr>
          <w:rFonts w:hint="eastAsia"/>
        </w:rPr>
      </w:pPr>
    </w:p>
    <w:p w14:paraId="3BAE0CC3" w14:textId="77777777" w:rsidR="00D209BF" w:rsidRDefault="00D20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6EE5C" w14:textId="698F5B4A" w:rsidR="00042EA6" w:rsidRDefault="00042EA6"/>
    <w:sectPr w:rsidR="0004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A6"/>
    <w:rsid w:val="00042EA6"/>
    <w:rsid w:val="00BC17D6"/>
    <w:rsid w:val="00D2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9B913-3FCA-444A-8110-63F4226D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