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68E9" w14:textId="77777777" w:rsidR="000433CD" w:rsidRDefault="000433CD">
      <w:pPr>
        <w:rPr>
          <w:rFonts w:hint="eastAsia"/>
        </w:rPr>
      </w:pPr>
      <w:r>
        <w:rPr>
          <w:rFonts w:hint="eastAsia"/>
        </w:rPr>
        <w:t>真的拼音组词有哪些呢？怎么写的？</w:t>
      </w:r>
    </w:p>
    <w:p w14:paraId="378ABCF9" w14:textId="77777777" w:rsidR="000433CD" w:rsidRDefault="000433CD">
      <w:pPr>
        <w:rPr>
          <w:rFonts w:hint="eastAsia"/>
        </w:rPr>
      </w:pPr>
    </w:p>
    <w:p w14:paraId="3A1940DC" w14:textId="77777777" w:rsidR="000433CD" w:rsidRDefault="000433CD">
      <w:pPr>
        <w:rPr>
          <w:rFonts w:hint="eastAsia"/>
        </w:rPr>
      </w:pPr>
      <w:r>
        <w:rPr>
          <w:rFonts w:hint="eastAsia"/>
        </w:rPr>
        <w:t>“真”是一个常用汉字，其拼音是“zhēn”，在汉语中具有丰富的意义和用法。它既可以表示真实、诚实，也可以指事物的本质或原本的状态。通过与其他汉字组合，可以形成许多常见的词语，这些词语在日常交流和书面表达中都十分实用。</w:t>
      </w:r>
    </w:p>
    <w:p w14:paraId="4B7205CB" w14:textId="77777777" w:rsidR="000433CD" w:rsidRDefault="000433CD">
      <w:pPr>
        <w:rPr>
          <w:rFonts w:hint="eastAsia"/>
        </w:rPr>
      </w:pPr>
    </w:p>
    <w:p w14:paraId="0CE2B810" w14:textId="77777777" w:rsidR="000433CD" w:rsidRDefault="000433CD">
      <w:pPr>
        <w:rPr>
          <w:rFonts w:hint="eastAsia"/>
        </w:rPr>
      </w:pPr>
    </w:p>
    <w:p w14:paraId="74DF78A8" w14:textId="77777777" w:rsidR="000433CD" w:rsidRDefault="000433CD">
      <w:pPr>
        <w:rPr>
          <w:rFonts w:hint="eastAsia"/>
        </w:rPr>
      </w:pPr>
      <w:r>
        <w:rPr>
          <w:rFonts w:hint="eastAsia"/>
        </w:rPr>
        <w:t>与“真”相关的常见词语</w:t>
      </w:r>
    </w:p>
    <w:p w14:paraId="6736FCFE" w14:textId="77777777" w:rsidR="000433CD" w:rsidRDefault="000433CD">
      <w:pPr>
        <w:rPr>
          <w:rFonts w:hint="eastAsia"/>
        </w:rPr>
      </w:pPr>
    </w:p>
    <w:p w14:paraId="3C47B3B5" w14:textId="77777777" w:rsidR="000433CD" w:rsidRDefault="000433CD">
      <w:pPr>
        <w:rPr>
          <w:rFonts w:hint="eastAsia"/>
        </w:rPr>
      </w:pPr>
      <w:r>
        <w:rPr>
          <w:rFonts w:hint="eastAsia"/>
        </w:rPr>
        <w:t>“真”字可以组成很多词语，例如“真实”、“真诚”、“真理”、“真心”、“真挚”、“真才实学”、“真情实感”等。每一个词语都有其特定的语境和含义。“真实”表示事情确实存在或发生；“真诚”则强调态度诚恳、不虚伪；“真理”指的是被广泛接受的正确道理或理论；而“真心”多用于表达内心真实的情感。</w:t>
      </w:r>
    </w:p>
    <w:p w14:paraId="36682C08" w14:textId="77777777" w:rsidR="000433CD" w:rsidRDefault="000433CD">
      <w:pPr>
        <w:rPr>
          <w:rFonts w:hint="eastAsia"/>
        </w:rPr>
      </w:pPr>
    </w:p>
    <w:p w14:paraId="78ABA08E" w14:textId="77777777" w:rsidR="000433CD" w:rsidRDefault="000433CD">
      <w:pPr>
        <w:rPr>
          <w:rFonts w:hint="eastAsia"/>
        </w:rPr>
      </w:pPr>
    </w:p>
    <w:p w14:paraId="624B73A5" w14:textId="77777777" w:rsidR="000433CD" w:rsidRDefault="000433CD">
      <w:pPr>
        <w:rPr>
          <w:rFonts w:hint="eastAsia"/>
        </w:rPr>
      </w:pPr>
      <w:r>
        <w:rPr>
          <w:rFonts w:hint="eastAsia"/>
        </w:rPr>
        <w:t>“真”的扩展组词及写法</w:t>
      </w:r>
    </w:p>
    <w:p w14:paraId="3A967304" w14:textId="77777777" w:rsidR="000433CD" w:rsidRDefault="000433CD">
      <w:pPr>
        <w:rPr>
          <w:rFonts w:hint="eastAsia"/>
        </w:rPr>
      </w:pPr>
    </w:p>
    <w:p w14:paraId="4F89D01B" w14:textId="77777777" w:rsidR="000433CD" w:rsidRDefault="000433CD">
      <w:pPr>
        <w:rPr>
          <w:rFonts w:hint="eastAsia"/>
        </w:rPr>
      </w:pPr>
      <w:r>
        <w:rPr>
          <w:rFonts w:hint="eastAsia"/>
        </w:rPr>
        <w:t>除了以上常见词语，“真”还可以与其他字搭配，构成更多富有表现力的词汇。例如“真金不怕火炼”是一句成语，比喻真正有才能的人经得起考验；“真知灼见”形容见解深刻、准确；“千真万确”表示事情非常确实无疑；“信以为真”则是指把假的当成真的，常用于描述误解的情况。</w:t>
      </w:r>
    </w:p>
    <w:p w14:paraId="542DB16C" w14:textId="77777777" w:rsidR="000433CD" w:rsidRDefault="000433CD">
      <w:pPr>
        <w:rPr>
          <w:rFonts w:hint="eastAsia"/>
        </w:rPr>
      </w:pPr>
    </w:p>
    <w:p w14:paraId="2A89BA05" w14:textId="77777777" w:rsidR="000433CD" w:rsidRDefault="000433CD">
      <w:pPr>
        <w:rPr>
          <w:rFonts w:hint="eastAsia"/>
        </w:rPr>
      </w:pPr>
    </w:p>
    <w:p w14:paraId="4A594AB5" w14:textId="77777777" w:rsidR="000433CD" w:rsidRDefault="000433CD">
      <w:pPr>
        <w:rPr>
          <w:rFonts w:hint="eastAsia"/>
        </w:rPr>
      </w:pPr>
      <w:r>
        <w:rPr>
          <w:rFonts w:hint="eastAsia"/>
        </w:rPr>
        <w:t>如何正确书写“真”字词语</w:t>
      </w:r>
    </w:p>
    <w:p w14:paraId="6B7E5AC8" w14:textId="77777777" w:rsidR="000433CD" w:rsidRDefault="000433CD">
      <w:pPr>
        <w:rPr>
          <w:rFonts w:hint="eastAsia"/>
        </w:rPr>
      </w:pPr>
    </w:p>
    <w:p w14:paraId="376084ED" w14:textId="77777777" w:rsidR="000433CD" w:rsidRDefault="000433CD">
      <w:pPr>
        <w:rPr>
          <w:rFonts w:hint="eastAsia"/>
        </w:rPr>
      </w:pPr>
      <w:r>
        <w:rPr>
          <w:rFonts w:hint="eastAsia"/>
        </w:rPr>
        <w:t>在书写由“真”组成的词语时，应注意每个字的笔画顺序和结构，确保书写规范。例如“真诚”的“诚”字左边是“言”字旁，右边是“成”；“真理”的“理”字由“王”和“里”组成，注意偏旁位置要准确。在使用过程中要注意区分近义词，如“真心”与“真诚”虽然意思相近，但在具体语境中使用时应根据表达需要选择恰当的词语。</w:t>
      </w:r>
    </w:p>
    <w:p w14:paraId="5F2B941F" w14:textId="77777777" w:rsidR="000433CD" w:rsidRDefault="000433CD">
      <w:pPr>
        <w:rPr>
          <w:rFonts w:hint="eastAsia"/>
        </w:rPr>
      </w:pPr>
    </w:p>
    <w:p w14:paraId="5B7905D7" w14:textId="77777777" w:rsidR="000433CD" w:rsidRDefault="000433CD">
      <w:pPr>
        <w:rPr>
          <w:rFonts w:hint="eastAsia"/>
        </w:rPr>
      </w:pPr>
    </w:p>
    <w:p w14:paraId="1172E817" w14:textId="77777777" w:rsidR="000433CD" w:rsidRDefault="000433CD">
      <w:pPr>
        <w:rPr>
          <w:rFonts w:hint="eastAsia"/>
        </w:rPr>
      </w:pPr>
      <w:r>
        <w:rPr>
          <w:rFonts w:hint="eastAsia"/>
        </w:rPr>
        <w:t>最后的总结</w:t>
      </w:r>
    </w:p>
    <w:p w14:paraId="74A3E616" w14:textId="77777777" w:rsidR="000433CD" w:rsidRDefault="000433CD">
      <w:pPr>
        <w:rPr>
          <w:rFonts w:hint="eastAsia"/>
        </w:rPr>
      </w:pPr>
    </w:p>
    <w:p w14:paraId="06CBFE15" w14:textId="77777777" w:rsidR="000433CD" w:rsidRDefault="000433CD">
      <w:pPr>
        <w:rPr>
          <w:rFonts w:hint="eastAsia"/>
        </w:rPr>
      </w:pPr>
      <w:r>
        <w:rPr>
          <w:rFonts w:hint="eastAsia"/>
        </w:rPr>
        <w:t>掌握“真”字的拼音及其组词，不仅能提升语言表达能力，也有助于理解更深层次的思想内容。无论是写作还是口语交流，熟练运用这些词语都能使表达更加丰富、准确。</w:t>
      </w:r>
    </w:p>
    <w:p w14:paraId="3D237BB2" w14:textId="77777777" w:rsidR="000433CD" w:rsidRDefault="000433CD">
      <w:pPr>
        <w:rPr>
          <w:rFonts w:hint="eastAsia"/>
        </w:rPr>
      </w:pPr>
    </w:p>
    <w:p w14:paraId="4E1E86A1" w14:textId="77777777" w:rsidR="000433CD" w:rsidRDefault="00043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02915" w14:textId="154D3608" w:rsidR="00F23CD4" w:rsidRDefault="00F23CD4"/>
    <w:sectPr w:rsidR="00F23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D4"/>
    <w:rsid w:val="000433CD"/>
    <w:rsid w:val="00BC17D6"/>
    <w:rsid w:val="00F2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C8178-4EBC-462F-931E-E065BE09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