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E994" w14:textId="77777777" w:rsidR="00F97047" w:rsidRDefault="00F97047">
      <w:pPr>
        <w:rPr>
          <w:rFonts w:hint="eastAsia"/>
        </w:rPr>
      </w:pPr>
      <w:r>
        <w:rPr>
          <w:rFonts w:hint="eastAsia"/>
        </w:rPr>
        <w:t>真的拼音组词组词语是什么意思啊</w:t>
      </w:r>
    </w:p>
    <w:p w14:paraId="6638594F" w14:textId="77777777" w:rsidR="00F97047" w:rsidRDefault="00F97047">
      <w:pPr>
        <w:rPr>
          <w:rFonts w:hint="eastAsia"/>
        </w:rPr>
      </w:pPr>
    </w:p>
    <w:p w14:paraId="625FB774" w14:textId="77777777" w:rsidR="00F97047" w:rsidRDefault="00F97047">
      <w:pPr>
        <w:rPr>
          <w:rFonts w:hint="eastAsia"/>
        </w:rPr>
      </w:pPr>
      <w:r>
        <w:rPr>
          <w:rFonts w:hint="eastAsia"/>
        </w:rPr>
        <w:t>“真的”在汉语中是一个常用的副词，用来表示某种情况或说法是真实的、确实存在的。它的拼音是“zhēn de”，其中“zhēn”是指“真实”、“真诚”的意思，“de”在这里作为一个结构助词，起到加强语气的作用。</w:t>
      </w:r>
    </w:p>
    <w:p w14:paraId="678F8F09" w14:textId="77777777" w:rsidR="00F97047" w:rsidRDefault="00F97047">
      <w:pPr>
        <w:rPr>
          <w:rFonts w:hint="eastAsia"/>
        </w:rPr>
      </w:pPr>
    </w:p>
    <w:p w14:paraId="0BC4A76E" w14:textId="77777777" w:rsidR="00F97047" w:rsidRDefault="00F97047">
      <w:pPr>
        <w:rPr>
          <w:rFonts w:hint="eastAsia"/>
        </w:rPr>
      </w:pPr>
    </w:p>
    <w:p w14:paraId="4DF99CA7" w14:textId="77777777" w:rsidR="00F97047" w:rsidRDefault="00F97047">
      <w:pPr>
        <w:rPr>
          <w:rFonts w:hint="eastAsia"/>
        </w:rPr>
      </w:pPr>
      <w:r>
        <w:rPr>
          <w:rFonts w:hint="eastAsia"/>
        </w:rPr>
        <w:t>“真的”常见的组词方式</w:t>
      </w:r>
    </w:p>
    <w:p w14:paraId="7F4C863C" w14:textId="77777777" w:rsidR="00F97047" w:rsidRDefault="00F97047">
      <w:pPr>
        <w:rPr>
          <w:rFonts w:hint="eastAsia"/>
        </w:rPr>
      </w:pPr>
    </w:p>
    <w:p w14:paraId="22EC404D" w14:textId="77777777" w:rsidR="00F97047" w:rsidRDefault="00F97047">
      <w:pPr>
        <w:rPr>
          <w:rFonts w:hint="eastAsia"/>
        </w:rPr>
      </w:pPr>
      <w:r>
        <w:rPr>
          <w:rFonts w:hint="eastAsia"/>
        </w:rPr>
        <w:t>“真的”可以和许多词语搭配使用，构成不同的短语或句子成分。例如：“真的吗？”、“真的不错”、“真的很重要”等。这些表达方式在日常交流中非常普遍，能够传达说话者对某一事物的真实感受或判断。</w:t>
      </w:r>
    </w:p>
    <w:p w14:paraId="22B59695" w14:textId="77777777" w:rsidR="00F97047" w:rsidRDefault="00F97047">
      <w:pPr>
        <w:rPr>
          <w:rFonts w:hint="eastAsia"/>
        </w:rPr>
      </w:pPr>
    </w:p>
    <w:p w14:paraId="64C536A4" w14:textId="77777777" w:rsidR="00F97047" w:rsidRDefault="00F97047">
      <w:pPr>
        <w:rPr>
          <w:rFonts w:hint="eastAsia"/>
        </w:rPr>
      </w:pPr>
    </w:p>
    <w:p w14:paraId="0BC34991" w14:textId="77777777" w:rsidR="00F97047" w:rsidRDefault="00F97047">
      <w:pPr>
        <w:rPr>
          <w:rFonts w:hint="eastAsia"/>
        </w:rPr>
      </w:pPr>
      <w:r>
        <w:rPr>
          <w:rFonts w:hint="eastAsia"/>
        </w:rPr>
        <w:t>“真的”在不同语境中的含义</w:t>
      </w:r>
    </w:p>
    <w:p w14:paraId="73EB27C9" w14:textId="77777777" w:rsidR="00F97047" w:rsidRDefault="00F97047">
      <w:pPr>
        <w:rPr>
          <w:rFonts w:hint="eastAsia"/>
        </w:rPr>
      </w:pPr>
    </w:p>
    <w:p w14:paraId="5D86463D" w14:textId="77777777" w:rsidR="00F97047" w:rsidRDefault="00F97047">
      <w:pPr>
        <w:rPr>
          <w:rFonts w:hint="eastAsia"/>
        </w:rPr>
      </w:pPr>
      <w:r>
        <w:rPr>
          <w:rFonts w:hint="eastAsia"/>
        </w:rPr>
        <w:t>在不同的语境中，“真的”可能会有不同的含义。比如，在回答别人的问题时，可以说“真的，我没有骗你”，这里的“真的”表示强调事实的真实性；而在感叹句中，如“这真的是太棒了！”，它则带有更强的感情色彩，表示对某事的高度认可。</w:t>
      </w:r>
    </w:p>
    <w:p w14:paraId="7F775211" w14:textId="77777777" w:rsidR="00F97047" w:rsidRDefault="00F97047">
      <w:pPr>
        <w:rPr>
          <w:rFonts w:hint="eastAsia"/>
        </w:rPr>
      </w:pPr>
    </w:p>
    <w:p w14:paraId="16B1C7B6" w14:textId="77777777" w:rsidR="00F97047" w:rsidRDefault="00F97047">
      <w:pPr>
        <w:rPr>
          <w:rFonts w:hint="eastAsia"/>
        </w:rPr>
      </w:pPr>
    </w:p>
    <w:p w14:paraId="75190A9E" w14:textId="77777777" w:rsidR="00F97047" w:rsidRDefault="00F97047">
      <w:pPr>
        <w:rPr>
          <w:rFonts w:hint="eastAsia"/>
        </w:rPr>
      </w:pPr>
      <w:r>
        <w:rPr>
          <w:rFonts w:hint="eastAsia"/>
        </w:rPr>
        <w:t>“真的”与其他类似词语的区别</w:t>
      </w:r>
    </w:p>
    <w:p w14:paraId="496F5874" w14:textId="77777777" w:rsidR="00F97047" w:rsidRDefault="00F97047">
      <w:pPr>
        <w:rPr>
          <w:rFonts w:hint="eastAsia"/>
        </w:rPr>
      </w:pPr>
    </w:p>
    <w:p w14:paraId="418FC46D" w14:textId="77777777" w:rsidR="00F97047" w:rsidRDefault="00F97047">
      <w:pPr>
        <w:rPr>
          <w:rFonts w:hint="eastAsia"/>
        </w:rPr>
      </w:pPr>
      <w:r>
        <w:rPr>
          <w:rFonts w:hint="eastAsia"/>
        </w:rPr>
        <w:t>“真的”有时会被误认为与“确实”、“的确”等词完全相同，但实际上它们之间还是有一些细微差别的。“真的”更偏向于主观感受上的真实，而“确实”和“的确”则更多用于客观事实的确认。例如，“我真的觉得这部电影很好看”强调的是个人感受，而“这部电影确实很精彩”则是基于事实的评价。</w:t>
      </w:r>
    </w:p>
    <w:p w14:paraId="238B8E42" w14:textId="77777777" w:rsidR="00F97047" w:rsidRDefault="00F97047">
      <w:pPr>
        <w:rPr>
          <w:rFonts w:hint="eastAsia"/>
        </w:rPr>
      </w:pPr>
    </w:p>
    <w:p w14:paraId="318131A8" w14:textId="77777777" w:rsidR="00F97047" w:rsidRDefault="00F97047">
      <w:pPr>
        <w:rPr>
          <w:rFonts w:hint="eastAsia"/>
        </w:rPr>
      </w:pPr>
    </w:p>
    <w:p w14:paraId="68378972" w14:textId="77777777" w:rsidR="00F97047" w:rsidRDefault="00F97047">
      <w:pPr>
        <w:rPr>
          <w:rFonts w:hint="eastAsia"/>
        </w:rPr>
      </w:pPr>
      <w:r>
        <w:rPr>
          <w:rFonts w:hint="eastAsia"/>
        </w:rPr>
        <w:t>如何正确使用“真的”进行组词</w:t>
      </w:r>
    </w:p>
    <w:p w14:paraId="733B1BBF" w14:textId="77777777" w:rsidR="00F97047" w:rsidRDefault="00F97047">
      <w:pPr>
        <w:rPr>
          <w:rFonts w:hint="eastAsia"/>
        </w:rPr>
      </w:pPr>
    </w:p>
    <w:p w14:paraId="64F78DD9" w14:textId="77777777" w:rsidR="00F97047" w:rsidRDefault="00F97047">
      <w:pPr>
        <w:rPr>
          <w:rFonts w:hint="eastAsia"/>
        </w:rPr>
      </w:pPr>
      <w:r>
        <w:rPr>
          <w:rFonts w:hint="eastAsia"/>
        </w:rPr>
        <w:t>正确使用“真的”进行组词需要注意语境和搭配对象。它可以修饰形容词、动词以及一些名词性短语。例如，“真的很高兴”、“真的要走了”、“真的是一次难忘的经历”等。在口语中，“真的”也可以单独使用，作为对他人话语的一种回应，表达认同或惊讶的情绪。</w:t>
      </w:r>
    </w:p>
    <w:p w14:paraId="73AA8C0A" w14:textId="77777777" w:rsidR="00F97047" w:rsidRDefault="00F97047">
      <w:pPr>
        <w:rPr>
          <w:rFonts w:hint="eastAsia"/>
        </w:rPr>
      </w:pPr>
    </w:p>
    <w:p w14:paraId="4504CD1D" w14:textId="77777777" w:rsidR="00F97047" w:rsidRDefault="00F970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3C49E" w14:textId="70CB5EE8" w:rsidR="00803E53" w:rsidRDefault="00803E53"/>
    <w:sectPr w:rsidR="00803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53"/>
    <w:rsid w:val="00803E53"/>
    <w:rsid w:val="00BC17D6"/>
    <w:rsid w:val="00F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90AD0-FB27-44CA-BE11-8F673C60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E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E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E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E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E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E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E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E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E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E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E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E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E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E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E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E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E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