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454E" w14:textId="77777777" w:rsidR="00C5349A" w:rsidRDefault="00C5349A">
      <w:pPr>
        <w:rPr>
          <w:rFonts w:hint="eastAsia"/>
        </w:rPr>
      </w:pPr>
      <w:r>
        <w:rPr>
          <w:rFonts w:hint="eastAsia"/>
        </w:rPr>
        <w:t>真的拼音组词组词语是什么呢怎么写</w:t>
      </w:r>
    </w:p>
    <w:p w14:paraId="27EC3628" w14:textId="77777777" w:rsidR="00C5349A" w:rsidRDefault="00C5349A">
      <w:pPr>
        <w:rPr>
          <w:rFonts w:hint="eastAsia"/>
        </w:rPr>
      </w:pPr>
    </w:p>
    <w:p w14:paraId="3DD76B8E" w14:textId="77777777" w:rsidR="00C5349A" w:rsidRDefault="00C5349A">
      <w:pPr>
        <w:rPr>
          <w:rFonts w:hint="eastAsia"/>
        </w:rPr>
      </w:pPr>
      <w:r>
        <w:rPr>
          <w:rFonts w:hint="eastAsia"/>
        </w:rPr>
        <w:t>在汉语学习中，掌握词语的正确拼音和用法是非常重要的基础能力。对于“真的”这个词来说，它不仅是一个常用副词，还可以作为形容词使用，表达某件事情是真实的、确实存在的意思。了解它的拼音以及相关的组词方式，有助于我们更准确地运用语言。</w:t>
      </w:r>
    </w:p>
    <w:p w14:paraId="72634019" w14:textId="77777777" w:rsidR="00C5349A" w:rsidRDefault="00C5349A">
      <w:pPr>
        <w:rPr>
          <w:rFonts w:hint="eastAsia"/>
        </w:rPr>
      </w:pPr>
    </w:p>
    <w:p w14:paraId="407B3EE0" w14:textId="77777777" w:rsidR="00C5349A" w:rsidRDefault="00C5349A">
      <w:pPr>
        <w:rPr>
          <w:rFonts w:hint="eastAsia"/>
        </w:rPr>
      </w:pPr>
    </w:p>
    <w:p w14:paraId="3B24A1C5" w14:textId="77777777" w:rsidR="00C5349A" w:rsidRDefault="00C5349A">
      <w:pPr>
        <w:rPr>
          <w:rFonts w:hint="eastAsia"/>
        </w:rPr>
      </w:pPr>
      <w:r>
        <w:rPr>
          <w:rFonts w:hint="eastAsia"/>
        </w:rPr>
        <w:t>“真的”的基本拼音与含义</w:t>
      </w:r>
    </w:p>
    <w:p w14:paraId="5C2EFF7B" w14:textId="77777777" w:rsidR="00C5349A" w:rsidRDefault="00C5349A">
      <w:pPr>
        <w:rPr>
          <w:rFonts w:hint="eastAsia"/>
        </w:rPr>
      </w:pPr>
    </w:p>
    <w:p w14:paraId="6805DA49" w14:textId="77777777" w:rsidR="00C5349A" w:rsidRDefault="00C5349A">
      <w:pPr>
        <w:rPr>
          <w:rFonts w:hint="eastAsia"/>
        </w:rPr>
      </w:pPr>
      <w:r>
        <w:rPr>
          <w:rFonts w:hint="eastAsia"/>
        </w:rPr>
        <w:t>“真的”拼音写作“zhēn de”，其中“真”读作第一声（zhēn），意思是真实、诚实；“的”在这里读作轻声（de），作为结构助词，起到修饰或强调的作用。合起来，“真的”常用来表示某事属实，也可以表达一种确认或惊讶的语气。</w:t>
      </w:r>
    </w:p>
    <w:p w14:paraId="22AEFFC8" w14:textId="77777777" w:rsidR="00C5349A" w:rsidRDefault="00C5349A">
      <w:pPr>
        <w:rPr>
          <w:rFonts w:hint="eastAsia"/>
        </w:rPr>
      </w:pPr>
    </w:p>
    <w:p w14:paraId="7FAC4709" w14:textId="77777777" w:rsidR="00C5349A" w:rsidRDefault="00C5349A">
      <w:pPr>
        <w:rPr>
          <w:rFonts w:hint="eastAsia"/>
        </w:rPr>
      </w:pPr>
    </w:p>
    <w:p w14:paraId="76A799CE" w14:textId="77777777" w:rsidR="00C5349A" w:rsidRDefault="00C5349A">
      <w:pPr>
        <w:rPr>
          <w:rFonts w:hint="eastAsia"/>
        </w:rPr>
      </w:pPr>
      <w:r>
        <w:rPr>
          <w:rFonts w:hint="eastAsia"/>
        </w:rPr>
        <w:t>“真的”的常见组词方式</w:t>
      </w:r>
    </w:p>
    <w:p w14:paraId="0AD8079F" w14:textId="77777777" w:rsidR="00C5349A" w:rsidRDefault="00C5349A">
      <w:pPr>
        <w:rPr>
          <w:rFonts w:hint="eastAsia"/>
        </w:rPr>
      </w:pPr>
    </w:p>
    <w:p w14:paraId="1C5BA946" w14:textId="77777777" w:rsidR="00C5349A" w:rsidRDefault="00C5349A">
      <w:pPr>
        <w:rPr>
          <w:rFonts w:hint="eastAsia"/>
        </w:rPr>
      </w:pPr>
      <w:r>
        <w:rPr>
          <w:rFonts w:hint="eastAsia"/>
        </w:rPr>
        <w:t>“真的”本身已经是一个完整的词语，但在实际语境中，它可以和其他词语搭配使用，形成丰富的表达。例如：“真的假不了”、“真的很好”、“真的是这样吗？”等等。这些组合不仅增强了语气，也让表达更加自然。</w:t>
      </w:r>
    </w:p>
    <w:p w14:paraId="6F3E5FFD" w14:textId="77777777" w:rsidR="00C5349A" w:rsidRDefault="00C5349A">
      <w:pPr>
        <w:rPr>
          <w:rFonts w:hint="eastAsia"/>
        </w:rPr>
      </w:pPr>
    </w:p>
    <w:p w14:paraId="4C938F75" w14:textId="77777777" w:rsidR="00C5349A" w:rsidRDefault="00C5349A">
      <w:pPr>
        <w:rPr>
          <w:rFonts w:hint="eastAsia"/>
        </w:rPr>
      </w:pPr>
    </w:p>
    <w:p w14:paraId="390403CE" w14:textId="77777777" w:rsidR="00C5349A" w:rsidRDefault="00C5349A">
      <w:pPr>
        <w:rPr>
          <w:rFonts w:hint="eastAsia"/>
        </w:rPr>
      </w:pPr>
      <w:r>
        <w:rPr>
          <w:rFonts w:hint="eastAsia"/>
        </w:rPr>
        <w:t>“真”字的其他组词示例</w:t>
      </w:r>
    </w:p>
    <w:p w14:paraId="6E73D47E" w14:textId="77777777" w:rsidR="00C5349A" w:rsidRDefault="00C5349A">
      <w:pPr>
        <w:rPr>
          <w:rFonts w:hint="eastAsia"/>
        </w:rPr>
      </w:pPr>
    </w:p>
    <w:p w14:paraId="16863D78" w14:textId="77777777" w:rsidR="00C5349A" w:rsidRDefault="00C5349A">
      <w:pPr>
        <w:rPr>
          <w:rFonts w:hint="eastAsia"/>
        </w:rPr>
      </w:pPr>
      <w:r>
        <w:rPr>
          <w:rFonts w:hint="eastAsia"/>
        </w:rPr>
        <w:t>除了“真的”之外，“真”字还可以组成很多词语，如“真实”、“真诚”、“真理”、“真心”、“真话”等。这些词语都围绕着“真实”、“诚恳”的核心意义展开，广泛用于日常交流和书面表达。</w:t>
      </w:r>
    </w:p>
    <w:p w14:paraId="513EF4F8" w14:textId="77777777" w:rsidR="00C5349A" w:rsidRDefault="00C5349A">
      <w:pPr>
        <w:rPr>
          <w:rFonts w:hint="eastAsia"/>
        </w:rPr>
      </w:pPr>
    </w:p>
    <w:p w14:paraId="39370F4F" w14:textId="77777777" w:rsidR="00C5349A" w:rsidRDefault="00C5349A">
      <w:pPr>
        <w:rPr>
          <w:rFonts w:hint="eastAsia"/>
        </w:rPr>
      </w:pPr>
    </w:p>
    <w:p w14:paraId="5D9BD86E" w14:textId="77777777" w:rsidR="00C5349A" w:rsidRDefault="00C5349A">
      <w:pPr>
        <w:rPr>
          <w:rFonts w:hint="eastAsia"/>
        </w:rPr>
      </w:pPr>
      <w:r>
        <w:rPr>
          <w:rFonts w:hint="eastAsia"/>
        </w:rPr>
        <w:t>如何正确书写“真的”及相关词语</w:t>
      </w:r>
    </w:p>
    <w:p w14:paraId="04CD4895" w14:textId="77777777" w:rsidR="00C5349A" w:rsidRDefault="00C5349A">
      <w:pPr>
        <w:rPr>
          <w:rFonts w:hint="eastAsia"/>
        </w:rPr>
      </w:pPr>
    </w:p>
    <w:p w14:paraId="3E707890" w14:textId="77777777" w:rsidR="00C5349A" w:rsidRDefault="00C5349A">
      <w:pPr>
        <w:rPr>
          <w:rFonts w:hint="eastAsia"/>
        </w:rPr>
      </w:pPr>
      <w:r>
        <w:rPr>
          <w:rFonts w:hint="eastAsia"/>
        </w:rPr>
        <w:t>在书写时要注意，“真”字的结构是上下结构，上面是一个“匕”字头，下面是“目”字。而“的”字则是一个常见的结构助词，写法较为简单。书写时要保持笔画清晰，避免连笔造成混淆。</w:t>
      </w:r>
    </w:p>
    <w:p w14:paraId="2AF12AC8" w14:textId="77777777" w:rsidR="00C5349A" w:rsidRDefault="00C5349A">
      <w:pPr>
        <w:rPr>
          <w:rFonts w:hint="eastAsia"/>
        </w:rPr>
      </w:pPr>
    </w:p>
    <w:p w14:paraId="694556B6" w14:textId="77777777" w:rsidR="00C5349A" w:rsidRDefault="00C5349A">
      <w:pPr>
        <w:rPr>
          <w:rFonts w:hint="eastAsia"/>
        </w:rPr>
      </w:pPr>
    </w:p>
    <w:p w14:paraId="70C30C53" w14:textId="77777777" w:rsidR="00C5349A" w:rsidRDefault="00C5349A">
      <w:pPr>
        <w:rPr>
          <w:rFonts w:hint="eastAsia"/>
        </w:rPr>
      </w:pPr>
      <w:r>
        <w:rPr>
          <w:rFonts w:hint="eastAsia"/>
        </w:rPr>
        <w:t>最后的总结</w:t>
      </w:r>
    </w:p>
    <w:p w14:paraId="35E77D04" w14:textId="77777777" w:rsidR="00C5349A" w:rsidRDefault="00C5349A">
      <w:pPr>
        <w:rPr>
          <w:rFonts w:hint="eastAsia"/>
        </w:rPr>
      </w:pPr>
    </w:p>
    <w:p w14:paraId="6C338E1D" w14:textId="77777777" w:rsidR="00C5349A" w:rsidRDefault="00C5349A">
      <w:pPr>
        <w:rPr>
          <w:rFonts w:hint="eastAsia"/>
        </w:rPr>
      </w:pPr>
      <w:r>
        <w:rPr>
          <w:rFonts w:hint="eastAsia"/>
        </w:rPr>
        <w:t>掌握“真的”及其相关词语的拼音、写法和用法，不仅能提升我们的语言表达能力，也能帮助我们在沟通中更加自信流畅。希望大家通过不断练习，把这些词语熟练地运用到日常生活和学习中去。</w:t>
      </w:r>
    </w:p>
    <w:p w14:paraId="761F2523" w14:textId="77777777" w:rsidR="00C5349A" w:rsidRDefault="00C5349A">
      <w:pPr>
        <w:rPr>
          <w:rFonts w:hint="eastAsia"/>
        </w:rPr>
      </w:pPr>
    </w:p>
    <w:p w14:paraId="7B2BDA53" w14:textId="77777777" w:rsidR="00C5349A" w:rsidRDefault="00C53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A6305" w14:textId="23E09E76" w:rsidR="00553CB1" w:rsidRDefault="00553CB1"/>
    <w:sectPr w:rsidR="00553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B1"/>
    <w:rsid w:val="00553CB1"/>
    <w:rsid w:val="00BC17D6"/>
    <w:rsid w:val="00C5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9C679-B09F-4E60-A2B4-37BC4B81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