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6A18" w14:textId="77777777" w:rsidR="000958DD" w:rsidRDefault="000958DD">
      <w:pPr>
        <w:rPr>
          <w:rFonts w:hint="eastAsia"/>
        </w:rPr>
      </w:pPr>
      <w:r>
        <w:rPr>
          <w:rFonts w:hint="eastAsia"/>
        </w:rPr>
        <w:t>真的拼音组词笔顺是什么呀怎么写</w:t>
      </w:r>
    </w:p>
    <w:p w14:paraId="04B03250" w14:textId="77777777" w:rsidR="000958DD" w:rsidRDefault="000958DD">
      <w:pPr>
        <w:rPr>
          <w:rFonts w:hint="eastAsia"/>
        </w:rPr>
      </w:pPr>
    </w:p>
    <w:p w14:paraId="2D24A132" w14:textId="77777777" w:rsidR="000958DD" w:rsidRDefault="000958DD">
      <w:pPr>
        <w:rPr>
          <w:rFonts w:hint="eastAsia"/>
        </w:rPr>
      </w:pPr>
      <w:r>
        <w:rPr>
          <w:rFonts w:hint="eastAsia"/>
        </w:rPr>
        <w:t>“真”是一个常用汉字，广泛用于词语和句子中，表示真实、确实的意思。在学习这个字时，了解它的拼音、组词以及书写方式非常重要。</w:t>
      </w:r>
    </w:p>
    <w:p w14:paraId="10D2E80A" w14:textId="77777777" w:rsidR="000958DD" w:rsidRDefault="000958DD">
      <w:pPr>
        <w:rPr>
          <w:rFonts w:hint="eastAsia"/>
        </w:rPr>
      </w:pPr>
    </w:p>
    <w:p w14:paraId="104694D8" w14:textId="77777777" w:rsidR="000958DD" w:rsidRDefault="000958DD">
      <w:pPr>
        <w:rPr>
          <w:rFonts w:hint="eastAsia"/>
        </w:rPr>
      </w:pPr>
    </w:p>
    <w:p w14:paraId="7A263230" w14:textId="77777777" w:rsidR="000958DD" w:rsidRDefault="000958DD">
      <w:pPr>
        <w:rPr>
          <w:rFonts w:hint="eastAsia"/>
        </w:rPr>
      </w:pPr>
      <w:r>
        <w:rPr>
          <w:rFonts w:hint="eastAsia"/>
        </w:rPr>
        <w:t>“真”的基本拼音与发音</w:t>
      </w:r>
    </w:p>
    <w:p w14:paraId="55D7204B" w14:textId="77777777" w:rsidR="000958DD" w:rsidRDefault="000958DD">
      <w:pPr>
        <w:rPr>
          <w:rFonts w:hint="eastAsia"/>
        </w:rPr>
      </w:pPr>
    </w:p>
    <w:p w14:paraId="22BF0AC1" w14:textId="77777777" w:rsidR="000958DD" w:rsidRDefault="000958DD">
      <w:pPr>
        <w:rPr>
          <w:rFonts w:hint="eastAsia"/>
        </w:rPr>
      </w:pPr>
      <w:r>
        <w:rPr>
          <w:rFonts w:hint="eastAsia"/>
        </w:rPr>
        <w:t>“真”的拼音是“zhēn”，属于第一声，读音平稳高扬。在普通话中，它常用来表达事物的真实性或强调某种状态的存在。例如，“真的吗？”就是询问某件事是否属实。</w:t>
      </w:r>
    </w:p>
    <w:p w14:paraId="74253702" w14:textId="77777777" w:rsidR="000958DD" w:rsidRDefault="000958DD">
      <w:pPr>
        <w:rPr>
          <w:rFonts w:hint="eastAsia"/>
        </w:rPr>
      </w:pPr>
    </w:p>
    <w:p w14:paraId="1C626450" w14:textId="77777777" w:rsidR="000958DD" w:rsidRDefault="000958DD">
      <w:pPr>
        <w:rPr>
          <w:rFonts w:hint="eastAsia"/>
        </w:rPr>
      </w:pPr>
    </w:p>
    <w:p w14:paraId="259E9BB2" w14:textId="77777777" w:rsidR="000958DD" w:rsidRDefault="000958DD">
      <w:pPr>
        <w:rPr>
          <w:rFonts w:hint="eastAsia"/>
        </w:rPr>
      </w:pPr>
      <w:r>
        <w:rPr>
          <w:rFonts w:hint="eastAsia"/>
        </w:rPr>
        <w:t>“真”可以组成哪些常见词语？</w:t>
      </w:r>
    </w:p>
    <w:p w14:paraId="1AB305EE" w14:textId="77777777" w:rsidR="000958DD" w:rsidRDefault="000958DD">
      <w:pPr>
        <w:rPr>
          <w:rFonts w:hint="eastAsia"/>
        </w:rPr>
      </w:pPr>
    </w:p>
    <w:p w14:paraId="6D5AD04C" w14:textId="77777777" w:rsidR="000958DD" w:rsidRDefault="000958DD">
      <w:pPr>
        <w:rPr>
          <w:rFonts w:hint="eastAsia"/>
        </w:rPr>
      </w:pPr>
      <w:r>
        <w:rPr>
          <w:rFonts w:hint="eastAsia"/>
        </w:rPr>
        <w:t>“真”字可以和其他汉字组合成许多词语，比如“认真”、“真心”、“真理”、“真诚”、“真实”、“真假”等。这些词语在日常交流和书面表达中都非常实用，能够准确传达说话者的意思。</w:t>
      </w:r>
    </w:p>
    <w:p w14:paraId="28C84D9F" w14:textId="77777777" w:rsidR="000958DD" w:rsidRDefault="000958DD">
      <w:pPr>
        <w:rPr>
          <w:rFonts w:hint="eastAsia"/>
        </w:rPr>
      </w:pPr>
    </w:p>
    <w:p w14:paraId="41B559F4" w14:textId="77777777" w:rsidR="000958DD" w:rsidRDefault="000958DD">
      <w:pPr>
        <w:rPr>
          <w:rFonts w:hint="eastAsia"/>
        </w:rPr>
      </w:pPr>
    </w:p>
    <w:p w14:paraId="345972AC" w14:textId="77777777" w:rsidR="000958DD" w:rsidRDefault="000958DD">
      <w:pPr>
        <w:rPr>
          <w:rFonts w:hint="eastAsia"/>
        </w:rPr>
      </w:pPr>
      <w:r>
        <w:rPr>
          <w:rFonts w:hint="eastAsia"/>
        </w:rPr>
        <w:t>“真”字的笔顺结构分析</w:t>
      </w:r>
    </w:p>
    <w:p w14:paraId="66067B28" w14:textId="77777777" w:rsidR="000958DD" w:rsidRDefault="000958DD">
      <w:pPr>
        <w:rPr>
          <w:rFonts w:hint="eastAsia"/>
        </w:rPr>
      </w:pPr>
    </w:p>
    <w:p w14:paraId="6A7544CE" w14:textId="77777777" w:rsidR="000958DD" w:rsidRDefault="000958DD">
      <w:pPr>
        <w:rPr>
          <w:rFonts w:hint="eastAsia"/>
        </w:rPr>
      </w:pPr>
      <w:r>
        <w:rPr>
          <w:rFonts w:hint="eastAsia"/>
        </w:rPr>
        <w:t>从书写角度来看，“真”是一个上下结构的字，总共有10画。它的正确笔顺为：横、竖、竖、横折、横、横、撇、点、撇、点。掌握正确的笔顺有助于写出规范美观的字体，并提高书写的流畅度。</w:t>
      </w:r>
    </w:p>
    <w:p w14:paraId="5F64FA93" w14:textId="77777777" w:rsidR="000958DD" w:rsidRDefault="000958DD">
      <w:pPr>
        <w:rPr>
          <w:rFonts w:hint="eastAsia"/>
        </w:rPr>
      </w:pPr>
    </w:p>
    <w:p w14:paraId="1F9FE511" w14:textId="77777777" w:rsidR="000958DD" w:rsidRDefault="000958DD">
      <w:pPr>
        <w:rPr>
          <w:rFonts w:hint="eastAsia"/>
        </w:rPr>
      </w:pPr>
    </w:p>
    <w:p w14:paraId="6E692B0E" w14:textId="77777777" w:rsidR="000958DD" w:rsidRDefault="000958DD">
      <w:pPr>
        <w:rPr>
          <w:rFonts w:hint="eastAsia"/>
        </w:rPr>
      </w:pPr>
      <w:r>
        <w:rPr>
          <w:rFonts w:hint="eastAsia"/>
        </w:rPr>
        <w:t>如何正确书写“真”字？</w:t>
      </w:r>
    </w:p>
    <w:p w14:paraId="1343529B" w14:textId="77777777" w:rsidR="000958DD" w:rsidRDefault="000958DD">
      <w:pPr>
        <w:rPr>
          <w:rFonts w:hint="eastAsia"/>
        </w:rPr>
      </w:pPr>
    </w:p>
    <w:p w14:paraId="51046693" w14:textId="77777777" w:rsidR="000958DD" w:rsidRDefault="000958DD">
      <w:pPr>
        <w:rPr>
          <w:rFonts w:hint="eastAsia"/>
        </w:rPr>
      </w:pPr>
      <w:r>
        <w:rPr>
          <w:rFonts w:hint="eastAsia"/>
        </w:rPr>
        <w:t>在书写“真”字时，建议先练习每个笔画的顺序和方向，确保每一笔都到位。上部的“?”部分要写得紧凑，下部的“具”字结构则要注意横画之间的间距均匀。无论是用钢笔还是毛笔书写，保持手腕灵活、力度适中都是非常重要的。</w:t>
      </w:r>
    </w:p>
    <w:p w14:paraId="1AD2C4B9" w14:textId="77777777" w:rsidR="000958DD" w:rsidRDefault="000958DD">
      <w:pPr>
        <w:rPr>
          <w:rFonts w:hint="eastAsia"/>
        </w:rPr>
      </w:pPr>
    </w:p>
    <w:p w14:paraId="60B4B83C" w14:textId="77777777" w:rsidR="000958DD" w:rsidRDefault="000958DD">
      <w:pPr>
        <w:rPr>
          <w:rFonts w:hint="eastAsia"/>
        </w:rPr>
      </w:pPr>
    </w:p>
    <w:p w14:paraId="52DD24D3" w14:textId="77777777" w:rsidR="000958DD" w:rsidRDefault="000958DD">
      <w:pPr>
        <w:rPr>
          <w:rFonts w:hint="eastAsia"/>
        </w:rPr>
      </w:pPr>
      <w:r>
        <w:rPr>
          <w:rFonts w:hint="eastAsia"/>
        </w:rPr>
        <w:t>最后的总结</w:t>
      </w:r>
    </w:p>
    <w:p w14:paraId="4418A643" w14:textId="77777777" w:rsidR="000958DD" w:rsidRDefault="000958DD">
      <w:pPr>
        <w:rPr>
          <w:rFonts w:hint="eastAsia"/>
        </w:rPr>
      </w:pPr>
    </w:p>
    <w:p w14:paraId="3EA36EC4" w14:textId="77777777" w:rsidR="000958DD" w:rsidRDefault="000958DD">
      <w:pPr>
        <w:rPr>
          <w:rFonts w:hint="eastAsia"/>
        </w:rPr>
      </w:pPr>
      <w:r>
        <w:rPr>
          <w:rFonts w:hint="eastAsia"/>
        </w:rPr>
        <w:t>通过学习“真”的拼音、组词以及笔顺，我们不仅能更好地理解和运用这个字，还能提升自己的语言表达能力和书写技巧。无论是在语文课上还是日常生活中，熟练掌握这些基础知识都将受益匪浅。</w:t>
      </w:r>
    </w:p>
    <w:p w14:paraId="254037BB" w14:textId="77777777" w:rsidR="000958DD" w:rsidRDefault="000958DD">
      <w:pPr>
        <w:rPr>
          <w:rFonts w:hint="eastAsia"/>
        </w:rPr>
      </w:pPr>
    </w:p>
    <w:p w14:paraId="3A351A56" w14:textId="77777777" w:rsidR="000958DD" w:rsidRDefault="00095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060B4" w14:textId="2BA6D48E" w:rsidR="00A65AF7" w:rsidRDefault="00A65AF7"/>
    <w:sectPr w:rsidR="00A65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F7"/>
    <w:rsid w:val="000958DD"/>
    <w:rsid w:val="00A65AF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1859D-3266-47A4-A8B4-21CC9C61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