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34AF" w14:textId="77777777" w:rsidR="006908B7" w:rsidRDefault="006908B7">
      <w:pPr>
        <w:rPr>
          <w:rFonts w:hint="eastAsia"/>
        </w:rPr>
      </w:pPr>
      <w:r>
        <w:rPr>
          <w:rFonts w:hint="eastAsia"/>
        </w:rPr>
        <w:t>真的拼音组词笔画怎么写的呀</w:t>
      </w:r>
    </w:p>
    <w:p w14:paraId="7DD80BAF" w14:textId="77777777" w:rsidR="006908B7" w:rsidRDefault="006908B7">
      <w:pPr>
        <w:rPr>
          <w:rFonts w:hint="eastAsia"/>
        </w:rPr>
      </w:pPr>
    </w:p>
    <w:p w14:paraId="4F215625" w14:textId="77777777" w:rsidR="006908B7" w:rsidRDefault="006908B7">
      <w:pPr>
        <w:rPr>
          <w:rFonts w:hint="eastAsia"/>
        </w:rPr>
      </w:pPr>
      <w:r>
        <w:rPr>
          <w:rFonts w:hint="eastAsia"/>
        </w:rPr>
        <w:t>在学习汉语的过程中，很多人会遇到这样的问题：“真的拼音组词笔画怎么写的呀？”这其实是一个关于汉字书写、拼音发音和词语搭配的综合问题。“真”字的拼音是“zhēn”，它是一个常见的单音节词，同时也是许多双音节词的重要组成部分。</w:t>
      </w:r>
    </w:p>
    <w:p w14:paraId="1451E89D" w14:textId="77777777" w:rsidR="006908B7" w:rsidRDefault="006908B7">
      <w:pPr>
        <w:rPr>
          <w:rFonts w:hint="eastAsia"/>
        </w:rPr>
      </w:pPr>
    </w:p>
    <w:p w14:paraId="5F5F6C06" w14:textId="77777777" w:rsidR="006908B7" w:rsidRDefault="006908B7">
      <w:pPr>
        <w:rPr>
          <w:rFonts w:hint="eastAsia"/>
        </w:rPr>
      </w:pPr>
    </w:p>
    <w:p w14:paraId="6464A445" w14:textId="77777777" w:rsidR="006908B7" w:rsidRDefault="006908B7">
      <w:pPr>
        <w:rPr>
          <w:rFonts w:hint="eastAsia"/>
        </w:rPr>
      </w:pPr>
      <w:r>
        <w:rPr>
          <w:rFonts w:hint="eastAsia"/>
        </w:rPr>
        <w:t>“真”字的基本信息</w:t>
      </w:r>
    </w:p>
    <w:p w14:paraId="6011273C" w14:textId="77777777" w:rsidR="006908B7" w:rsidRDefault="006908B7">
      <w:pPr>
        <w:rPr>
          <w:rFonts w:hint="eastAsia"/>
        </w:rPr>
      </w:pPr>
    </w:p>
    <w:p w14:paraId="6476E863" w14:textId="77777777" w:rsidR="006908B7" w:rsidRDefault="006908B7">
      <w:pPr>
        <w:rPr>
          <w:rFonts w:hint="eastAsia"/>
        </w:rPr>
      </w:pPr>
      <w:r>
        <w:rPr>
          <w:rFonts w:hint="eastAsia"/>
        </w:rPr>
        <w:t>“真”字的结构属于上下结构，上面是一个“??”部，下面是“具”字。整个字共有10画，笔顺依次为：横、竖、竖、横折、横、横、横、撇、点、点。掌握正确的笔顺有助于书写规范，也有助于记忆字形。</w:t>
      </w:r>
    </w:p>
    <w:p w14:paraId="56E61CD2" w14:textId="77777777" w:rsidR="006908B7" w:rsidRDefault="006908B7">
      <w:pPr>
        <w:rPr>
          <w:rFonts w:hint="eastAsia"/>
        </w:rPr>
      </w:pPr>
    </w:p>
    <w:p w14:paraId="10E31BD3" w14:textId="77777777" w:rsidR="006908B7" w:rsidRDefault="006908B7">
      <w:pPr>
        <w:rPr>
          <w:rFonts w:hint="eastAsia"/>
        </w:rPr>
      </w:pPr>
    </w:p>
    <w:p w14:paraId="236DFFF1" w14:textId="77777777" w:rsidR="006908B7" w:rsidRDefault="006908B7">
      <w:pPr>
        <w:rPr>
          <w:rFonts w:hint="eastAsia"/>
        </w:rPr>
      </w:pPr>
      <w:r>
        <w:rPr>
          <w:rFonts w:hint="eastAsia"/>
        </w:rPr>
        <w:t>“真”字的拼音与发音</w:t>
      </w:r>
    </w:p>
    <w:p w14:paraId="071BCC6B" w14:textId="77777777" w:rsidR="006908B7" w:rsidRDefault="006908B7">
      <w:pPr>
        <w:rPr>
          <w:rFonts w:hint="eastAsia"/>
        </w:rPr>
      </w:pPr>
    </w:p>
    <w:p w14:paraId="6F1FD2EA" w14:textId="77777777" w:rsidR="006908B7" w:rsidRDefault="006908B7">
      <w:pPr>
        <w:rPr>
          <w:rFonts w:hint="eastAsia"/>
        </w:rPr>
      </w:pPr>
      <w:r>
        <w:rPr>
          <w:rFonts w:hint="eastAsia"/>
        </w:rPr>
        <w:t>“真”的拼音是“zhēn”，声调为第一声（阴平），发音时要平稳、高而短促。在拼读过程中要注意“zh”是一个翘舌音，很多方言区的人容易将其误读成“z”。正确掌握拼音有助于准确表达意思。</w:t>
      </w:r>
    </w:p>
    <w:p w14:paraId="057F4D56" w14:textId="77777777" w:rsidR="006908B7" w:rsidRDefault="006908B7">
      <w:pPr>
        <w:rPr>
          <w:rFonts w:hint="eastAsia"/>
        </w:rPr>
      </w:pPr>
    </w:p>
    <w:p w14:paraId="012AE482" w14:textId="77777777" w:rsidR="006908B7" w:rsidRDefault="006908B7">
      <w:pPr>
        <w:rPr>
          <w:rFonts w:hint="eastAsia"/>
        </w:rPr>
      </w:pPr>
    </w:p>
    <w:p w14:paraId="6ED2B7DF" w14:textId="77777777" w:rsidR="006908B7" w:rsidRDefault="006908B7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7886AA02" w14:textId="77777777" w:rsidR="006908B7" w:rsidRDefault="006908B7">
      <w:pPr>
        <w:rPr>
          <w:rFonts w:hint="eastAsia"/>
        </w:rPr>
      </w:pPr>
    </w:p>
    <w:p w14:paraId="4A963D46" w14:textId="77777777" w:rsidR="006908B7" w:rsidRDefault="006908B7">
      <w:pPr>
        <w:rPr>
          <w:rFonts w:hint="eastAsia"/>
        </w:rPr>
      </w:pPr>
      <w:r>
        <w:rPr>
          <w:rFonts w:hint="eastAsia"/>
        </w:rPr>
        <w:t>“真”字可以组成很多词语，例如“真实”、“真诚”、“真理”、“真心实意”、“真假难辨”等。这些词语广泛应用于日常生活和书面表达中，体现了“真”这个字丰富的语义内涵。</w:t>
      </w:r>
    </w:p>
    <w:p w14:paraId="6A40A8CB" w14:textId="77777777" w:rsidR="006908B7" w:rsidRDefault="006908B7">
      <w:pPr>
        <w:rPr>
          <w:rFonts w:hint="eastAsia"/>
        </w:rPr>
      </w:pPr>
    </w:p>
    <w:p w14:paraId="6983127E" w14:textId="77777777" w:rsidR="006908B7" w:rsidRDefault="006908B7">
      <w:pPr>
        <w:rPr>
          <w:rFonts w:hint="eastAsia"/>
        </w:rPr>
      </w:pPr>
    </w:p>
    <w:p w14:paraId="39F0380C" w14:textId="77777777" w:rsidR="006908B7" w:rsidRDefault="006908B7">
      <w:pPr>
        <w:rPr>
          <w:rFonts w:hint="eastAsia"/>
        </w:rPr>
      </w:pPr>
      <w:r>
        <w:rPr>
          <w:rFonts w:hint="eastAsia"/>
        </w:rPr>
        <w:t>书写“真”字的注意事项</w:t>
      </w:r>
    </w:p>
    <w:p w14:paraId="397D8D88" w14:textId="77777777" w:rsidR="006908B7" w:rsidRDefault="006908B7">
      <w:pPr>
        <w:rPr>
          <w:rFonts w:hint="eastAsia"/>
        </w:rPr>
      </w:pPr>
    </w:p>
    <w:p w14:paraId="685B9FE3" w14:textId="77777777" w:rsidR="006908B7" w:rsidRDefault="006908B7">
      <w:pPr>
        <w:rPr>
          <w:rFonts w:hint="eastAsia"/>
        </w:rPr>
      </w:pPr>
      <w:r>
        <w:rPr>
          <w:rFonts w:hint="eastAsia"/>
        </w:rPr>
        <w:t>在书写“真”字时，要注意结构比例，上半部分要写得紧凑，下半部分的“具”字则要略宽一些。整体字形应保持匀称，避免出现头重脚轻的现象。也要注意每一笔的起笔和收笔方向，使字体美观大方。</w:t>
      </w:r>
    </w:p>
    <w:p w14:paraId="28E9B688" w14:textId="77777777" w:rsidR="006908B7" w:rsidRDefault="006908B7">
      <w:pPr>
        <w:rPr>
          <w:rFonts w:hint="eastAsia"/>
        </w:rPr>
      </w:pPr>
    </w:p>
    <w:p w14:paraId="56226197" w14:textId="77777777" w:rsidR="006908B7" w:rsidRDefault="006908B7">
      <w:pPr>
        <w:rPr>
          <w:rFonts w:hint="eastAsia"/>
        </w:rPr>
      </w:pPr>
    </w:p>
    <w:p w14:paraId="1C2F5FEF" w14:textId="77777777" w:rsidR="006908B7" w:rsidRDefault="006908B7">
      <w:pPr>
        <w:rPr>
          <w:rFonts w:hint="eastAsia"/>
        </w:rPr>
      </w:pPr>
      <w:r>
        <w:rPr>
          <w:rFonts w:hint="eastAsia"/>
        </w:rPr>
        <w:t>最后的总结</w:t>
      </w:r>
    </w:p>
    <w:p w14:paraId="2D53F560" w14:textId="77777777" w:rsidR="006908B7" w:rsidRDefault="006908B7">
      <w:pPr>
        <w:rPr>
          <w:rFonts w:hint="eastAsia"/>
        </w:rPr>
      </w:pPr>
    </w:p>
    <w:p w14:paraId="5926B0AA" w14:textId="77777777" w:rsidR="006908B7" w:rsidRDefault="006908B7">
      <w:pPr>
        <w:rPr>
          <w:rFonts w:hint="eastAsia"/>
        </w:rPr>
      </w:pPr>
      <w:r>
        <w:rPr>
          <w:rFonts w:hint="eastAsia"/>
        </w:rPr>
        <w:t>通过了解“真”字的拼音、笔画、组词及其书写方法，我们不仅能更好地掌握这个常用字的使用技巧，也能提升自己的语言表达能力。希望以上内容能帮助大家更好地理解和运用“真”这个字。</w:t>
      </w:r>
    </w:p>
    <w:p w14:paraId="0A66D717" w14:textId="77777777" w:rsidR="006908B7" w:rsidRDefault="006908B7">
      <w:pPr>
        <w:rPr>
          <w:rFonts w:hint="eastAsia"/>
        </w:rPr>
      </w:pPr>
    </w:p>
    <w:p w14:paraId="56949674" w14:textId="77777777" w:rsidR="006908B7" w:rsidRDefault="00690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84EEF" w14:textId="265644A8" w:rsidR="000516E4" w:rsidRDefault="000516E4"/>
    <w:sectPr w:rsidR="0005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4"/>
    <w:rsid w:val="000516E4"/>
    <w:rsid w:val="006908B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9D1A9-5FD6-42E7-8587-EEB5557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