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65CC" w14:textId="77777777" w:rsidR="007E1DD0" w:rsidRDefault="007E1DD0">
      <w:pPr>
        <w:rPr>
          <w:rFonts w:hint="eastAsia"/>
        </w:rPr>
      </w:pPr>
      <w:r>
        <w:rPr>
          <w:rFonts w:hint="eastAsia"/>
        </w:rPr>
        <w:t>真的拼音组成音节是什么</w:t>
      </w:r>
    </w:p>
    <w:p w14:paraId="1D127864" w14:textId="77777777" w:rsidR="007E1DD0" w:rsidRDefault="007E1DD0">
      <w:pPr>
        <w:rPr>
          <w:rFonts w:hint="eastAsia"/>
        </w:rPr>
      </w:pPr>
    </w:p>
    <w:p w14:paraId="12ECC63B" w14:textId="77777777" w:rsidR="007E1DD0" w:rsidRDefault="007E1DD0">
      <w:pPr>
        <w:rPr>
          <w:rFonts w:hint="eastAsia"/>
        </w:rPr>
      </w:pPr>
      <w:r>
        <w:rPr>
          <w:rFonts w:hint="eastAsia"/>
        </w:rPr>
        <w:t>“真”是一个常用的汉字，表示真实、确实的意思。在汉语拼音中，“真”的拼音是“zhēn”。这个拼音由声母“zh”和韵母“ēn”组成，同时它也是一个整体音节。</w:t>
      </w:r>
    </w:p>
    <w:p w14:paraId="0707A62B" w14:textId="77777777" w:rsidR="007E1DD0" w:rsidRDefault="007E1DD0">
      <w:pPr>
        <w:rPr>
          <w:rFonts w:hint="eastAsia"/>
        </w:rPr>
      </w:pPr>
    </w:p>
    <w:p w14:paraId="4BFE642B" w14:textId="77777777" w:rsidR="007E1DD0" w:rsidRDefault="007E1DD0">
      <w:pPr>
        <w:rPr>
          <w:rFonts w:hint="eastAsia"/>
        </w:rPr>
      </w:pPr>
    </w:p>
    <w:p w14:paraId="668DEF9F" w14:textId="77777777" w:rsidR="007E1DD0" w:rsidRDefault="007E1DD0">
      <w:pPr>
        <w:rPr>
          <w:rFonts w:hint="eastAsia"/>
        </w:rPr>
      </w:pPr>
      <w:r>
        <w:rPr>
          <w:rFonts w:hint="eastAsia"/>
        </w:rPr>
        <w:t>音节的构成分析</w:t>
      </w:r>
    </w:p>
    <w:p w14:paraId="0B97C822" w14:textId="77777777" w:rsidR="007E1DD0" w:rsidRDefault="007E1DD0">
      <w:pPr>
        <w:rPr>
          <w:rFonts w:hint="eastAsia"/>
        </w:rPr>
      </w:pPr>
    </w:p>
    <w:p w14:paraId="78793C94" w14:textId="77777777" w:rsidR="007E1DD0" w:rsidRDefault="007E1DD0">
      <w:pPr>
        <w:rPr>
          <w:rFonts w:hint="eastAsia"/>
        </w:rPr>
      </w:pPr>
      <w:r>
        <w:rPr>
          <w:rFonts w:hint="eastAsia"/>
        </w:rPr>
        <w:t>在汉语拼音中，一个完整的音节通常由声母、韵母和声调三部分组成。“真”的声母是“zh”，属于翘舌音，发音时舌尖要卷起接触硬腭前部；韵母是“ēn”，是一个由元音“e”和鼻辅音“n”组成的前鼻韵母。声调为第一声，表示高平调。</w:t>
      </w:r>
    </w:p>
    <w:p w14:paraId="093252BA" w14:textId="77777777" w:rsidR="007E1DD0" w:rsidRDefault="007E1DD0">
      <w:pPr>
        <w:rPr>
          <w:rFonts w:hint="eastAsia"/>
        </w:rPr>
      </w:pPr>
    </w:p>
    <w:p w14:paraId="0D793237" w14:textId="77777777" w:rsidR="007E1DD0" w:rsidRDefault="007E1DD0">
      <w:pPr>
        <w:rPr>
          <w:rFonts w:hint="eastAsia"/>
        </w:rPr>
      </w:pPr>
    </w:p>
    <w:p w14:paraId="67CEDD7A" w14:textId="77777777" w:rsidR="007E1DD0" w:rsidRDefault="007E1DD0">
      <w:pPr>
        <w:rPr>
          <w:rFonts w:hint="eastAsia"/>
        </w:rPr>
      </w:pPr>
      <w:r>
        <w:rPr>
          <w:rFonts w:hint="eastAsia"/>
        </w:rPr>
        <w:t>与其他音节的区别</w:t>
      </w:r>
    </w:p>
    <w:p w14:paraId="36EDDCEC" w14:textId="77777777" w:rsidR="007E1DD0" w:rsidRDefault="007E1DD0">
      <w:pPr>
        <w:rPr>
          <w:rFonts w:hint="eastAsia"/>
        </w:rPr>
      </w:pPr>
    </w:p>
    <w:p w14:paraId="0F1CC5CB" w14:textId="77777777" w:rsidR="007E1DD0" w:rsidRDefault="007E1DD0">
      <w:pPr>
        <w:rPr>
          <w:rFonts w:hint="eastAsia"/>
        </w:rPr>
      </w:pPr>
      <w:r>
        <w:rPr>
          <w:rFonts w:hint="eastAsia"/>
        </w:rPr>
        <w:t>“zhēn”这个音节在汉语中较为常见，但也有一些与其发音相近的音节，如“zhēng”、“zhen”等。它们之间的区别主要在于韵母的不同。“zhēn”的韵母是“ēn”，而“zhēng”的韵母是“ēng”，属于后鼻韵母；“zhen”的韵母同样是“en”，但声母是“zh”还是“z”，发音部位和方式也有所不同。</w:t>
      </w:r>
    </w:p>
    <w:p w14:paraId="789792E6" w14:textId="77777777" w:rsidR="007E1DD0" w:rsidRDefault="007E1DD0">
      <w:pPr>
        <w:rPr>
          <w:rFonts w:hint="eastAsia"/>
        </w:rPr>
      </w:pPr>
    </w:p>
    <w:p w14:paraId="09DDECD0" w14:textId="77777777" w:rsidR="007E1DD0" w:rsidRDefault="007E1DD0">
      <w:pPr>
        <w:rPr>
          <w:rFonts w:hint="eastAsia"/>
        </w:rPr>
      </w:pPr>
    </w:p>
    <w:p w14:paraId="27114620" w14:textId="77777777" w:rsidR="007E1DD0" w:rsidRDefault="007E1DD0">
      <w:pPr>
        <w:rPr>
          <w:rFonts w:hint="eastAsia"/>
        </w:rPr>
      </w:pPr>
      <w:r>
        <w:rPr>
          <w:rFonts w:hint="eastAsia"/>
        </w:rPr>
        <w:t>常见的词语与用法</w:t>
      </w:r>
    </w:p>
    <w:p w14:paraId="353DF9AC" w14:textId="77777777" w:rsidR="007E1DD0" w:rsidRDefault="007E1DD0">
      <w:pPr>
        <w:rPr>
          <w:rFonts w:hint="eastAsia"/>
        </w:rPr>
      </w:pPr>
    </w:p>
    <w:p w14:paraId="0803127A" w14:textId="77777777" w:rsidR="007E1DD0" w:rsidRDefault="007E1DD0">
      <w:pPr>
        <w:rPr>
          <w:rFonts w:hint="eastAsia"/>
        </w:rPr>
      </w:pPr>
      <w:r>
        <w:rPr>
          <w:rFonts w:hint="eastAsia"/>
        </w:rPr>
        <w:t>“真”字可以单独使用，也可以和其他字组合成词。例如：“真实”（zhēn shí）、“真诚”（zhēn chéng）、“真理”（zhēn lǐ）等。这些词语都保留了“真”所表达的核心意义——真实、不虚假。</w:t>
      </w:r>
    </w:p>
    <w:p w14:paraId="0B4D95B1" w14:textId="77777777" w:rsidR="007E1DD0" w:rsidRDefault="007E1DD0">
      <w:pPr>
        <w:rPr>
          <w:rFonts w:hint="eastAsia"/>
        </w:rPr>
      </w:pPr>
    </w:p>
    <w:p w14:paraId="1B4FE70A" w14:textId="77777777" w:rsidR="007E1DD0" w:rsidRDefault="007E1DD0">
      <w:pPr>
        <w:rPr>
          <w:rFonts w:hint="eastAsia"/>
        </w:rPr>
      </w:pPr>
    </w:p>
    <w:p w14:paraId="540A1EB9" w14:textId="77777777" w:rsidR="007E1DD0" w:rsidRDefault="007E1DD0">
      <w:pPr>
        <w:rPr>
          <w:rFonts w:hint="eastAsia"/>
        </w:rPr>
      </w:pPr>
      <w:r>
        <w:rPr>
          <w:rFonts w:hint="eastAsia"/>
        </w:rPr>
        <w:t>最后的总结</w:t>
      </w:r>
    </w:p>
    <w:p w14:paraId="5345A396" w14:textId="77777777" w:rsidR="007E1DD0" w:rsidRDefault="007E1DD0">
      <w:pPr>
        <w:rPr>
          <w:rFonts w:hint="eastAsia"/>
        </w:rPr>
      </w:pPr>
    </w:p>
    <w:p w14:paraId="76184643" w14:textId="77777777" w:rsidR="007E1DD0" w:rsidRDefault="007E1DD0">
      <w:pPr>
        <w:rPr>
          <w:rFonts w:hint="eastAsia"/>
        </w:rPr>
      </w:pPr>
      <w:r>
        <w:rPr>
          <w:rFonts w:hint="eastAsia"/>
        </w:rPr>
        <w:t>“真”的拼音是“zhēn”，由声母“zh”和韵母“ēn”组成，声调为第一声。它是汉语中一个基础且重要的音节，在日常交流和书面表达中频繁出现。掌握其正确的发音和拼写，有助于提高语言学习者的听说读写能力。</w:t>
      </w:r>
    </w:p>
    <w:p w14:paraId="393586CC" w14:textId="77777777" w:rsidR="007E1DD0" w:rsidRDefault="007E1DD0">
      <w:pPr>
        <w:rPr>
          <w:rFonts w:hint="eastAsia"/>
        </w:rPr>
      </w:pPr>
    </w:p>
    <w:p w14:paraId="54A7F2A1" w14:textId="77777777" w:rsidR="007E1DD0" w:rsidRDefault="007E1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43052" w14:textId="558118F9" w:rsidR="0013014A" w:rsidRDefault="0013014A"/>
    <w:sectPr w:rsidR="00130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4A"/>
    <w:rsid w:val="0013014A"/>
    <w:rsid w:val="007E1DD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155CD-A6D3-431B-8BB3-895B0E2B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