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E75" w14:textId="77777777" w:rsidR="00033790" w:rsidRDefault="00033790">
      <w:pPr>
        <w:rPr>
          <w:rFonts w:hint="eastAsia"/>
        </w:rPr>
      </w:pPr>
      <w:r>
        <w:rPr>
          <w:rFonts w:hint="eastAsia"/>
        </w:rPr>
        <w:t>真的拼音组成部分是什么</w:t>
      </w:r>
    </w:p>
    <w:p w14:paraId="1708B2CE" w14:textId="77777777" w:rsidR="00033790" w:rsidRDefault="00033790">
      <w:pPr>
        <w:rPr>
          <w:rFonts w:hint="eastAsia"/>
        </w:rPr>
      </w:pPr>
    </w:p>
    <w:p w14:paraId="43887BB2" w14:textId="77777777" w:rsidR="00033790" w:rsidRDefault="00033790">
      <w:pPr>
        <w:rPr>
          <w:rFonts w:hint="eastAsia"/>
        </w:rPr>
      </w:pPr>
      <w:r>
        <w:rPr>
          <w:rFonts w:hint="eastAsia"/>
        </w:rPr>
        <w:t>“真”是一个常见的汉字，广泛用于表达真实、真诚等含义。在汉语拼音中，“真”的标准读音是“zhēn”。从拼音的结构来看，它由声母、韵母和声调三部分组成。</w:t>
      </w:r>
    </w:p>
    <w:p w14:paraId="658819D3" w14:textId="77777777" w:rsidR="00033790" w:rsidRDefault="00033790">
      <w:pPr>
        <w:rPr>
          <w:rFonts w:hint="eastAsia"/>
        </w:rPr>
      </w:pPr>
    </w:p>
    <w:p w14:paraId="70DD449C" w14:textId="77777777" w:rsidR="00033790" w:rsidRDefault="00033790">
      <w:pPr>
        <w:rPr>
          <w:rFonts w:hint="eastAsia"/>
        </w:rPr>
      </w:pPr>
    </w:p>
    <w:p w14:paraId="1203ED97" w14:textId="77777777" w:rsidR="00033790" w:rsidRDefault="00033790">
      <w:pPr>
        <w:rPr>
          <w:rFonts w:hint="eastAsia"/>
        </w:rPr>
      </w:pPr>
      <w:r>
        <w:rPr>
          <w:rFonts w:hint="eastAsia"/>
        </w:rPr>
        <w:t>声母：zh</w:t>
      </w:r>
    </w:p>
    <w:p w14:paraId="1694439A" w14:textId="77777777" w:rsidR="00033790" w:rsidRDefault="00033790">
      <w:pPr>
        <w:rPr>
          <w:rFonts w:hint="eastAsia"/>
        </w:rPr>
      </w:pPr>
    </w:p>
    <w:p w14:paraId="743DDEA0" w14:textId="77777777" w:rsidR="00033790" w:rsidRDefault="00033790">
      <w:pPr>
        <w:rPr>
          <w:rFonts w:hint="eastAsia"/>
        </w:rPr>
      </w:pPr>
      <w:r>
        <w:rPr>
          <w:rFonts w:hint="eastAsia"/>
        </w:rPr>
        <w:t>“zhēn”的声母是“zh”，这是一个翘舌音，属于汉语拼音中的复合辅音之一。发音时舌尖要卷起，轻触上颚，气流通过时摩擦发声。这个音在英语中没有完全对应的发音，因此对于初学者来说需要特别练习。</w:t>
      </w:r>
    </w:p>
    <w:p w14:paraId="08C440C4" w14:textId="77777777" w:rsidR="00033790" w:rsidRDefault="00033790">
      <w:pPr>
        <w:rPr>
          <w:rFonts w:hint="eastAsia"/>
        </w:rPr>
      </w:pPr>
    </w:p>
    <w:p w14:paraId="3D1892E4" w14:textId="77777777" w:rsidR="00033790" w:rsidRDefault="00033790">
      <w:pPr>
        <w:rPr>
          <w:rFonts w:hint="eastAsia"/>
        </w:rPr>
      </w:pPr>
    </w:p>
    <w:p w14:paraId="01BEF296" w14:textId="77777777" w:rsidR="00033790" w:rsidRDefault="00033790">
      <w:pPr>
        <w:rPr>
          <w:rFonts w:hint="eastAsia"/>
        </w:rPr>
      </w:pPr>
      <w:r>
        <w:rPr>
          <w:rFonts w:hint="eastAsia"/>
        </w:rPr>
        <w:t>韵母：en</w:t>
      </w:r>
    </w:p>
    <w:p w14:paraId="17653DF1" w14:textId="77777777" w:rsidR="00033790" w:rsidRDefault="00033790">
      <w:pPr>
        <w:rPr>
          <w:rFonts w:hint="eastAsia"/>
        </w:rPr>
      </w:pPr>
    </w:p>
    <w:p w14:paraId="751C2B72" w14:textId="77777777" w:rsidR="00033790" w:rsidRDefault="00033790">
      <w:pPr>
        <w:rPr>
          <w:rFonts w:hint="eastAsia"/>
        </w:rPr>
      </w:pPr>
      <w:r>
        <w:rPr>
          <w:rFonts w:hint="eastAsia"/>
        </w:rPr>
        <w:t>“真”的韵母是“en”，这是一个前鼻音韵母。它由元音“e”和鼻辅音“n”组成，发音时口腔先发出“e”的音，然后舌尖迅速抵住上齿龈，使气流从鼻腔中流出，形成鼻音效果。</w:t>
      </w:r>
    </w:p>
    <w:p w14:paraId="3D3E437A" w14:textId="77777777" w:rsidR="00033790" w:rsidRDefault="00033790">
      <w:pPr>
        <w:rPr>
          <w:rFonts w:hint="eastAsia"/>
        </w:rPr>
      </w:pPr>
    </w:p>
    <w:p w14:paraId="1EED49E3" w14:textId="77777777" w:rsidR="00033790" w:rsidRDefault="00033790">
      <w:pPr>
        <w:rPr>
          <w:rFonts w:hint="eastAsia"/>
        </w:rPr>
      </w:pPr>
    </w:p>
    <w:p w14:paraId="5BEDB409" w14:textId="77777777" w:rsidR="00033790" w:rsidRDefault="00033790">
      <w:pPr>
        <w:rPr>
          <w:rFonts w:hint="eastAsia"/>
        </w:rPr>
      </w:pPr>
      <w:r>
        <w:rPr>
          <w:rFonts w:hint="eastAsia"/>
        </w:rPr>
        <w:t>声调：第一声</w:t>
      </w:r>
    </w:p>
    <w:p w14:paraId="04D8A1C0" w14:textId="77777777" w:rsidR="00033790" w:rsidRDefault="00033790">
      <w:pPr>
        <w:rPr>
          <w:rFonts w:hint="eastAsia"/>
        </w:rPr>
      </w:pPr>
    </w:p>
    <w:p w14:paraId="7C048CC4" w14:textId="77777777" w:rsidR="00033790" w:rsidRDefault="00033790">
      <w:pPr>
        <w:rPr>
          <w:rFonts w:hint="eastAsia"/>
        </w:rPr>
      </w:pPr>
      <w:r>
        <w:rPr>
          <w:rFonts w:hint="eastAsia"/>
        </w:rPr>
        <w:t>在“zhēn”中，声调为第一声，也就是高平调。用数字表示为55，意味着发音时音高要保持平稳且较高。这一声调常用来表达肯定、强调的语气，如“真好看”、“真心”等词组中都能体现其语义作用。</w:t>
      </w:r>
    </w:p>
    <w:p w14:paraId="726937DF" w14:textId="77777777" w:rsidR="00033790" w:rsidRDefault="00033790">
      <w:pPr>
        <w:rPr>
          <w:rFonts w:hint="eastAsia"/>
        </w:rPr>
      </w:pPr>
    </w:p>
    <w:p w14:paraId="6B05328C" w14:textId="77777777" w:rsidR="00033790" w:rsidRDefault="00033790">
      <w:pPr>
        <w:rPr>
          <w:rFonts w:hint="eastAsia"/>
        </w:rPr>
      </w:pPr>
    </w:p>
    <w:p w14:paraId="2CB0483F" w14:textId="77777777" w:rsidR="00033790" w:rsidRDefault="00033790">
      <w:pPr>
        <w:rPr>
          <w:rFonts w:hint="eastAsia"/>
        </w:rPr>
      </w:pPr>
      <w:r>
        <w:rPr>
          <w:rFonts w:hint="eastAsia"/>
        </w:rPr>
        <w:t>整体拼读技巧</w:t>
      </w:r>
    </w:p>
    <w:p w14:paraId="34F9394E" w14:textId="77777777" w:rsidR="00033790" w:rsidRDefault="00033790">
      <w:pPr>
        <w:rPr>
          <w:rFonts w:hint="eastAsia"/>
        </w:rPr>
      </w:pPr>
    </w:p>
    <w:p w14:paraId="31A79347" w14:textId="77777777" w:rsidR="00033790" w:rsidRDefault="00033790">
      <w:pPr>
        <w:rPr>
          <w:rFonts w:hint="eastAsia"/>
        </w:rPr>
      </w:pPr>
      <w:r>
        <w:rPr>
          <w:rFonts w:hint="eastAsia"/>
        </w:rPr>
        <w:t>要准确地拼读出“zhēn”，可以按照以下步骤进行：首先发出“zh”的音，注意舌头的位置；然后接上“en”的发音，注意鼻音的过渡；最后确保整个音节的声调是平稳的高音。多加练习可以帮助掌握正确的发音方式。</w:t>
      </w:r>
    </w:p>
    <w:p w14:paraId="5071AB3B" w14:textId="77777777" w:rsidR="00033790" w:rsidRDefault="00033790">
      <w:pPr>
        <w:rPr>
          <w:rFonts w:hint="eastAsia"/>
        </w:rPr>
      </w:pPr>
    </w:p>
    <w:p w14:paraId="533E64CB" w14:textId="77777777" w:rsidR="00033790" w:rsidRDefault="00033790">
      <w:pPr>
        <w:rPr>
          <w:rFonts w:hint="eastAsia"/>
        </w:rPr>
      </w:pPr>
    </w:p>
    <w:p w14:paraId="6C46340B" w14:textId="77777777" w:rsidR="00033790" w:rsidRDefault="00033790">
      <w:pPr>
        <w:rPr>
          <w:rFonts w:hint="eastAsia"/>
        </w:rPr>
      </w:pPr>
      <w:r>
        <w:rPr>
          <w:rFonts w:hint="eastAsia"/>
        </w:rPr>
        <w:t>常见误读与纠正</w:t>
      </w:r>
    </w:p>
    <w:p w14:paraId="3DAAAE00" w14:textId="77777777" w:rsidR="00033790" w:rsidRDefault="00033790">
      <w:pPr>
        <w:rPr>
          <w:rFonts w:hint="eastAsia"/>
        </w:rPr>
      </w:pPr>
    </w:p>
    <w:p w14:paraId="17C58E6D" w14:textId="77777777" w:rsidR="00033790" w:rsidRDefault="00033790">
      <w:pPr>
        <w:rPr>
          <w:rFonts w:hint="eastAsia"/>
        </w:rPr>
      </w:pPr>
      <w:r>
        <w:rPr>
          <w:rFonts w:hint="eastAsia"/>
        </w:rPr>
        <w:t>一些方言区的人可能会将“zh”发成“z”或“j”，导致“真”被误读为“zēn”或“jīn”。纠正这类问题的方法是加强对翘舌音的训练，并借助录音或老师指导来逐步改进。</w:t>
      </w:r>
    </w:p>
    <w:p w14:paraId="3A43494F" w14:textId="77777777" w:rsidR="00033790" w:rsidRDefault="00033790">
      <w:pPr>
        <w:rPr>
          <w:rFonts w:hint="eastAsia"/>
        </w:rPr>
      </w:pPr>
    </w:p>
    <w:p w14:paraId="7CBF85A9" w14:textId="77777777" w:rsidR="00033790" w:rsidRDefault="00033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80DBA" w14:textId="4260202F" w:rsidR="00EE3A7C" w:rsidRDefault="00EE3A7C"/>
    <w:sectPr w:rsidR="00EE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7C"/>
    <w:rsid w:val="00033790"/>
    <w:rsid w:val="00BC17D6"/>
    <w:rsid w:val="00E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09224-D08B-40FC-9362-57588009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