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84A26" w14:textId="77777777" w:rsidR="0019450D" w:rsidRDefault="0019450D">
      <w:pPr>
        <w:rPr>
          <w:rFonts w:hint="eastAsia"/>
        </w:rPr>
      </w:pPr>
      <w:r>
        <w:rPr>
          <w:rFonts w:hint="eastAsia"/>
        </w:rPr>
        <w:t>真的拼音组成词语有哪些</w:t>
      </w:r>
    </w:p>
    <w:p w14:paraId="22C361F5" w14:textId="77777777" w:rsidR="0019450D" w:rsidRDefault="0019450D">
      <w:pPr>
        <w:rPr>
          <w:rFonts w:hint="eastAsia"/>
        </w:rPr>
      </w:pPr>
    </w:p>
    <w:p w14:paraId="3F145A57" w14:textId="77777777" w:rsidR="0019450D" w:rsidRDefault="0019450D">
      <w:pPr>
        <w:rPr>
          <w:rFonts w:hint="eastAsia"/>
        </w:rPr>
      </w:pPr>
      <w:r>
        <w:rPr>
          <w:rFonts w:hint="eastAsia"/>
        </w:rPr>
        <w:t>在汉语中，每个字都有其固定的拼音，而“真”字的拼音是zhēn。这个音节可以与其他汉字组合成许多不同的词语，涵盖多个领域和语境。以下将从不同角度列举并解释一些由“真”组成的常见词语。</w:t>
      </w:r>
    </w:p>
    <w:p w14:paraId="003955DB" w14:textId="77777777" w:rsidR="0019450D" w:rsidRDefault="0019450D">
      <w:pPr>
        <w:rPr>
          <w:rFonts w:hint="eastAsia"/>
        </w:rPr>
      </w:pPr>
    </w:p>
    <w:p w14:paraId="2731636C" w14:textId="77777777" w:rsidR="0019450D" w:rsidRDefault="0019450D">
      <w:pPr>
        <w:rPr>
          <w:rFonts w:hint="eastAsia"/>
        </w:rPr>
      </w:pPr>
    </w:p>
    <w:p w14:paraId="576EC885" w14:textId="77777777" w:rsidR="0019450D" w:rsidRDefault="0019450D">
      <w:pPr>
        <w:rPr>
          <w:rFonts w:hint="eastAsia"/>
        </w:rPr>
      </w:pPr>
      <w:r>
        <w:rPr>
          <w:rFonts w:hint="eastAsia"/>
        </w:rPr>
        <w:t>形容真实、诚实的词语</w:t>
      </w:r>
    </w:p>
    <w:p w14:paraId="7DDB02D8" w14:textId="77777777" w:rsidR="0019450D" w:rsidRDefault="0019450D">
      <w:pPr>
        <w:rPr>
          <w:rFonts w:hint="eastAsia"/>
        </w:rPr>
      </w:pPr>
    </w:p>
    <w:p w14:paraId="33BCCA69" w14:textId="77777777" w:rsidR="0019450D" w:rsidRDefault="0019450D">
      <w:pPr>
        <w:rPr>
          <w:rFonts w:hint="eastAsia"/>
        </w:rPr>
      </w:pPr>
      <w:r>
        <w:rPr>
          <w:rFonts w:hint="eastAsia"/>
        </w:rPr>
        <w:t>“真”最常见的含义是指真实、不虚假。例如，“真诚”表示内心毫无掩饰、真心实意；“真实”则强调事物的本质没有被篡改或虚构；“真切”多用于描述感受或印象非常清晰、深刻；“真理”指的是普遍认可的正确道理或规律。</w:t>
      </w:r>
    </w:p>
    <w:p w14:paraId="67E17DCC" w14:textId="77777777" w:rsidR="0019450D" w:rsidRDefault="0019450D">
      <w:pPr>
        <w:rPr>
          <w:rFonts w:hint="eastAsia"/>
        </w:rPr>
      </w:pPr>
    </w:p>
    <w:p w14:paraId="39B9EE1A" w14:textId="77777777" w:rsidR="0019450D" w:rsidRDefault="0019450D">
      <w:pPr>
        <w:rPr>
          <w:rFonts w:hint="eastAsia"/>
        </w:rPr>
      </w:pPr>
    </w:p>
    <w:p w14:paraId="172A7855" w14:textId="77777777" w:rsidR="0019450D" w:rsidRDefault="0019450D">
      <w:pPr>
        <w:rPr>
          <w:rFonts w:hint="eastAsia"/>
        </w:rPr>
      </w:pPr>
      <w:r>
        <w:rPr>
          <w:rFonts w:hint="eastAsia"/>
        </w:rPr>
        <w:t>与艺术、表现相关的词语</w:t>
      </w:r>
    </w:p>
    <w:p w14:paraId="4CB49F0F" w14:textId="77777777" w:rsidR="0019450D" w:rsidRDefault="0019450D">
      <w:pPr>
        <w:rPr>
          <w:rFonts w:hint="eastAsia"/>
        </w:rPr>
      </w:pPr>
    </w:p>
    <w:p w14:paraId="784F9959" w14:textId="77777777" w:rsidR="0019450D" w:rsidRDefault="0019450D">
      <w:pPr>
        <w:rPr>
          <w:rFonts w:hint="eastAsia"/>
        </w:rPr>
      </w:pPr>
      <w:r>
        <w:rPr>
          <w:rFonts w:hint="eastAsia"/>
        </w:rPr>
        <w:t>在文学、艺术等表达形式中，“真”也经常出现。比如“传真”，既可以指通过传真机传送文件，也可以引申为准确地传达信息；“写真”原指摄影技术，现也泛指逼真再现人物形象的作品；“逼真”形容模仿得非常接近原物，让人难辨真假。</w:t>
      </w:r>
    </w:p>
    <w:p w14:paraId="39EE465A" w14:textId="77777777" w:rsidR="0019450D" w:rsidRDefault="0019450D">
      <w:pPr>
        <w:rPr>
          <w:rFonts w:hint="eastAsia"/>
        </w:rPr>
      </w:pPr>
    </w:p>
    <w:p w14:paraId="7CEEA54A" w14:textId="77777777" w:rsidR="0019450D" w:rsidRDefault="0019450D">
      <w:pPr>
        <w:rPr>
          <w:rFonts w:hint="eastAsia"/>
        </w:rPr>
      </w:pPr>
    </w:p>
    <w:p w14:paraId="69AFD70C" w14:textId="77777777" w:rsidR="0019450D" w:rsidRDefault="0019450D">
      <w:pPr>
        <w:rPr>
          <w:rFonts w:hint="eastAsia"/>
        </w:rPr>
      </w:pPr>
      <w:r>
        <w:rPr>
          <w:rFonts w:hint="eastAsia"/>
        </w:rPr>
        <w:t>表达情感或态度的词语</w:t>
      </w:r>
    </w:p>
    <w:p w14:paraId="56B7FAF1" w14:textId="77777777" w:rsidR="0019450D" w:rsidRDefault="0019450D">
      <w:pPr>
        <w:rPr>
          <w:rFonts w:hint="eastAsia"/>
        </w:rPr>
      </w:pPr>
    </w:p>
    <w:p w14:paraId="321321CD" w14:textId="77777777" w:rsidR="0019450D" w:rsidRDefault="0019450D">
      <w:pPr>
        <w:rPr>
          <w:rFonts w:hint="eastAsia"/>
        </w:rPr>
      </w:pPr>
      <w:r>
        <w:rPr>
          <w:rFonts w:hint="eastAsia"/>
        </w:rPr>
        <w:t>“真”还常用来加强语气，表达肯定或惊讶的情感。如“真心”表示发自内心的诚意；“真情”指真实的感情；“真挚”形容感情深厚、诚恳；“天真”则多用于形容人单纯、不世故，尤其常用在儿童身上。</w:t>
      </w:r>
    </w:p>
    <w:p w14:paraId="7F45D563" w14:textId="77777777" w:rsidR="0019450D" w:rsidRDefault="0019450D">
      <w:pPr>
        <w:rPr>
          <w:rFonts w:hint="eastAsia"/>
        </w:rPr>
      </w:pPr>
    </w:p>
    <w:p w14:paraId="7EDAE96A" w14:textId="77777777" w:rsidR="0019450D" w:rsidRDefault="0019450D">
      <w:pPr>
        <w:rPr>
          <w:rFonts w:hint="eastAsia"/>
        </w:rPr>
      </w:pPr>
    </w:p>
    <w:p w14:paraId="4BC2122E" w14:textId="77777777" w:rsidR="0019450D" w:rsidRDefault="0019450D">
      <w:pPr>
        <w:rPr>
          <w:rFonts w:hint="eastAsia"/>
        </w:rPr>
      </w:pPr>
      <w:r>
        <w:rPr>
          <w:rFonts w:hint="eastAsia"/>
        </w:rPr>
        <w:t>其他常见搭配</w:t>
      </w:r>
    </w:p>
    <w:p w14:paraId="0EDBCA07" w14:textId="77777777" w:rsidR="0019450D" w:rsidRDefault="0019450D">
      <w:pPr>
        <w:rPr>
          <w:rFonts w:hint="eastAsia"/>
        </w:rPr>
      </w:pPr>
    </w:p>
    <w:p w14:paraId="47E44087" w14:textId="77777777" w:rsidR="0019450D" w:rsidRDefault="0019450D">
      <w:pPr>
        <w:rPr>
          <w:rFonts w:hint="eastAsia"/>
        </w:rPr>
      </w:pPr>
      <w:r>
        <w:rPr>
          <w:rFonts w:hint="eastAsia"/>
        </w:rPr>
        <w:t>还有一些常见的固定搭配，如“认真”表示做事态度严肃对待；“当真”指把某事当作真的来看待；“弄真成假”是一个成语，意思是本来是假的却被误认为是真的；“去伪存真”则是指剔除虚假成分，保留真实内容。</w:t>
      </w:r>
    </w:p>
    <w:p w14:paraId="1772B351" w14:textId="77777777" w:rsidR="0019450D" w:rsidRDefault="0019450D">
      <w:pPr>
        <w:rPr>
          <w:rFonts w:hint="eastAsia"/>
        </w:rPr>
      </w:pPr>
    </w:p>
    <w:p w14:paraId="475416E9" w14:textId="77777777" w:rsidR="0019450D" w:rsidRDefault="0019450D">
      <w:pPr>
        <w:rPr>
          <w:rFonts w:hint="eastAsia"/>
        </w:rPr>
      </w:pPr>
    </w:p>
    <w:p w14:paraId="0F7C1BC0" w14:textId="77777777" w:rsidR="0019450D" w:rsidRDefault="0019450D">
      <w:pPr>
        <w:rPr>
          <w:rFonts w:hint="eastAsia"/>
        </w:rPr>
      </w:pPr>
      <w:r>
        <w:rPr>
          <w:rFonts w:hint="eastAsia"/>
        </w:rPr>
        <w:t>最后的总结</w:t>
      </w:r>
    </w:p>
    <w:p w14:paraId="11064D85" w14:textId="77777777" w:rsidR="0019450D" w:rsidRDefault="0019450D">
      <w:pPr>
        <w:rPr>
          <w:rFonts w:hint="eastAsia"/>
        </w:rPr>
      </w:pPr>
    </w:p>
    <w:p w14:paraId="440DC28F" w14:textId="77777777" w:rsidR="0019450D" w:rsidRDefault="0019450D">
      <w:pPr>
        <w:rPr>
          <w:rFonts w:hint="eastAsia"/>
        </w:rPr>
      </w:pPr>
      <w:r>
        <w:rPr>
          <w:rFonts w:hint="eastAsia"/>
        </w:rPr>
        <w:t>“真”的拼音zhēn可以组成多种词语，广泛应用于日常交流、书面表达以及各种专业领域中。这些词语不仅丰富了汉语的表达方式，也体现了“真”这一概念在人类思想和文化中的重要地位。</w:t>
      </w:r>
    </w:p>
    <w:p w14:paraId="61897B8E" w14:textId="77777777" w:rsidR="0019450D" w:rsidRDefault="0019450D">
      <w:pPr>
        <w:rPr>
          <w:rFonts w:hint="eastAsia"/>
        </w:rPr>
      </w:pPr>
    </w:p>
    <w:p w14:paraId="626BA8C9" w14:textId="77777777" w:rsidR="0019450D" w:rsidRDefault="001945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192E88" w14:textId="7255D8D0" w:rsidR="0069415C" w:rsidRDefault="0069415C"/>
    <w:sectPr w:rsidR="006941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15C"/>
    <w:rsid w:val="0019450D"/>
    <w:rsid w:val="0069415C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CCD8C0-3109-4BFA-A473-73F04F259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41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41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41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41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41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41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41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41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41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41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41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41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41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41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41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41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41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41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41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41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41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41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41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41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41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41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41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41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41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2025-08-18T04:37:00Z</dcterms:created>
  <dcterms:modified xsi:type="dcterms:W3CDTF">2025-08-18T04:37:00Z</dcterms:modified>
</cp:coreProperties>
</file>