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7832" w14:textId="77777777" w:rsidR="008A1369" w:rsidRDefault="008A1369">
      <w:pPr>
        <w:rPr>
          <w:rFonts w:hint="eastAsia"/>
        </w:rPr>
      </w:pPr>
      <w:r>
        <w:rPr>
          <w:rFonts w:hint="eastAsia"/>
        </w:rPr>
        <w:t>真的拼音组成词语怎么写</w:t>
      </w:r>
    </w:p>
    <w:p w14:paraId="5B46C170" w14:textId="77777777" w:rsidR="008A1369" w:rsidRDefault="008A1369">
      <w:pPr>
        <w:rPr>
          <w:rFonts w:hint="eastAsia"/>
        </w:rPr>
      </w:pPr>
    </w:p>
    <w:p w14:paraId="43EC8DD5" w14:textId="77777777" w:rsidR="008A1369" w:rsidRDefault="008A1369">
      <w:pPr>
        <w:rPr>
          <w:rFonts w:hint="eastAsia"/>
        </w:rPr>
      </w:pPr>
      <w:r>
        <w:rPr>
          <w:rFonts w:hint="eastAsia"/>
        </w:rPr>
        <w:t>在学习汉语的过程中，拼音是基础也是重要的一环。通过拼音，我们能够准确地掌握汉字的发音，从而更好地理解和运用词语。而“真的”作为一个常用词组，在日常交流中出现频率极高。本文将围绕“真的”的拼音组成，讲解其结构，并介绍一些由相同拼音组成的其他词语。</w:t>
      </w:r>
    </w:p>
    <w:p w14:paraId="4A84865D" w14:textId="77777777" w:rsidR="008A1369" w:rsidRDefault="008A1369">
      <w:pPr>
        <w:rPr>
          <w:rFonts w:hint="eastAsia"/>
        </w:rPr>
      </w:pPr>
    </w:p>
    <w:p w14:paraId="3E49E279" w14:textId="77777777" w:rsidR="008A1369" w:rsidRDefault="008A1369">
      <w:pPr>
        <w:rPr>
          <w:rFonts w:hint="eastAsia"/>
        </w:rPr>
      </w:pPr>
    </w:p>
    <w:p w14:paraId="20688656" w14:textId="77777777" w:rsidR="008A1369" w:rsidRDefault="008A1369">
      <w:pPr>
        <w:rPr>
          <w:rFonts w:hint="eastAsia"/>
        </w:rPr>
      </w:pPr>
      <w:r>
        <w:rPr>
          <w:rFonts w:hint="eastAsia"/>
        </w:rPr>
        <w:t>“真的”的拼音结构</w:t>
      </w:r>
    </w:p>
    <w:p w14:paraId="584F4626" w14:textId="77777777" w:rsidR="008A1369" w:rsidRDefault="008A1369">
      <w:pPr>
        <w:rPr>
          <w:rFonts w:hint="eastAsia"/>
        </w:rPr>
      </w:pPr>
    </w:p>
    <w:p w14:paraId="4CA8CFFC" w14:textId="77777777" w:rsidR="008A1369" w:rsidRDefault="008A1369">
      <w:pPr>
        <w:rPr>
          <w:rFonts w:hint="eastAsia"/>
        </w:rPr>
      </w:pPr>
      <w:r>
        <w:rPr>
          <w:rFonts w:hint="eastAsia"/>
        </w:rPr>
        <w:t>“真的”一词的拼音为“zhēn de”。其中，“zhēn”对应的是“真”，意思是真实、诚实；“de”是一个助词，用于修饰或连接句子成分。这个组合常用来表示确认某事的真实性或强调某种状态。</w:t>
      </w:r>
    </w:p>
    <w:p w14:paraId="459F8FCE" w14:textId="77777777" w:rsidR="008A1369" w:rsidRDefault="008A1369">
      <w:pPr>
        <w:rPr>
          <w:rFonts w:hint="eastAsia"/>
        </w:rPr>
      </w:pPr>
    </w:p>
    <w:p w14:paraId="1EA33AFE" w14:textId="77777777" w:rsidR="008A1369" w:rsidRDefault="008A1369">
      <w:pPr>
        <w:rPr>
          <w:rFonts w:hint="eastAsia"/>
        </w:rPr>
      </w:pPr>
    </w:p>
    <w:p w14:paraId="07492FD0" w14:textId="77777777" w:rsidR="008A1369" w:rsidRDefault="008A1369">
      <w:pPr>
        <w:rPr>
          <w:rFonts w:hint="eastAsia"/>
        </w:rPr>
      </w:pPr>
      <w:r>
        <w:rPr>
          <w:rFonts w:hint="eastAsia"/>
        </w:rPr>
        <w:t>由“zhēn”组成的词语</w:t>
      </w:r>
    </w:p>
    <w:p w14:paraId="51187A96" w14:textId="77777777" w:rsidR="008A1369" w:rsidRDefault="008A1369">
      <w:pPr>
        <w:rPr>
          <w:rFonts w:hint="eastAsia"/>
        </w:rPr>
      </w:pPr>
    </w:p>
    <w:p w14:paraId="789A0918" w14:textId="77777777" w:rsidR="008A1369" w:rsidRDefault="008A1369">
      <w:pPr>
        <w:rPr>
          <w:rFonts w:hint="eastAsia"/>
        </w:rPr>
      </w:pPr>
      <w:r>
        <w:rPr>
          <w:rFonts w:hint="eastAsia"/>
        </w:rPr>
        <w:t>“zhēn”这个音节可以单独组成多个词语，例如：“真诚”、“真心”、“真理”、“珍宝”、“认真”等。这些词语虽然读音相近，但意义各不相同，体现了汉语词汇的丰富性。</w:t>
      </w:r>
    </w:p>
    <w:p w14:paraId="03F67F99" w14:textId="77777777" w:rsidR="008A1369" w:rsidRDefault="008A1369">
      <w:pPr>
        <w:rPr>
          <w:rFonts w:hint="eastAsia"/>
        </w:rPr>
      </w:pPr>
    </w:p>
    <w:p w14:paraId="178A03C6" w14:textId="77777777" w:rsidR="008A1369" w:rsidRDefault="008A1369">
      <w:pPr>
        <w:rPr>
          <w:rFonts w:hint="eastAsia"/>
        </w:rPr>
      </w:pPr>
    </w:p>
    <w:p w14:paraId="62C087D6" w14:textId="77777777" w:rsidR="008A1369" w:rsidRDefault="008A1369">
      <w:pPr>
        <w:rPr>
          <w:rFonts w:hint="eastAsia"/>
        </w:rPr>
      </w:pPr>
      <w:r>
        <w:rPr>
          <w:rFonts w:hint="eastAsia"/>
        </w:rPr>
        <w:t>由“de”组成的词语</w:t>
      </w:r>
    </w:p>
    <w:p w14:paraId="0D678A11" w14:textId="77777777" w:rsidR="008A1369" w:rsidRDefault="008A1369">
      <w:pPr>
        <w:rPr>
          <w:rFonts w:hint="eastAsia"/>
        </w:rPr>
      </w:pPr>
    </w:p>
    <w:p w14:paraId="23BACCDD" w14:textId="77777777" w:rsidR="008A1369" w:rsidRDefault="008A1369">
      <w:pPr>
        <w:rPr>
          <w:rFonts w:hint="eastAsia"/>
        </w:rPr>
      </w:pPr>
      <w:r>
        <w:rPr>
          <w:rFonts w:hint="eastAsia"/>
        </w:rPr>
        <w:t>“de”作为结构助词，在现代汉语中使用非常广泛。它本身没有实际意义，但具有语法功能，如“我的书”、“漂亮的风景”等。“de”还可以与其他字组合成固定搭配，例如“得了”、“的士”、“的确”等。</w:t>
      </w:r>
    </w:p>
    <w:p w14:paraId="7434AB53" w14:textId="77777777" w:rsidR="008A1369" w:rsidRDefault="008A1369">
      <w:pPr>
        <w:rPr>
          <w:rFonts w:hint="eastAsia"/>
        </w:rPr>
      </w:pPr>
    </w:p>
    <w:p w14:paraId="6DFECE53" w14:textId="77777777" w:rsidR="008A1369" w:rsidRDefault="008A1369">
      <w:pPr>
        <w:rPr>
          <w:rFonts w:hint="eastAsia"/>
        </w:rPr>
      </w:pPr>
    </w:p>
    <w:p w14:paraId="640D262F" w14:textId="77777777" w:rsidR="008A1369" w:rsidRDefault="008A1369">
      <w:pPr>
        <w:rPr>
          <w:rFonts w:hint="eastAsia"/>
        </w:rPr>
      </w:pPr>
      <w:r>
        <w:rPr>
          <w:rFonts w:hint="eastAsia"/>
        </w:rPr>
        <w:t>最后的总结</w:t>
      </w:r>
    </w:p>
    <w:p w14:paraId="0687FFCF" w14:textId="77777777" w:rsidR="008A1369" w:rsidRDefault="008A1369">
      <w:pPr>
        <w:rPr>
          <w:rFonts w:hint="eastAsia"/>
        </w:rPr>
      </w:pPr>
    </w:p>
    <w:p w14:paraId="570472C7" w14:textId="77777777" w:rsidR="008A1369" w:rsidRDefault="008A1369">
      <w:pPr>
        <w:rPr>
          <w:rFonts w:hint="eastAsia"/>
        </w:rPr>
      </w:pPr>
      <w:r>
        <w:rPr>
          <w:rFonts w:hint="eastAsia"/>
        </w:rPr>
        <w:t>通过对“真的”拼音结构的分析，我们可以了解到汉语中许多词语虽然发音相似，但在语义和用法上却存在差异。掌握这些规律，有助于我们在日常生活中更准确地表达自己的意思，也能提高语言学习的效率。</w:t>
      </w:r>
    </w:p>
    <w:p w14:paraId="794316B1" w14:textId="77777777" w:rsidR="008A1369" w:rsidRDefault="008A1369">
      <w:pPr>
        <w:rPr>
          <w:rFonts w:hint="eastAsia"/>
        </w:rPr>
      </w:pPr>
    </w:p>
    <w:p w14:paraId="7AF43582" w14:textId="77777777" w:rsidR="008A1369" w:rsidRDefault="008A1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11BFA" w14:textId="1DCA74EC" w:rsidR="003B5031" w:rsidRDefault="003B5031"/>
    <w:sectPr w:rsidR="003B5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31"/>
    <w:rsid w:val="003B5031"/>
    <w:rsid w:val="008A136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1C36D-FDFC-4F08-95A9-B8B8CA0D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