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65DB" w14:textId="77777777" w:rsidR="00540741" w:rsidRDefault="00540741">
      <w:pPr>
        <w:rPr>
          <w:rFonts w:hint="eastAsia"/>
        </w:rPr>
      </w:pPr>
      <w:r>
        <w:rPr>
          <w:rFonts w:hint="eastAsia"/>
        </w:rPr>
        <w:t>真的拼音笔顺组词是什么意思啊</w:t>
      </w:r>
    </w:p>
    <w:p w14:paraId="1E032531" w14:textId="77777777" w:rsidR="00540741" w:rsidRDefault="00540741">
      <w:pPr>
        <w:rPr>
          <w:rFonts w:hint="eastAsia"/>
        </w:rPr>
      </w:pPr>
    </w:p>
    <w:p w14:paraId="6DCF67A7" w14:textId="77777777" w:rsidR="00540741" w:rsidRDefault="00540741">
      <w:pPr>
        <w:rPr>
          <w:rFonts w:hint="eastAsia"/>
        </w:rPr>
      </w:pPr>
      <w:r>
        <w:rPr>
          <w:rFonts w:hint="eastAsia"/>
        </w:rPr>
        <w:t>“真的拼音笔顺组词是什么意思啊”这句话其实包含了几个语文学习中的基本概念，分别是“拼音”、“笔顺”、“组词”，以及它们在实际学习中的应用。很多刚开始接触汉字或汉语学习的人，常常会对这些术语感到困惑，因此有必要逐一解释。</w:t>
      </w:r>
    </w:p>
    <w:p w14:paraId="4C9D0B92" w14:textId="77777777" w:rsidR="00540741" w:rsidRDefault="00540741">
      <w:pPr>
        <w:rPr>
          <w:rFonts w:hint="eastAsia"/>
        </w:rPr>
      </w:pPr>
    </w:p>
    <w:p w14:paraId="69F4B401" w14:textId="77777777" w:rsidR="00540741" w:rsidRDefault="00540741">
      <w:pPr>
        <w:rPr>
          <w:rFonts w:hint="eastAsia"/>
        </w:rPr>
      </w:pPr>
    </w:p>
    <w:p w14:paraId="08285323" w14:textId="77777777" w:rsidR="00540741" w:rsidRDefault="00540741">
      <w:pPr>
        <w:rPr>
          <w:rFonts w:hint="eastAsia"/>
        </w:rPr>
      </w:pPr>
      <w:r>
        <w:rPr>
          <w:rFonts w:hint="eastAsia"/>
        </w:rPr>
        <w:t>什么是拼音？</w:t>
      </w:r>
    </w:p>
    <w:p w14:paraId="344180CD" w14:textId="77777777" w:rsidR="00540741" w:rsidRDefault="00540741">
      <w:pPr>
        <w:rPr>
          <w:rFonts w:hint="eastAsia"/>
        </w:rPr>
      </w:pPr>
    </w:p>
    <w:p w14:paraId="54135DE8" w14:textId="77777777" w:rsidR="00540741" w:rsidRDefault="00540741">
      <w:pPr>
        <w:rPr>
          <w:rFonts w:hint="eastAsia"/>
        </w:rPr>
      </w:pPr>
      <w:r>
        <w:rPr>
          <w:rFonts w:hint="eastAsia"/>
        </w:rPr>
        <w:t>拼音是汉语的音标系统，用来表示汉字的发音。它由声母、韵母和声调三部分组成。例如，“真”的拼音是“zhēn”，其中“zh”是声母，“en”是韵母，“第一声”是声调。掌握拼音有助于正确读出汉字，并为识字打下基础。</w:t>
      </w:r>
    </w:p>
    <w:p w14:paraId="40528F0D" w14:textId="77777777" w:rsidR="00540741" w:rsidRDefault="00540741">
      <w:pPr>
        <w:rPr>
          <w:rFonts w:hint="eastAsia"/>
        </w:rPr>
      </w:pPr>
    </w:p>
    <w:p w14:paraId="48F034CF" w14:textId="77777777" w:rsidR="00540741" w:rsidRDefault="00540741">
      <w:pPr>
        <w:rPr>
          <w:rFonts w:hint="eastAsia"/>
        </w:rPr>
      </w:pPr>
    </w:p>
    <w:p w14:paraId="6568590B" w14:textId="77777777" w:rsidR="00540741" w:rsidRDefault="00540741">
      <w:pPr>
        <w:rPr>
          <w:rFonts w:hint="eastAsia"/>
        </w:rPr>
      </w:pPr>
      <w:r>
        <w:rPr>
          <w:rFonts w:hint="eastAsia"/>
        </w:rPr>
        <w:t>什么是笔顺？</w:t>
      </w:r>
    </w:p>
    <w:p w14:paraId="27B9D2B9" w14:textId="77777777" w:rsidR="00540741" w:rsidRDefault="00540741">
      <w:pPr>
        <w:rPr>
          <w:rFonts w:hint="eastAsia"/>
        </w:rPr>
      </w:pPr>
    </w:p>
    <w:p w14:paraId="04639A3C" w14:textId="77777777" w:rsidR="00540741" w:rsidRDefault="00540741">
      <w:pPr>
        <w:rPr>
          <w:rFonts w:hint="eastAsia"/>
        </w:rPr>
      </w:pPr>
      <w:r>
        <w:rPr>
          <w:rFonts w:hint="eastAsia"/>
        </w:rPr>
        <w:t>笔顺是指书写汉字时笔画的先后顺序。正确的笔顺不仅有助于提高写字的速度和美观度，还能帮助记忆汉字结构。“真”字的笔顺是：横、竖、竖、横折、横、横、横。按照这个顺序书写，能使字形更规范。</w:t>
      </w:r>
    </w:p>
    <w:p w14:paraId="09897899" w14:textId="77777777" w:rsidR="00540741" w:rsidRDefault="00540741">
      <w:pPr>
        <w:rPr>
          <w:rFonts w:hint="eastAsia"/>
        </w:rPr>
      </w:pPr>
    </w:p>
    <w:p w14:paraId="45732ED8" w14:textId="77777777" w:rsidR="00540741" w:rsidRDefault="00540741">
      <w:pPr>
        <w:rPr>
          <w:rFonts w:hint="eastAsia"/>
        </w:rPr>
      </w:pPr>
    </w:p>
    <w:p w14:paraId="11413523" w14:textId="77777777" w:rsidR="00540741" w:rsidRDefault="00540741">
      <w:pPr>
        <w:rPr>
          <w:rFonts w:hint="eastAsia"/>
        </w:rPr>
      </w:pPr>
      <w:r>
        <w:rPr>
          <w:rFonts w:hint="eastAsia"/>
        </w:rPr>
        <w:t>什么是组词？</w:t>
      </w:r>
    </w:p>
    <w:p w14:paraId="55433732" w14:textId="77777777" w:rsidR="00540741" w:rsidRDefault="00540741">
      <w:pPr>
        <w:rPr>
          <w:rFonts w:hint="eastAsia"/>
        </w:rPr>
      </w:pPr>
    </w:p>
    <w:p w14:paraId="142F3904" w14:textId="77777777" w:rsidR="00540741" w:rsidRDefault="00540741">
      <w:pPr>
        <w:rPr>
          <w:rFonts w:hint="eastAsia"/>
        </w:rPr>
      </w:pPr>
      <w:r>
        <w:rPr>
          <w:rFonts w:hint="eastAsia"/>
        </w:rPr>
        <w:t>组词就是将一个字与其他字组合起来形成词语，以拓展词汇量。“真”可以组成的词语有很多，如“真实”、“真诚”、“真心”、“真理”等。通过组词，不仅能加深对单个字的理解，还能提升语言表达能力。</w:t>
      </w:r>
    </w:p>
    <w:p w14:paraId="27CBBE3C" w14:textId="77777777" w:rsidR="00540741" w:rsidRDefault="00540741">
      <w:pPr>
        <w:rPr>
          <w:rFonts w:hint="eastAsia"/>
        </w:rPr>
      </w:pPr>
    </w:p>
    <w:p w14:paraId="1A371F2B" w14:textId="77777777" w:rsidR="00540741" w:rsidRDefault="00540741">
      <w:pPr>
        <w:rPr>
          <w:rFonts w:hint="eastAsia"/>
        </w:rPr>
      </w:pPr>
    </w:p>
    <w:p w14:paraId="328A8349" w14:textId="77777777" w:rsidR="00540741" w:rsidRDefault="00540741">
      <w:pPr>
        <w:rPr>
          <w:rFonts w:hint="eastAsia"/>
        </w:rPr>
      </w:pPr>
      <w:r>
        <w:rPr>
          <w:rFonts w:hint="eastAsia"/>
        </w:rPr>
        <w:t>为什么这些知识很重要？</w:t>
      </w:r>
    </w:p>
    <w:p w14:paraId="2A18CDC0" w14:textId="77777777" w:rsidR="00540741" w:rsidRDefault="00540741">
      <w:pPr>
        <w:rPr>
          <w:rFonts w:hint="eastAsia"/>
        </w:rPr>
      </w:pPr>
    </w:p>
    <w:p w14:paraId="095E1C55" w14:textId="77777777" w:rsidR="00540741" w:rsidRDefault="00540741">
      <w:pPr>
        <w:rPr>
          <w:rFonts w:hint="eastAsia"/>
        </w:rPr>
      </w:pPr>
      <w:r>
        <w:rPr>
          <w:rFonts w:hint="eastAsia"/>
        </w:rPr>
        <w:t>拼音帮助我们准确发音，笔顺帮助我们正确书写，而组词则帮助我们灵活运用汉字。这三项技能是汉语学习的基础，尤其对于初学者来说，打好这些基础将大大提升学习效率。</w:t>
      </w:r>
    </w:p>
    <w:p w14:paraId="71A53674" w14:textId="77777777" w:rsidR="00540741" w:rsidRDefault="00540741">
      <w:pPr>
        <w:rPr>
          <w:rFonts w:hint="eastAsia"/>
        </w:rPr>
      </w:pPr>
    </w:p>
    <w:p w14:paraId="757E7F20" w14:textId="77777777" w:rsidR="00540741" w:rsidRDefault="00540741">
      <w:pPr>
        <w:rPr>
          <w:rFonts w:hint="eastAsia"/>
        </w:rPr>
      </w:pPr>
    </w:p>
    <w:p w14:paraId="79F9AB69" w14:textId="77777777" w:rsidR="00540741" w:rsidRDefault="00540741">
      <w:pPr>
        <w:rPr>
          <w:rFonts w:hint="eastAsia"/>
        </w:rPr>
      </w:pPr>
      <w:r>
        <w:rPr>
          <w:rFonts w:hint="eastAsia"/>
        </w:rPr>
        <w:t>最后的总结</w:t>
      </w:r>
    </w:p>
    <w:p w14:paraId="66B2CBE6" w14:textId="77777777" w:rsidR="00540741" w:rsidRDefault="00540741">
      <w:pPr>
        <w:rPr>
          <w:rFonts w:hint="eastAsia"/>
        </w:rPr>
      </w:pPr>
    </w:p>
    <w:p w14:paraId="1E5E01A2" w14:textId="77777777" w:rsidR="00540741" w:rsidRDefault="00540741">
      <w:pPr>
        <w:rPr>
          <w:rFonts w:hint="eastAsia"/>
        </w:rPr>
      </w:pPr>
      <w:r>
        <w:rPr>
          <w:rFonts w:hint="eastAsia"/>
        </w:rPr>
        <w:t>“真的拼音笔顺组词是什么意思啊”这个问题背后，其实是在探索如何更好地学习和使用汉字。理解拼音、掌握笔顺、学会组词，是汉语学习过程中不可或缺的三个环节。只要坚持练习，就一定能逐步掌握这门美丽的语言。</w:t>
      </w:r>
    </w:p>
    <w:p w14:paraId="756BDDF0" w14:textId="77777777" w:rsidR="00540741" w:rsidRDefault="00540741">
      <w:pPr>
        <w:rPr>
          <w:rFonts w:hint="eastAsia"/>
        </w:rPr>
      </w:pPr>
    </w:p>
    <w:p w14:paraId="77B3CAB6" w14:textId="77777777" w:rsidR="00540741" w:rsidRDefault="005407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ED1D4" w14:textId="462E4257" w:rsidR="001D085C" w:rsidRDefault="001D085C"/>
    <w:sectPr w:rsidR="001D0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5C"/>
    <w:rsid w:val="001D085C"/>
    <w:rsid w:val="0054074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0038A-3A0B-4113-A64D-52513C45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