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23D6" w14:textId="77777777" w:rsidR="004A1F1C" w:rsidRDefault="004A1F1C">
      <w:pPr>
        <w:rPr>
          <w:rFonts w:hint="eastAsia"/>
        </w:rPr>
      </w:pPr>
      <w:r>
        <w:rPr>
          <w:rFonts w:hint="eastAsia"/>
        </w:rPr>
        <w:t>真的拼音笔顺笔画组词是什么意思</w:t>
      </w:r>
    </w:p>
    <w:p w14:paraId="7774E0F9" w14:textId="77777777" w:rsidR="004A1F1C" w:rsidRDefault="004A1F1C">
      <w:pPr>
        <w:rPr>
          <w:rFonts w:hint="eastAsia"/>
        </w:rPr>
      </w:pPr>
    </w:p>
    <w:p w14:paraId="29908836" w14:textId="77777777" w:rsidR="004A1F1C" w:rsidRDefault="004A1F1C">
      <w:pPr>
        <w:rPr>
          <w:rFonts w:hint="eastAsia"/>
        </w:rPr>
      </w:pPr>
      <w:r>
        <w:rPr>
          <w:rFonts w:hint="eastAsia"/>
        </w:rPr>
        <w:t>“真的拼音笔顺笔画组词是什么意思”这一问题，其实包含了多个汉字学习的关键点。我们可以将其拆解为几个部分来理解：拼音、笔顺、笔画以及组词。通过这些元素，我们能更全面地掌握“真”这个字的写法和用法。</w:t>
      </w:r>
    </w:p>
    <w:p w14:paraId="59187511" w14:textId="77777777" w:rsidR="004A1F1C" w:rsidRDefault="004A1F1C">
      <w:pPr>
        <w:rPr>
          <w:rFonts w:hint="eastAsia"/>
        </w:rPr>
      </w:pPr>
    </w:p>
    <w:p w14:paraId="0907977A" w14:textId="77777777" w:rsidR="004A1F1C" w:rsidRDefault="004A1F1C">
      <w:pPr>
        <w:rPr>
          <w:rFonts w:hint="eastAsia"/>
        </w:rPr>
      </w:pPr>
    </w:p>
    <w:p w14:paraId="6C2A1EBB" w14:textId="77777777" w:rsidR="004A1F1C" w:rsidRDefault="004A1F1C">
      <w:pPr>
        <w:rPr>
          <w:rFonts w:hint="eastAsia"/>
        </w:rPr>
      </w:pPr>
      <w:r>
        <w:rPr>
          <w:rFonts w:hint="eastAsia"/>
        </w:rPr>
        <w:t>“真”的拼音</w:t>
      </w:r>
    </w:p>
    <w:p w14:paraId="765FCB9C" w14:textId="77777777" w:rsidR="004A1F1C" w:rsidRDefault="004A1F1C">
      <w:pPr>
        <w:rPr>
          <w:rFonts w:hint="eastAsia"/>
        </w:rPr>
      </w:pPr>
    </w:p>
    <w:p w14:paraId="7B02D9FB" w14:textId="77777777" w:rsidR="004A1F1C" w:rsidRDefault="004A1F1C">
      <w:pPr>
        <w:rPr>
          <w:rFonts w:hint="eastAsia"/>
        </w:rPr>
      </w:pPr>
      <w:r>
        <w:rPr>
          <w:rFonts w:hint="eastAsia"/>
        </w:rPr>
        <w:t>“真”的普通话拼音是“zhēn”，属于第一声（阴平）。在汉语中，“真”是一个常用字，基本含义为真实、诚实，也表示事物的本质或真相。例如，“真诚”、“真理”等词语都体现了这一意义。</w:t>
      </w:r>
    </w:p>
    <w:p w14:paraId="1504BFE3" w14:textId="77777777" w:rsidR="004A1F1C" w:rsidRDefault="004A1F1C">
      <w:pPr>
        <w:rPr>
          <w:rFonts w:hint="eastAsia"/>
        </w:rPr>
      </w:pPr>
    </w:p>
    <w:p w14:paraId="6D697D36" w14:textId="77777777" w:rsidR="004A1F1C" w:rsidRDefault="004A1F1C">
      <w:pPr>
        <w:rPr>
          <w:rFonts w:hint="eastAsia"/>
        </w:rPr>
      </w:pPr>
    </w:p>
    <w:p w14:paraId="1D67A08A" w14:textId="77777777" w:rsidR="004A1F1C" w:rsidRDefault="004A1F1C">
      <w:pPr>
        <w:rPr>
          <w:rFonts w:hint="eastAsia"/>
        </w:rPr>
      </w:pPr>
      <w:r>
        <w:rPr>
          <w:rFonts w:hint="eastAsia"/>
        </w:rPr>
        <w:t>“真”的笔顺与笔画</w:t>
      </w:r>
    </w:p>
    <w:p w14:paraId="671ACD50" w14:textId="77777777" w:rsidR="004A1F1C" w:rsidRDefault="004A1F1C">
      <w:pPr>
        <w:rPr>
          <w:rFonts w:hint="eastAsia"/>
        </w:rPr>
      </w:pPr>
    </w:p>
    <w:p w14:paraId="48611309" w14:textId="77777777" w:rsidR="004A1F1C" w:rsidRDefault="004A1F1C">
      <w:pPr>
        <w:rPr>
          <w:rFonts w:hint="eastAsia"/>
        </w:rPr>
      </w:pPr>
      <w:r>
        <w:rPr>
          <w:rFonts w:hint="eastAsia"/>
        </w:rPr>
        <w:t>要正确书写“真”字，首先要了解它的结构和笔顺规则。“真”是一个上下结构的汉字，由“十”和“具”组成。按照汉字书写的基本原则，应从上到下书写。具体笔顺如下：</w:t>
      </w:r>
    </w:p>
    <w:p w14:paraId="34B1B0E0" w14:textId="77777777" w:rsidR="004A1F1C" w:rsidRDefault="004A1F1C">
      <w:pPr>
        <w:rPr>
          <w:rFonts w:hint="eastAsia"/>
        </w:rPr>
      </w:pPr>
    </w:p>
    <w:p w14:paraId="3A0E23C5" w14:textId="77777777" w:rsidR="004A1F1C" w:rsidRDefault="004A1F1C">
      <w:pPr>
        <w:rPr>
          <w:rFonts w:hint="eastAsia"/>
        </w:rPr>
      </w:pPr>
    </w:p>
    <w:p w14:paraId="6480117A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E28C8C6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C01C4FC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A954A16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618BD3E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DEE7DE1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5CA233A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4B08226D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20BE0EA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23DCA85B" w14:textId="77777777" w:rsidR="004A1F1C" w:rsidRDefault="004A1F1C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48F74ED1" w14:textId="77777777" w:rsidR="004A1F1C" w:rsidRDefault="004A1F1C">
      <w:pPr>
        <w:rPr>
          <w:rFonts w:hint="eastAsia"/>
        </w:rPr>
      </w:pPr>
    </w:p>
    <w:p w14:paraId="1709E885" w14:textId="77777777" w:rsidR="004A1F1C" w:rsidRDefault="004A1F1C">
      <w:pPr>
        <w:rPr>
          <w:rFonts w:hint="eastAsia"/>
        </w:rPr>
      </w:pPr>
      <w:r>
        <w:rPr>
          <w:rFonts w:hint="eastAsia"/>
        </w:rPr>
        <w:t>总共10笔完成该字的书写。</w:t>
      </w:r>
    </w:p>
    <w:p w14:paraId="4DA75AA8" w14:textId="77777777" w:rsidR="004A1F1C" w:rsidRDefault="004A1F1C">
      <w:pPr>
        <w:rPr>
          <w:rFonts w:hint="eastAsia"/>
        </w:rPr>
      </w:pPr>
    </w:p>
    <w:p w14:paraId="4BDEF079" w14:textId="77777777" w:rsidR="004A1F1C" w:rsidRDefault="004A1F1C">
      <w:pPr>
        <w:rPr>
          <w:rFonts w:hint="eastAsia"/>
        </w:rPr>
      </w:pPr>
    </w:p>
    <w:p w14:paraId="4764C8BB" w14:textId="77777777" w:rsidR="004A1F1C" w:rsidRDefault="004A1F1C">
      <w:pPr>
        <w:rPr>
          <w:rFonts w:hint="eastAsia"/>
        </w:rPr>
      </w:pPr>
      <w:r>
        <w:rPr>
          <w:rFonts w:hint="eastAsia"/>
        </w:rPr>
        <w:t>“真”的组词示例</w:t>
      </w:r>
    </w:p>
    <w:p w14:paraId="377F0D42" w14:textId="77777777" w:rsidR="004A1F1C" w:rsidRDefault="004A1F1C">
      <w:pPr>
        <w:rPr>
          <w:rFonts w:hint="eastAsia"/>
        </w:rPr>
      </w:pPr>
    </w:p>
    <w:p w14:paraId="640256A1" w14:textId="77777777" w:rsidR="004A1F1C" w:rsidRDefault="004A1F1C">
      <w:pPr>
        <w:rPr>
          <w:rFonts w:hint="eastAsia"/>
        </w:rPr>
      </w:pPr>
      <w:r>
        <w:rPr>
          <w:rFonts w:hint="eastAsia"/>
        </w:rPr>
        <w:t>“真”字可以与其他汉字组合成许多常用词语，如“真心”、“真实”、“真理”、“真情”、“认真”、“天真”等。这些词语不仅丰富了汉语表达，也展示了“真”在不同语境中的多重含义。</w:t>
      </w:r>
    </w:p>
    <w:p w14:paraId="6227EFF2" w14:textId="77777777" w:rsidR="004A1F1C" w:rsidRDefault="004A1F1C">
      <w:pPr>
        <w:rPr>
          <w:rFonts w:hint="eastAsia"/>
        </w:rPr>
      </w:pPr>
    </w:p>
    <w:p w14:paraId="2966D0E0" w14:textId="77777777" w:rsidR="004A1F1C" w:rsidRDefault="004A1F1C">
      <w:pPr>
        <w:rPr>
          <w:rFonts w:hint="eastAsia"/>
        </w:rPr>
      </w:pPr>
    </w:p>
    <w:p w14:paraId="749F46DF" w14:textId="77777777" w:rsidR="004A1F1C" w:rsidRDefault="004A1F1C">
      <w:pPr>
        <w:rPr>
          <w:rFonts w:hint="eastAsia"/>
        </w:rPr>
      </w:pPr>
      <w:r>
        <w:rPr>
          <w:rFonts w:hint="eastAsia"/>
        </w:rPr>
        <w:t>最后的总结</w:t>
      </w:r>
    </w:p>
    <w:p w14:paraId="3D17ACC4" w14:textId="77777777" w:rsidR="004A1F1C" w:rsidRDefault="004A1F1C">
      <w:pPr>
        <w:rPr>
          <w:rFonts w:hint="eastAsia"/>
        </w:rPr>
      </w:pPr>
    </w:p>
    <w:p w14:paraId="320D70FD" w14:textId="77777777" w:rsidR="004A1F1C" w:rsidRDefault="004A1F1C">
      <w:pPr>
        <w:rPr>
          <w:rFonts w:hint="eastAsia"/>
        </w:rPr>
      </w:pPr>
      <w:r>
        <w:rPr>
          <w:rFonts w:hint="eastAsia"/>
        </w:rPr>
        <w:t>通过对“真”字的拼音、笔顺、笔画和组词的学习，不仅可以提高识字和书写能力，还能更好地理解其在语言表达中的作用。无论是学习语文还是日常交流，“真”都是一个值得深入掌握的汉字。</w:t>
      </w:r>
    </w:p>
    <w:p w14:paraId="4A769034" w14:textId="77777777" w:rsidR="004A1F1C" w:rsidRDefault="004A1F1C">
      <w:pPr>
        <w:rPr>
          <w:rFonts w:hint="eastAsia"/>
        </w:rPr>
      </w:pPr>
    </w:p>
    <w:p w14:paraId="725BD09C" w14:textId="77777777" w:rsidR="004A1F1C" w:rsidRDefault="004A1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09BEE" w14:textId="4186FB19" w:rsidR="0099181B" w:rsidRDefault="0099181B"/>
    <w:sectPr w:rsidR="0099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1B"/>
    <w:rsid w:val="004A1F1C"/>
    <w:rsid w:val="0099181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552F9-9D00-4FF8-9F1F-57F86C4D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