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A7277" w14:textId="77777777" w:rsidR="00752F5C" w:rsidRDefault="00752F5C">
      <w:pPr>
        <w:rPr>
          <w:rFonts w:hint="eastAsia"/>
        </w:rPr>
      </w:pPr>
      <w:r>
        <w:rPr>
          <w:rFonts w:hint="eastAsia"/>
        </w:rPr>
        <w:t>真的拼音笔顺怎么写的呀怎么读</w:t>
      </w:r>
    </w:p>
    <w:p w14:paraId="2D6B8FE7" w14:textId="77777777" w:rsidR="00752F5C" w:rsidRDefault="00752F5C">
      <w:pPr>
        <w:rPr>
          <w:rFonts w:hint="eastAsia"/>
        </w:rPr>
      </w:pPr>
    </w:p>
    <w:p w14:paraId="45CE578D" w14:textId="77777777" w:rsidR="00752F5C" w:rsidRDefault="00752F5C">
      <w:pPr>
        <w:rPr>
          <w:rFonts w:hint="eastAsia"/>
        </w:rPr>
      </w:pPr>
      <w:r>
        <w:rPr>
          <w:rFonts w:hint="eastAsia"/>
        </w:rPr>
        <w:t>“真”是一个常用汉字，广泛用于表达真实、真诚、真理等含义。在学习这个字时，不仅要掌握它的拼音和发音，还要了解它的正确书写方式，尤其是笔顺规则。</w:t>
      </w:r>
    </w:p>
    <w:p w14:paraId="100933F0" w14:textId="77777777" w:rsidR="00752F5C" w:rsidRDefault="00752F5C">
      <w:pPr>
        <w:rPr>
          <w:rFonts w:hint="eastAsia"/>
        </w:rPr>
      </w:pPr>
    </w:p>
    <w:p w14:paraId="22356C59" w14:textId="77777777" w:rsidR="00752F5C" w:rsidRDefault="00752F5C">
      <w:pPr>
        <w:rPr>
          <w:rFonts w:hint="eastAsia"/>
        </w:rPr>
      </w:pPr>
    </w:p>
    <w:p w14:paraId="34B2C4B2" w14:textId="77777777" w:rsidR="00752F5C" w:rsidRDefault="00752F5C">
      <w:pPr>
        <w:rPr>
          <w:rFonts w:hint="eastAsia"/>
        </w:rPr>
      </w:pPr>
      <w:r>
        <w:rPr>
          <w:rFonts w:hint="eastAsia"/>
        </w:rPr>
        <w:t>“真”的拼音和读音</w:t>
      </w:r>
    </w:p>
    <w:p w14:paraId="6C224789" w14:textId="77777777" w:rsidR="00752F5C" w:rsidRDefault="00752F5C">
      <w:pPr>
        <w:rPr>
          <w:rFonts w:hint="eastAsia"/>
        </w:rPr>
      </w:pPr>
    </w:p>
    <w:p w14:paraId="1B9450AD" w14:textId="77777777" w:rsidR="00752F5C" w:rsidRDefault="00752F5C">
      <w:pPr>
        <w:rPr>
          <w:rFonts w:hint="eastAsia"/>
        </w:rPr>
      </w:pPr>
      <w:r>
        <w:rPr>
          <w:rFonts w:hint="eastAsia"/>
        </w:rPr>
        <w:t>“真”的拼音是 zhēn，声调为第一声。它是一个由声母“zh”和韵母“en”组成的音节，发音时要注意舌尖后移，靠近上颚，声音平稳有力，不要拖长。</w:t>
      </w:r>
    </w:p>
    <w:p w14:paraId="0D10530C" w14:textId="77777777" w:rsidR="00752F5C" w:rsidRDefault="00752F5C">
      <w:pPr>
        <w:rPr>
          <w:rFonts w:hint="eastAsia"/>
        </w:rPr>
      </w:pPr>
    </w:p>
    <w:p w14:paraId="54D0157B" w14:textId="77777777" w:rsidR="00752F5C" w:rsidRDefault="00752F5C">
      <w:pPr>
        <w:rPr>
          <w:rFonts w:hint="eastAsia"/>
        </w:rPr>
      </w:pPr>
    </w:p>
    <w:p w14:paraId="7AD35993" w14:textId="77777777" w:rsidR="00752F5C" w:rsidRDefault="00752F5C">
      <w:pPr>
        <w:rPr>
          <w:rFonts w:hint="eastAsia"/>
        </w:rPr>
      </w:pPr>
      <w:r>
        <w:rPr>
          <w:rFonts w:hint="eastAsia"/>
        </w:rPr>
        <w:t>“真”的结构与部首</w:t>
      </w:r>
    </w:p>
    <w:p w14:paraId="086E04FE" w14:textId="77777777" w:rsidR="00752F5C" w:rsidRDefault="00752F5C">
      <w:pPr>
        <w:rPr>
          <w:rFonts w:hint="eastAsia"/>
        </w:rPr>
      </w:pPr>
    </w:p>
    <w:p w14:paraId="7E5A759E" w14:textId="77777777" w:rsidR="00752F5C" w:rsidRDefault="00752F5C">
      <w:pPr>
        <w:rPr>
          <w:rFonts w:hint="eastAsia"/>
        </w:rPr>
      </w:pPr>
      <w:r>
        <w:rPr>
          <w:rFonts w:hint="eastAsia"/>
        </w:rPr>
        <w:t>“真”字属于上下结构，由“?”组成，也就是两个部分上下叠加。它的部首是“匕”，下面是“具”字的变形写法。理解字形结构有助于更好地记忆和书写这个字。</w:t>
      </w:r>
    </w:p>
    <w:p w14:paraId="2E52A0BC" w14:textId="77777777" w:rsidR="00752F5C" w:rsidRDefault="00752F5C">
      <w:pPr>
        <w:rPr>
          <w:rFonts w:hint="eastAsia"/>
        </w:rPr>
      </w:pPr>
    </w:p>
    <w:p w14:paraId="4DD46A49" w14:textId="77777777" w:rsidR="00752F5C" w:rsidRDefault="00752F5C">
      <w:pPr>
        <w:rPr>
          <w:rFonts w:hint="eastAsia"/>
        </w:rPr>
      </w:pPr>
    </w:p>
    <w:p w14:paraId="7E067FA0" w14:textId="77777777" w:rsidR="00752F5C" w:rsidRDefault="00752F5C">
      <w:pPr>
        <w:rPr>
          <w:rFonts w:hint="eastAsia"/>
        </w:rPr>
      </w:pPr>
      <w:r>
        <w:rPr>
          <w:rFonts w:hint="eastAsia"/>
        </w:rPr>
        <w:t>“真”的笔顺详解</w:t>
      </w:r>
    </w:p>
    <w:p w14:paraId="74F3EC16" w14:textId="77777777" w:rsidR="00752F5C" w:rsidRDefault="00752F5C">
      <w:pPr>
        <w:rPr>
          <w:rFonts w:hint="eastAsia"/>
        </w:rPr>
      </w:pPr>
    </w:p>
    <w:p w14:paraId="574D6064" w14:textId="77777777" w:rsidR="00752F5C" w:rsidRDefault="00752F5C">
      <w:pPr>
        <w:rPr>
          <w:rFonts w:hint="eastAsia"/>
        </w:rPr>
      </w:pPr>
      <w:r>
        <w:rPr>
          <w:rFonts w:hint="eastAsia"/>
        </w:rPr>
        <w:t>按照现代汉字书写规范，“真”的标准笔顺如下：</w:t>
      </w:r>
    </w:p>
    <w:p w14:paraId="637FEB2D" w14:textId="77777777" w:rsidR="00752F5C" w:rsidRDefault="00752F5C">
      <w:pPr>
        <w:rPr>
          <w:rFonts w:hint="eastAsia"/>
        </w:rPr>
      </w:pPr>
    </w:p>
    <w:p w14:paraId="423FF51D" w14:textId="77777777" w:rsidR="00752F5C" w:rsidRDefault="00752F5C">
      <w:pPr>
        <w:rPr>
          <w:rFonts w:hint="eastAsia"/>
        </w:rPr>
      </w:pPr>
    </w:p>
    <w:p w14:paraId="047FDFD2" w14:textId="77777777" w:rsidR="00752F5C" w:rsidRDefault="00752F5C">
      <w:pPr>
        <w:rPr>
          <w:rFonts w:hint="eastAsia"/>
        </w:rPr>
      </w:pPr>
      <w:r>
        <w:rPr>
          <w:rFonts w:hint="eastAsia"/>
        </w:rPr>
        <w:t xml:space="preserve">  横（一）</w:t>
      </w:r>
    </w:p>
    <w:p w14:paraId="56F1E5C8" w14:textId="77777777" w:rsidR="00752F5C" w:rsidRDefault="00752F5C">
      <w:pPr>
        <w:rPr>
          <w:rFonts w:hint="eastAsia"/>
        </w:rPr>
      </w:pPr>
      <w:r>
        <w:rPr>
          <w:rFonts w:hint="eastAsia"/>
        </w:rPr>
        <w:t xml:space="preserve">  竖折/竖弯（??）</w:t>
      </w:r>
    </w:p>
    <w:p w14:paraId="0DA664F8" w14:textId="77777777" w:rsidR="00752F5C" w:rsidRDefault="00752F5C">
      <w:pPr>
        <w:rPr>
          <w:rFonts w:hint="eastAsia"/>
        </w:rPr>
      </w:pPr>
      <w:r>
        <w:rPr>
          <w:rFonts w:hint="eastAsia"/>
        </w:rPr>
        <w:t xml:space="preserve">  横（一）</w:t>
      </w:r>
    </w:p>
    <w:p w14:paraId="11D0B9D2" w14:textId="77777777" w:rsidR="00752F5C" w:rsidRDefault="00752F5C">
      <w:pPr>
        <w:rPr>
          <w:rFonts w:hint="eastAsia"/>
        </w:rPr>
      </w:pPr>
      <w:r>
        <w:rPr>
          <w:rFonts w:hint="eastAsia"/>
        </w:rPr>
        <w:t xml:space="preserve">  横（一）</w:t>
      </w:r>
    </w:p>
    <w:p w14:paraId="28020EDD" w14:textId="77777777" w:rsidR="00752F5C" w:rsidRDefault="00752F5C">
      <w:pPr>
        <w:rPr>
          <w:rFonts w:hint="eastAsia"/>
        </w:rPr>
      </w:pPr>
      <w:r>
        <w:rPr>
          <w:rFonts w:hint="eastAsia"/>
        </w:rPr>
        <w:t xml:space="preserve">  撇（ノ）</w:t>
      </w:r>
    </w:p>
    <w:p w14:paraId="2C03A4C2" w14:textId="77777777" w:rsidR="00752F5C" w:rsidRDefault="00752F5C">
      <w:pPr>
        <w:rPr>
          <w:rFonts w:hint="eastAsia"/>
        </w:rPr>
      </w:pPr>
      <w:r>
        <w:rPr>
          <w:rFonts w:hint="eastAsia"/>
        </w:rPr>
        <w:t xml:space="preserve">  捺（?）</w:t>
      </w:r>
    </w:p>
    <w:p w14:paraId="4A6016B9" w14:textId="77777777" w:rsidR="00752F5C" w:rsidRDefault="00752F5C">
      <w:pPr>
        <w:rPr>
          <w:rFonts w:hint="eastAsia"/>
        </w:rPr>
      </w:pPr>
      <w:r>
        <w:rPr>
          <w:rFonts w:hint="eastAsia"/>
        </w:rPr>
        <w:t xml:space="preserve">  点（丶）</w:t>
      </w:r>
    </w:p>
    <w:p w14:paraId="3DD49077" w14:textId="77777777" w:rsidR="00752F5C" w:rsidRDefault="00752F5C">
      <w:pPr>
        <w:rPr>
          <w:rFonts w:hint="eastAsia"/>
        </w:rPr>
      </w:pPr>
      <w:r>
        <w:rPr>
          <w:rFonts w:hint="eastAsia"/>
        </w:rPr>
        <w:t xml:space="preserve">  撇（ノ）</w:t>
      </w:r>
    </w:p>
    <w:p w14:paraId="6A844851" w14:textId="77777777" w:rsidR="00752F5C" w:rsidRDefault="00752F5C">
      <w:pPr>
        <w:rPr>
          <w:rFonts w:hint="eastAsia"/>
        </w:rPr>
      </w:pPr>
      <w:r>
        <w:rPr>
          <w:rFonts w:hint="eastAsia"/>
        </w:rPr>
        <w:t xml:space="preserve">  横（一）</w:t>
      </w:r>
    </w:p>
    <w:p w14:paraId="2E8C130B" w14:textId="77777777" w:rsidR="00752F5C" w:rsidRDefault="00752F5C">
      <w:pPr>
        <w:rPr>
          <w:rFonts w:hint="eastAsia"/>
        </w:rPr>
      </w:pPr>
      <w:r>
        <w:rPr>
          <w:rFonts w:hint="eastAsia"/>
        </w:rPr>
        <w:t xml:space="preserve">  竖（丨）</w:t>
      </w:r>
    </w:p>
    <w:p w14:paraId="3A10689F" w14:textId="77777777" w:rsidR="00752F5C" w:rsidRDefault="00752F5C">
      <w:pPr>
        <w:rPr>
          <w:rFonts w:hint="eastAsia"/>
        </w:rPr>
      </w:pPr>
      <w:r>
        <w:rPr>
          <w:rFonts w:hint="eastAsia"/>
        </w:rPr>
        <w:t xml:space="preserve">  横（一）</w:t>
      </w:r>
    </w:p>
    <w:p w14:paraId="32FCBB92" w14:textId="77777777" w:rsidR="00752F5C" w:rsidRDefault="00752F5C">
      <w:pPr>
        <w:rPr>
          <w:rFonts w:hint="eastAsia"/>
        </w:rPr>
      </w:pPr>
    </w:p>
    <w:p w14:paraId="3E6516C3" w14:textId="77777777" w:rsidR="00752F5C" w:rsidRDefault="00752F5C">
      <w:pPr>
        <w:rPr>
          <w:rFonts w:hint="eastAsia"/>
        </w:rPr>
      </w:pPr>
      <w:r>
        <w:rPr>
          <w:rFonts w:hint="eastAsia"/>
        </w:rPr>
        <w:t>一共11画，书写时应遵循从上到下、从左到右的基本原则，注意每一笔的起止位置，保持字形匀称。</w:t>
      </w:r>
    </w:p>
    <w:p w14:paraId="3DDD95BB" w14:textId="77777777" w:rsidR="00752F5C" w:rsidRDefault="00752F5C">
      <w:pPr>
        <w:rPr>
          <w:rFonts w:hint="eastAsia"/>
        </w:rPr>
      </w:pPr>
    </w:p>
    <w:p w14:paraId="60AAEB7F" w14:textId="77777777" w:rsidR="00752F5C" w:rsidRDefault="00752F5C">
      <w:pPr>
        <w:rPr>
          <w:rFonts w:hint="eastAsia"/>
        </w:rPr>
      </w:pPr>
    </w:p>
    <w:p w14:paraId="1B998B99" w14:textId="77777777" w:rsidR="00752F5C" w:rsidRDefault="00752F5C">
      <w:pPr>
        <w:rPr>
          <w:rFonts w:hint="eastAsia"/>
        </w:rPr>
      </w:pPr>
      <w:r>
        <w:rPr>
          <w:rFonts w:hint="eastAsia"/>
        </w:rPr>
        <w:t>常见误区与书写建议</w:t>
      </w:r>
    </w:p>
    <w:p w14:paraId="00554B9F" w14:textId="77777777" w:rsidR="00752F5C" w:rsidRDefault="00752F5C">
      <w:pPr>
        <w:rPr>
          <w:rFonts w:hint="eastAsia"/>
        </w:rPr>
      </w:pPr>
    </w:p>
    <w:p w14:paraId="12CA6EB3" w14:textId="77777777" w:rsidR="00752F5C" w:rsidRDefault="00752F5C">
      <w:pPr>
        <w:rPr>
          <w:rFonts w:hint="eastAsia"/>
        </w:rPr>
      </w:pPr>
      <w:r>
        <w:rPr>
          <w:rFonts w:hint="eastAsia"/>
        </w:rPr>
        <w:t>有些初学者在写“真”字时容易将“匕”部分写得过大或过小，影响整体结构。建议多临摹标准字体，观察笔画之间的关系，逐步掌握书写节奏。</w:t>
      </w:r>
    </w:p>
    <w:p w14:paraId="1EBF58EE" w14:textId="77777777" w:rsidR="00752F5C" w:rsidRDefault="00752F5C">
      <w:pPr>
        <w:rPr>
          <w:rFonts w:hint="eastAsia"/>
        </w:rPr>
      </w:pPr>
    </w:p>
    <w:p w14:paraId="3DE67A45" w14:textId="77777777" w:rsidR="00752F5C" w:rsidRDefault="00752F5C">
      <w:pPr>
        <w:rPr>
          <w:rFonts w:hint="eastAsia"/>
        </w:rPr>
      </w:pPr>
    </w:p>
    <w:p w14:paraId="51969F6D" w14:textId="77777777" w:rsidR="00752F5C" w:rsidRDefault="00752F5C">
      <w:pPr>
        <w:rPr>
          <w:rFonts w:hint="eastAsia"/>
        </w:rPr>
      </w:pPr>
      <w:r>
        <w:rPr>
          <w:rFonts w:hint="eastAsia"/>
        </w:rPr>
        <w:t>最后的总结</w:t>
      </w:r>
    </w:p>
    <w:p w14:paraId="2D3DA586" w14:textId="77777777" w:rsidR="00752F5C" w:rsidRDefault="00752F5C">
      <w:pPr>
        <w:rPr>
          <w:rFonts w:hint="eastAsia"/>
        </w:rPr>
      </w:pPr>
    </w:p>
    <w:p w14:paraId="7C60A5F6" w14:textId="77777777" w:rsidR="00752F5C" w:rsidRDefault="00752F5C">
      <w:pPr>
        <w:rPr>
          <w:rFonts w:hint="eastAsia"/>
        </w:rPr>
      </w:pPr>
      <w:r>
        <w:rPr>
          <w:rFonts w:hint="eastAsia"/>
        </w:rPr>
        <w:t>“真”字的拼音是 zhēn，一声，书写时共有11画，结构清晰。掌握其笔顺不仅能提高书写的准确性，也有助于加深对汉字构造的理解。希望大家在学习过程中多加练习，写出工整漂亮的“真”字！</w:t>
      </w:r>
    </w:p>
    <w:p w14:paraId="7CA44CAE" w14:textId="77777777" w:rsidR="00752F5C" w:rsidRDefault="00752F5C">
      <w:pPr>
        <w:rPr>
          <w:rFonts w:hint="eastAsia"/>
        </w:rPr>
      </w:pPr>
    </w:p>
    <w:p w14:paraId="22DA6038" w14:textId="77777777" w:rsidR="00752F5C" w:rsidRDefault="00752F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F6B478" w14:textId="461EB389" w:rsidR="00390005" w:rsidRDefault="00390005"/>
    <w:sectPr w:rsidR="00390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005"/>
    <w:rsid w:val="00390005"/>
    <w:rsid w:val="00752F5C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ABF19-AD33-4C17-9EAC-30E762FA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00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0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0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0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0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0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0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0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0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0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0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00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00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00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00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00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00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00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0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0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00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00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0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0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00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00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