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41F0" w14:textId="77777777" w:rsidR="00046239" w:rsidRDefault="00046239">
      <w:pPr>
        <w:rPr>
          <w:rFonts w:hint="eastAsia"/>
        </w:rPr>
      </w:pPr>
      <w:r>
        <w:rPr>
          <w:rFonts w:hint="eastAsia"/>
        </w:rPr>
        <w:t>真的拼音笔画组词怎么写的</w:t>
      </w:r>
    </w:p>
    <w:p w14:paraId="6B8B4B7A" w14:textId="77777777" w:rsidR="00046239" w:rsidRDefault="00046239">
      <w:pPr>
        <w:rPr>
          <w:rFonts w:hint="eastAsia"/>
        </w:rPr>
      </w:pPr>
    </w:p>
    <w:p w14:paraId="510B698E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6BB0031B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“真”字的拼音是zhēn，声调为第一声。它的基本意思是真实、不虚假，常用于表达事物的本质或事实的可靠性。</w:t>
      </w:r>
    </w:p>
    <w:p w14:paraId="31763E2F" w14:textId="77777777" w:rsidR="00046239" w:rsidRDefault="00046239">
      <w:pPr>
        <w:rPr>
          <w:rFonts w:hint="eastAsia"/>
        </w:rPr>
      </w:pPr>
    </w:p>
    <w:p w14:paraId="47D310B5" w14:textId="77777777" w:rsidR="00046239" w:rsidRDefault="00046239">
      <w:pPr>
        <w:rPr>
          <w:rFonts w:hint="eastAsia"/>
        </w:rPr>
      </w:pPr>
    </w:p>
    <w:p w14:paraId="0F06FF51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“真”字的笔画与结构</w:t>
      </w:r>
    </w:p>
    <w:p w14:paraId="5BB47956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“真”字共有10笔画，属于上下结构。其笔顺依次为：横、竖、竖、横折、横、横、撇、捺、点、点。熟悉笔画顺序有助于正确书写汉字，并理解其构成。</w:t>
      </w:r>
    </w:p>
    <w:p w14:paraId="4E3156C1" w14:textId="77777777" w:rsidR="00046239" w:rsidRDefault="00046239">
      <w:pPr>
        <w:rPr>
          <w:rFonts w:hint="eastAsia"/>
        </w:rPr>
      </w:pPr>
    </w:p>
    <w:p w14:paraId="25CE30B9" w14:textId="77777777" w:rsidR="00046239" w:rsidRDefault="00046239">
      <w:pPr>
        <w:rPr>
          <w:rFonts w:hint="eastAsia"/>
        </w:rPr>
      </w:pPr>
    </w:p>
    <w:p w14:paraId="33AD3AAB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66A65FB3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“真”字可以组成许多词语，涵盖了不同语境下的使用。例如：“真实”表示事情的真实情况；“真诚”形容情感上的真挚；“认真”则表示做事的态度严谨细致。</w:t>
      </w:r>
    </w:p>
    <w:p w14:paraId="2B41D98B" w14:textId="77777777" w:rsidR="00046239" w:rsidRDefault="00046239">
      <w:pPr>
        <w:rPr>
          <w:rFonts w:hint="eastAsia"/>
        </w:rPr>
      </w:pPr>
    </w:p>
    <w:p w14:paraId="7065D3AC" w14:textId="77777777" w:rsidR="00046239" w:rsidRDefault="00046239">
      <w:pPr>
        <w:rPr>
          <w:rFonts w:hint="eastAsia"/>
        </w:rPr>
      </w:pPr>
    </w:p>
    <w:p w14:paraId="315A87A4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“真”字在句子中的运用</w:t>
      </w:r>
    </w:p>
    <w:p w14:paraId="533E0294" w14:textId="77777777" w:rsidR="00046239" w:rsidRDefault="00046239">
      <w:pPr>
        <w:rPr>
          <w:rFonts w:hint="eastAsia"/>
        </w:rPr>
      </w:pPr>
      <w:r>
        <w:rPr>
          <w:rFonts w:hint="eastAsia"/>
        </w:rPr>
        <w:t>“真”字在句子中常常用来表达强调或肯定的语气。例如：“这件事是真的吗？”、“他真的很努力。”通过这些例子可以看出，“真”字能够增强语言的表现力。</w:t>
      </w:r>
    </w:p>
    <w:p w14:paraId="4CDD144A" w14:textId="77777777" w:rsidR="00046239" w:rsidRDefault="00046239">
      <w:pPr>
        <w:rPr>
          <w:rFonts w:hint="eastAsia"/>
        </w:rPr>
      </w:pPr>
    </w:p>
    <w:p w14:paraId="7CAE3C11" w14:textId="77777777" w:rsidR="00046239" w:rsidRDefault="00046239">
      <w:pPr>
        <w:rPr>
          <w:rFonts w:hint="eastAsia"/>
        </w:rPr>
      </w:pPr>
    </w:p>
    <w:p w14:paraId="0951D69C" w14:textId="77777777" w:rsidR="00046239" w:rsidRDefault="00046239">
      <w:pPr>
        <w:rPr>
          <w:rFonts w:hint="eastAsia"/>
        </w:rPr>
      </w:pPr>
      <w:r>
        <w:rPr>
          <w:rFonts w:hint="eastAsia"/>
        </w:rPr>
        <w:t>学习“真”字的小技巧</w:t>
      </w:r>
    </w:p>
    <w:p w14:paraId="396A61B5" w14:textId="77777777" w:rsidR="00046239" w:rsidRDefault="00046239">
      <w:pPr>
        <w:rPr>
          <w:rFonts w:hint="eastAsia"/>
        </w:rPr>
      </w:pPr>
      <w:r>
        <w:rPr>
          <w:rFonts w:hint="eastAsia"/>
        </w:rPr>
        <w:t>为了更好地掌握“真”字的写法和用法，建议多加练习书写，并结合组词进行记忆。可以通过阅读相关文章来加深对“真”字的理解，提高语言运用能力。</w:t>
      </w:r>
    </w:p>
    <w:p w14:paraId="65FB88CB" w14:textId="77777777" w:rsidR="00046239" w:rsidRDefault="00046239">
      <w:pPr>
        <w:rPr>
          <w:rFonts w:hint="eastAsia"/>
        </w:rPr>
      </w:pPr>
    </w:p>
    <w:p w14:paraId="259A32AC" w14:textId="77777777" w:rsidR="00046239" w:rsidRDefault="00046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C9FA8" w14:textId="7DBBB84C" w:rsidR="00AE2F2A" w:rsidRDefault="00AE2F2A"/>
    <w:sectPr w:rsidR="00AE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2A"/>
    <w:rsid w:val="00046239"/>
    <w:rsid w:val="00AE2F2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4F2A9-6DA8-4AC7-A582-534BE54F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