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A75B" w14:textId="77777777" w:rsidR="003546B7" w:rsidRDefault="003546B7">
      <w:pPr>
        <w:rPr>
          <w:rFonts w:hint="eastAsia"/>
        </w:rPr>
      </w:pPr>
      <w:r>
        <w:rPr>
          <w:rFonts w:hint="eastAsia"/>
        </w:rPr>
        <w:t>真的拼音真的组词怎么写的</w:t>
      </w:r>
    </w:p>
    <w:p w14:paraId="5BA18F12" w14:textId="77777777" w:rsidR="003546B7" w:rsidRDefault="003546B7">
      <w:pPr>
        <w:rPr>
          <w:rFonts w:hint="eastAsia"/>
        </w:rPr>
      </w:pPr>
    </w:p>
    <w:p w14:paraId="272F26D6" w14:textId="77777777" w:rsidR="003546B7" w:rsidRDefault="003546B7">
      <w:pPr>
        <w:rPr>
          <w:rFonts w:hint="eastAsia"/>
        </w:rPr>
      </w:pPr>
      <w:r>
        <w:rPr>
          <w:rFonts w:hint="eastAsia"/>
        </w:rPr>
        <w:t>“真”是一个常用汉字，其拼音为“zhēn”，在汉语中表示真实、确实的意思。当我们学习这个字时，不仅要掌握它的读音，还要了解它在不同语境中的用法以及相关的组词方式。</w:t>
      </w:r>
    </w:p>
    <w:p w14:paraId="0EF6E282" w14:textId="77777777" w:rsidR="003546B7" w:rsidRDefault="003546B7">
      <w:pPr>
        <w:rPr>
          <w:rFonts w:hint="eastAsia"/>
        </w:rPr>
      </w:pPr>
    </w:p>
    <w:p w14:paraId="5F2D1542" w14:textId="77777777" w:rsidR="003546B7" w:rsidRDefault="003546B7">
      <w:pPr>
        <w:rPr>
          <w:rFonts w:hint="eastAsia"/>
        </w:rPr>
      </w:pPr>
    </w:p>
    <w:p w14:paraId="0511F3AC" w14:textId="77777777" w:rsidR="003546B7" w:rsidRDefault="003546B7">
      <w:pPr>
        <w:rPr>
          <w:rFonts w:hint="eastAsia"/>
        </w:rPr>
      </w:pPr>
      <w:r>
        <w:rPr>
          <w:rFonts w:hint="eastAsia"/>
        </w:rPr>
        <w:t>“真”的基本含义与用法</w:t>
      </w:r>
    </w:p>
    <w:p w14:paraId="37BD023D" w14:textId="77777777" w:rsidR="003546B7" w:rsidRDefault="003546B7">
      <w:pPr>
        <w:rPr>
          <w:rFonts w:hint="eastAsia"/>
        </w:rPr>
      </w:pPr>
    </w:p>
    <w:p w14:paraId="7DE7347A" w14:textId="77777777" w:rsidR="003546B7" w:rsidRDefault="003546B7">
      <w:pPr>
        <w:rPr>
          <w:rFonts w:hint="eastAsia"/>
        </w:rPr>
      </w:pPr>
      <w:r>
        <w:rPr>
          <w:rFonts w:hint="eastAsia"/>
        </w:rPr>
        <w:t>“真”作为形容词，主要表示事物的客观存在或事实的可靠性，例如“真相”、“真理”。作为副词时，它可以用来加强语气，如“真的很好”。“真”还可以用于表达情感，如“真心诚意”。因此，在不同的句子结构中，“真”的作用也会有所不同。</w:t>
      </w:r>
    </w:p>
    <w:p w14:paraId="6F7C20A2" w14:textId="77777777" w:rsidR="003546B7" w:rsidRDefault="003546B7">
      <w:pPr>
        <w:rPr>
          <w:rFonts w:hint="eastAsia"/>
        </w:rPr>
      </w:pPr>
    </w:p>
    <w:p w14:paraId="08A99EE8" w14:textId="77777777" w:rsidR="003546B7" w:rsidRDefault="003546B7">
      <w:pPr>
        <w:rPr>
          <w:rFonts w:hint="eastAsia"/>
        </w:rPr>
      </w:pPr>
    </w:p>
    <w:p w14:paraId="72383260" w14:textId="77777777" w:rsidR="003546B7" w:rsidRDefault="003546B7">
      <w:pPr>
        <w:rPr>
          <w:rFonts w:hint="eastAsia"/>
        </w:rPr>
      </w:pPr>
      <w:r>
        <w:rPr>
          <w:rFonts w:hint="eastAsia"/>
        </w:rPr>
        <w:t>“真”的常见组词</w:t>
      </w:r>
    </w:p>
    <w:p w14:paraId="7C53DA4E" w14:textId="77777777" w:rsidR="003546B7" w:rsidRDefault="003546B7">
      <w:pPr>
        <w:rPr>
          <w:rFonts w:hint="eastAsia"/>
        </w:rPr>
      </w:pPr>
    </w:p>
    <w:p w14:paraId="4037217F" w14:textId="77777777" w:rsidR="003546B7" w:rsidRDefault="003546B7">
      <w:pPr>
        <w:rPr>
          <w:rFonts w:hint="eastAsia"/>
        </w:rPr>
      </w:pPr>
      <w:r>
        <w:rPr>
          <w:rFonts w:hint="eastAsia"/>
        </w:rPr>
        <w:t>围绕“真”字可以组成很多词语，常见的有：“认真”、“天真”、“真诚”、“真实”、“真理”、“真情”等。这些词语不仅丰富了语言表达，也体现了“真”在汉语中的广泛适用性。</w:t>
      </w:r>
    </w:p>
    <w:p w14:paraId="6F8AE636" w14:textId="77777777" w:rsidR="003546B7" w:rsidRDefault="003546B7">
      <w:pPr>
        <w:rPr>
          <w:rFonts w:hint="eastAsia"/>
        </w:rPr>
      </w:pPr>
    </w:p>
    <w:p w14:paraId="4DC2F389" w14:textId="77777777" w:rsidR="003546B7" w:rsidRDefault="003546B7">
      <w:pPr>
        <w:rPr>
          <w:rFonts w:hint="eastAsia"/>
        </w:rPr>
      </w:pPr>
    </w:p>
    <w:p w14:paraId="32C91E5B" w14:textId="77777777" w:rsidR="003546B7" w:rsidRDefault="003546B7">
      <w:pPr>
        <w:rPr>
          <w:rFonts w:hint="eastAsia"/>
        </w:rPr>
      </w:pPr>
      <w:r>
        <w:rPr>
          <w:rFonts w:hint="eastAsia"/>
        </w:rPr>
        <w:t>如何正确书写“真”的拼音和组词</w:t>
      </w:r>
    </w:p>
    <w:p w14:paraId="1B59B05D" w14:textId="77777777" w:rsidR="003546B7" w:rsidRDefault="003546B7">
      <w:pPr>
        <w:rPr>
          <w:rFonts w:hint="eastAsia"/>
        </w:rPr>
      </w:pPr>
    </w:p>
    <w:p w14:paraId="6B118353" w14:textId="77777777" w:rsidR="003546B7" w:rsidRDefault="003546B7">
      <w:pPr>
        <w:rPr>
          <w:rFonts w:hint="eastAsia"/>
        </w:rPr>
      </w:pPr>
      <w:r>
        <w:rPr>
          <w:rFonts w:hint="eastAsia"/>
        </w:rPr>
        <w:t>“真”的拼音写作“zhēn”，声调为第一声。在拼写时要注意“zh”是翘舌音，发音要准确。在组词时，应注意词语搭配是否符合语法规范和日常使用习惯，比如“认真”是由“真”和“实”组成的形容词，而“天真烂漫”则是成语，形容人纯真无邪。</w:t>
      </w:r>
    </w:p>
    <w:p w14:paraId="738935BC" w14:textId="77777777" w:rsidR="003546B7" w:rsidRDefault="003546B7">
      <w:pPr>
        <w:rPr>
          <w:rFonts w:hint="eastAsia"/>
        </w:rPr>
      </w:pPr>
    </w:p>
    <w:p w14:paraId="20A15A0B" w14:textId="77777777" w:rsidR="003546B7" w:rsidRDefault="003546B7">
      <w:pPr>
        <w:rPr>
          <w:rFonts w:hint="eastAsia"/>
        </w:rPr>
      </w:pPr>
    </w:p>
    <w:p w14:paraId="77BACF73" w14:textId="77777777" w:rsidR="003546B7" w:rsidRDefault="003546B7">
      <w:pPr>
        <w:rPr>
          <w:rFonts w:hint="eastAsia"/>
        </w:rPr>
      </w:pPr>
      <w:r>
        <w:rPr>
          <w:rFonts w:hint="eastAsia"/>
        </w:rPr>
        <w:t>“真”在实际语境中的应用</w:t>
      </w:r>
    </w:p>
    <w:p w14:paraId="4E1C3431" w14:textId="77777777" w:rsidR="003546B7" w:rsidRDefault="003546B7">
      <w:pPr>
        <w:rPr>
          <w:rFonts w:hint="eastAsia"/>
        </w:rPr>
      </w:pPr>
    </w:p>
    <w:p w14:paraId="2223F147" w14:textId="77777777" w:rsidR="003546B7" w:rsidRDefault="003546B7">
      <w:pPr>
        <w:rPr>
          <w:rFonts w:hint="eastAsia"/>
        </w:rPr>
      </w:pPr>
      <w:r>
        <w:rPr>
          <w:rFonts w:hint="eastAsia"/>
        </w:rPr>
        <w:t>在日常交流和书面表达中，“真”经常被用来强调某种状态或情感的真实性。例如：“我真的非常喜欢这本书。”在这里，“真”起到了加强语气的作用。通过灵活运用“真”及其组词，可以使语言更具表现力。</w:t>
      </w:r>
    </w:p>
    <w:p w14:paraId="14F37F71" w14:textId="77777777" w:rsidR="003546B7" w:rsidRDefault="003546B7">
      <w:pPr>
        <w:rPr>
          <w:rFonts w:hint="eastAsia"/>
        </w:rPr>
      </w:pPr>
    </w:p>
    <w:p w14:paraId="544A190F" w14:textId="77777777" w:rsidR="003546B7" w:rsidRDefault="003546B7">
      <w:pPr>
        <w:rPr>
          <w:rFonts w:hint="eastAsia"/>
        </w:rPr>
      </w:pPr>
    </w:p>
    <w:p w14:paraId="379ED68A" w14:textId="77777777" w:rsidR="003546B7" w:rsidRDefault="003546B7">
      <w:pPr>
        <w:rPr>
          <w:rFonts w:hint="eastAsia"/>
        </w:rPr>
      </w:pPr>
      <w:r>
        <w:rPr>
          <w:rFonts w:hint="eastAsia"/>
        </w:rPr>
        <w:t>最后的总结</w:t>
      </w:r>
    </w:p>
    <w:p w14:paraId="06415F9F" w14:textId="77777777" w:rsidR="003546B7" w:rsidRDefault="003546B7">
      <w:pPr>
        <w:rPr>
          <w:rFonts w:hint="eastAsia"/>
        </w:rPr>
      </w:pPr>
    </w:p>
    <w:p w14:paraId="70855BB6" w14:textId="77777777" w:rsidR="003546B7" w:rsidRDefault="003546B7">
      <w:pPr>
        <w:rPr>
          <w:rFonts w:hint="eastAsia"/>
        </w:rPr>
      </w:pPr>
      <w:r>
        <w:rPr>
          <w:rFonts w:hint="eastAsia"/>
        </w:rPr>
        <w:t>掌握“真”的拼音“zhēn”以及它的各种组词形式，不仅能帮助我们更准确地表达思想，还能提升语言的美感与逻辑性。无论是口语还是写作，理解并正确使用“真”都是非常重要的。</w:t>
      </w:r>
    </w:p>
    <w:p w14:paraId="2078B0C9" w14:textId="77777777" w:rsidR="003546B7" w:rsidRDefault="003546B7">
      <w:pPr>
        <w:rPr>
          <w:rFonts w:hint="eastAsia"/>
        </w:rPr>
      </w:pPr>
    </w:p>
    <w:p w14:paraId="40D0CE2D" w14:textId="77777777" w:rsidR="003546B7" w:rsidRDefault="003546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F72DB" w14:textId="5122D84C" w:rsidR="00BC4174" w:rsidRDefault="00BC4174"/>
    <w:sectPr w:rsidR="00BC4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74"/>
    <w:rsid w:val="003546B7"/>
    <w:rsid w:val="00BC17D6"/>
    <w:rsid w:val="00B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D9D86-F450-4213-9FC8-CE984DA5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1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1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1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1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1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1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1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1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1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1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1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1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1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1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1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1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1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1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1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1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1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1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