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133D" w14:textId="77777777" w:rsidR="0050496D" w:rsidRDefault="0050496D">
      <w:pPr>
        <w:rPr>
          <w:rFonts w:hint="eastAsia"/>
        </w:rPr>
      </w:pPr>
      <w:r>
        <w:rPr>
          <w:rFonts w:hint="eastAsia"/>
        </w:rPr>
        <w:t>真的拼音真的组词怎么写</w:t>
      </w:r>
    </w:p>
    <w:p w14:paraId="7131B3ED" w14:textId="77777777" w:rsidR="0050496D" w:rsidRDefault="0050496D">
      <w:pPr>
        <w:rPr>
          <w:rFonts w:hint="eastAsia"/>
        </w:rPr>
      </w:pPr>
    </w:p>
    <w:p w14:paraId="4C016BCA" w14:textId="77777777" w:rsidR="0050496D" w:rsidRDefault="0050496D">
      <w:pPr>
        <w:rPr>
          <w:rFonts w:hint="eastAsia"/>
        </w:rPr>
      </w:pPr>
      <w:r>
        <w:rPr>
          <w:rFonts w:hint="eastAsia"/>
        </w:rPr>
        <w:t>在学习汉语的过程中，“真”是一个常见且重要的汉字。它不仅在日常交流中频繁出现，也在书面表达中占据重要位置。了解“真”的正确拼音以及如何用它进行组词，有助于提高语言运用能力。</w:t>
      </w:r>
    </w:p>
    <w:p w14:paraId="70782B3A" w14:textId="77777777" w:rsidR="0050496D" w:rsidRDefault="0050496D">
      <w:pPr>
        <w:rPr>
          <w:rFonts w:hint="eastAsia"/>
        </w:rPr>
      </w:pPr>
    </w:p>
    <w:p w14:paraId="43F8AEF4" w14:textId="77777777" w:rsidR="0050496D" w:rsidRDefault="0050496D">
      <w:pPr>
        <w:rPr>
          <w:rFonts w:hint="eastAsia"/>
        </w:rPr>
      </w:pPr>
    </w:p>
    <w:p w14:paraId="1C1AAE1F" w14:textId="77777777" w:rsidR="0050496D" w:rsidRDefault="0050496D">
      <w:pPr>
        <w:rPr>
          <w:rFonts w:hint="eastAsia"/>
        </w:rPr>
      </w:pPr>
      <w:r>
        <w:rPr>
          <w:rFonts w:hint="eastAsia"/>
        </w:rPr>
        <w:t>“真”的基本拼音</w:t>
      </w:r>
    </w:p>
    <w:p w14:paraId="1DC5A298" w14:textId="77777777" w:rsidR="0050496D" w:rsidRDefault="0050496D">
      <w:pPr>
        <w:rPr>
          <w:rFonts w:hint="eastAsia"/>
        </w:rPr>
      </w:pPr>
    </w:p>
    <w:p w14:paraId="65E3B4AF" w14:textId="77777777" w:rsidR="0050496D" w:rsidRDefault="0050496D">
      <w:pPr>
        <w:rPr>
          <w:rFonts w:hint="eastAsia"/>
        </w:rPr>
      </w:pPr>
      <w:r>
        <w:rPr>
          <w:rFonts w:hint="eastAsia"/>
        </w:rPr>
        <w:t>“真”的拼音是“zhēn”，属于第一声。这个音节由声母“zh”和韵母“en”组成，发音时要清晰、有力。掌握其拼音后，可以更好地进行拼读与识字。</w:t>
      </w:r>
    </w:p>
    <w:p w14:paraId="2D318AA8" w14:textId="77777777" w:rsidR="0050496D" w:rsidRDefault="0050496D">
      <w:pPr>
        <w:rPr>
          <w:rFonts w:hint="eastAsia"/>
        </w:rPr>
      </w:pPr>
    </w:p>
    <w:p w14:paraId="1D3D37A4" w14:textId="77777777" w:rsidR="0050496D" w:rsidRDefault="0050496D">
      <w:pPr>
        <w:rPr>
          <w:rFonts w:hint="eastAsia"/>
        </w:rPr>
      </w:pPr>
    </w:p>
    <w:p w14:paraId="319AD011" w14:textId="77777777" w:rsidR="0050496D" w:rsidRDefault="0050496D">
      <w:pPr>
        <w:rPr>
          <w:rFonts w:hint="eastAsia"/>
        </w:rPr>
      </w:pPr>
      <w:r>
        <w:rPr>
          <w:rFonts w:hint="eastAsia"/>
        </w:rPr>
        <w:t>“真”字的含义</w:t>
      </w:r>
    </w:p>
    <w:p w14:paraId="25C19651" w14:textId="77777777" w:rsidR="0050496D" w:rsidRDefault="0050496D">
      <w:pPr>
        <w:rPr>
          <w:rFonts w:hint="eastAsia"/>
        </w:rPr>
      </w:pPr>
    </w:p>
    <w:p w14:paraId="23253500" w14:textId="77777777" w:rsidR="0050496D" w:rsidRDefault="0050496D">
      <w:pPr>
        <w:rPr>
          <w:rFonts w:hint="eastAsia"/>
        </w:rPr>
      </w:pPr>
      <w:r>
        <w:rPr>
          <w:rFonts w:hint="eastAsia"/>
        </w:rPr>
        <w:t>“真”表示真实、确实的意思，也可引申为真诚、真心等情感层面的表达。由于其意义广泛，在不同语境中可以产生不同的理解。</w:t>
      </w:r>
    </w:p>
    <w:p w14:paraId="6C9FFE40" w14:textId="77777777" w:rsidR="0050496D" w:rsidRDefault="0050496D">
      <w:pPr>
        <w:rPr>
          <w:rFonts w:hint="eastAsia"/>
        </w:rPr>
      </w:pPr>
    </w:p>
    <w:p w14:paraId="324CB1A7" w14:textId="77777777" w:rsidR="0050496D" w:rsidRDefault="0050496D">
      <w:pPr>
        <w:rPr>
          <w:rFonts w:hint="eastAsia"/>
        </w:rPr>
      </w:pPr>
    </w:p>
    <w:p w14:paraId="4303C607" w14:textId="77777777" w:rsidR="0050496D" w:rsidRDefault="0050496D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20FD5EF0" w14:textId="77777777" w:rsidR="0050496D" w:rsidRDefault="0050496D">
      <w:pPr>
        <w:rPr>
          <w:rFonts w:hint="eastAsia"/>
        </w:rPr>
      </w:pPr>
    </w:p>
    <w:p w14:paraId="508F6274" w14:textId="77777777" w:rsidR="0050496D" w:rsidRDefault="0050496D">
      <w:pPr>
        <w:rPr>
          <w:rFonts w:hint="eastAsia"/>
        </w:rPr>
      </w:pPr>
      <w:r>
        <w:rPr>
          <w:rFonts w:hint="eastAsia"/>
        </w:rPr>
        <w:t>使用“真”字进行组词时，可以根据搭配词语的不同分为名词、形容词、副词等多种形式。例如：</w:t>
      </w:r>
    </w:p>
    <w:p w14:paraId="2B485695" w14:textId="77777777" w:rsidR="0050496D" w:rsidRDefault="0050496D">
      <w:pPr>
        <w:rPr>
          <w:rFonts w:hint="eastAsia"/>
        </w:rPr>
      </w:pPr>
    </w:p>
    <w:p w14:paraId="3A7E36F6" w14:textId="77777777" w:rsidR="0050496D" w:rsidRDefault="0050496D">
      <w:pPr>
        <w:rPr>
          <w:rFonts w:hint="eastAsia"/>
        </w:rPr>
      </w:pPr>
    </w:p>
    <w:p w14:paraId="3EDACB3E" w14:textId="77777777" w:rsidR="0050496D" w:rsidRDefault="0050496D">
      <w:pPr>
        <w:rPr>
          <w:rFonts w:hint="eastAsia"/>
        </w:rPr>
      </w:pPr>
    </w:p>
    <w:p w14:paraId="101B0FFF" w14:textId="77777777" w:rsidR="0050496D" w:rsidRDefault="0050496D">
      <w:pPr>
        <w:rPr>
          <w:rFonts w:hint="eastAsia"/>
        </w:rPr>
      </w:pPr>
      <w:r>
        <w:rPr>
          <w:rFonts w:hint="eastAsia"/>
        </w:rPr>
        <w:t xml:space="preserve">  真心：指内心真实的感情。</w:t>
      </w:r>
    </w:p>
    <w:p w14:paraId="5EB74F83" w14:textId="77777777" w:rsidR="0050496D" w:rsidRDefault="0050496D">
      <w:pPr>
        <w:rPr>
          <w:rFonts w:hint="eastAsia"/>
        </w:rPr>
      </w:pPr>
      <w:r>
        <w:rPr>
          <w:rFonts w:hint="eastAsia"/>
        </w:rPr>
        <w:t xml:space="preserve">  真情：表达真实的情感。</w:t>
      </w:r>
    </w:p>
    <w:p w14:paraId="6E65ECDE" w14:textId="77777777" w:rsidR="0050496D" w:rsidRDefault="0050496D">
      <w:pPr>
        <w:rPr>
          <w:rFonts w:hint="eastAsia"/>
        </w:rPr>
      </w:pPr>
      <w:r>
        <w:rPr>
          <w:rFonts w:hint="eastAsia"/>
        </w:rPr>
        <w:t xml:space="preserve">  真相：事情的真实情况。</w:t>
      </w:r>
    </w:p>
    <w:p w14:paraId="5ACF3782" w14:textId="77777777" w:rsidR="0050496D" w:rsidRDefault="0050496D">
      <w:pPr>
        <w:rPr>
          <w:rFonts w:hint="eastAsia"/>
        </w:rPr>
      </w:pPr>
      <w:r>
        <w:rPr>
          <w:rFonts w:hint="eastAsia"/>
        </w:rPr>
        <w:t xml:space="preserve">  认真：态度严谨、不马虎。</w:t>
      </w:r>
    </w:p>
    <w:p w14:paraId="17822245" w14:textId="77777777" w:rsidR="0050496D" w:rsidRDefault="0050496D">
      <w:pPr>
        <w:rPr>
          <w:rFonts w:hint="eastAsia"/>
        </w:rPr>
      </w:pPr>
      <w:r>
        <w:rPr>
          <w:rFonts w:hint="eastAsia"/>
        </w:rPr>
        <w:t xml:space="preserve">  真正：表示完全符合某种标准。</w:t>
      </w:r>
    </w:p>
    <w:p w14:paraId="4309A844" w14:textId="77777777" w:rsidR="0050496D" w:rsidRDefault="0050496D">
      <w:pPr>
        <w:rPr>
          <w:rFonts w:hint="eastAsia"/>
        </w:rPr>
      </w:pPr>
    </w:p>
    <w:p w14:paraId="77DE8415" w14:textId="77777777" w:rsidR="0050496D" w:rsidRDefault="0050496D">
      <w:pPr>
        <w:rPr>
          <w:rFonts w:hint="eastAsia"/>
        </w:rPr>
      </w:pPr>
    </w:p>
    <w:p w14:paraId="33FFF12A" w14:textId="77777777" w:rsidR="0050496D" w:rsidRDefault="0050496D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601C5DFC" w14:textId="77777777" w:rsidR="0050496D" w:rsidRDefault="0050496D">
      <w:pPr>
        <w:rPr>
          <w:rFonts w:hint="eastAsia"/>
        </w:rPr>
      </w:pPr>
    </w:p>
    <w:p w14:paraId="4D9D48E4" w14:textId="77777777" w:rsidR="0050496D" w:rsidRDefault="0050496D">
      <w:pPr>
        <w:rPr>
          <w:rFonts w:hint="eastAsia"/>
        </w:rPr>
      </w:pPr>
      <w:r>
        <w:rPr>
          <w:rFonts w:hint="eastAsia"/>
        </w:rPr>
        <w:t>“真”字的结构为上下结构，上面是“匕”字头，下面是“目”字底。笔画顺序应为：横折、竖、横、竖、横折、横、横。按照规范书写，有助于提升汉字书写的准确性。</w:t>
      </w:r>
    </w:p>
    <w:p w14:paraId="3B6FF9B1" w14:textId="77777777" w:rsidR="0050496D" w:rsidRDefault="0050496D">
      <w:pPr>
        <w:rPr>
          <w:rFonts w:hint="eastAsia"/>
        </w:rPr>
      </w:pPr>
    </w:p>
    <w:p w14:paraId="6CA1E048" w14:textId="77777777" w:rsidR="0050496D" w:rsidRDefault="0050496D">
      <w:pPr>
        <w:rPr>
          <w:rFonts w:hint="eastAsia"/>
        </w:rPr>
      </w:pPr>
    </w:p>
    <w:p w14:paraId="68A6D7FE" w14:textId="77777777" w:rsidR="0050496D" w:rsidRDefault="0050496D">
      <w:pPr>
        <w:rPr>
          <w:rFonts w:hint="eastAsia"/>
        </w:rPr>
      </w:pPr>
      <w:r>
        <w:rPr>
          <w:rFonts w:hint="eastAsia"/>
        </w:rPr>
        <w:t>最后的总结</w:t>
      </w:r>
    </w:p>
    <w:p w14:paraId="510AE166" w14:textId="77777777" w:rsidR="0050496D" w:rsidRDefault="0050496D">
      <w:pPr>
        <w:rPr>
          <w:rFonts w:hint="eastAsia"/>
        </w:rPr>
      </w:pPr>
    </w:p>
    <w:p w14:paraId="78683450" w14:textId="77777777" w:rsidR="0050496D" w:rsidRDefault="0050496D">
      <w:pPr>
        <w:rPr>
          <w:rFonts w:hint="eastAsia"/>
        </w:rPr>
      </w:pPr>
      <w:r>
        <w:rPr>
          <w:rFonts w:hint="eastAsia"/>
        </w:rPr>
        <w:t>通过掌握“真”的拼音“zhēn”及其常见组词，我们可以在阅读、写作和口语表达中更加得心应手。正确理解其含义也有助于我们在实际交流中避免误解。希望本文对大家理解和运用“真”字有所帮助。</w:t>
      </w:r>
    </w:p>
    <w:p w14:paraId="6A589D31" w14:textId="77777777" w:rsidR="0050496D" w:rsidRDefault="0050496D">
      <w:pPr>
        <w:rPr>
          <w:rFonts w:hint="eastAsia"/>
        </w:rPr>
      </w:pPr>
    </w:p>
    <w:p w14:paraId="04481D30" w14:textId="77777777" w:rsidR="0050496D" w:rsidRDefault="00504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D4F1D" w14:textId="64935C48" w:rsidR="00DF70D6" w:rsidRDefault="00DF70D6"/>
    <w:sectPr w:rsidR="00DF7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D6"/>
    <w:rsid w:val="0050496D"/>
    <w:rsid w:val="00BC17D6"/>
    <w:rsid w:val="00D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780B8-3FD2-4E45-BAF1-85F6970A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