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0729" w14:textId="77777777" w:rsidR="00C37CDD" w:rsidRDefault="00C37CDD">
      <w:pPr>
        <w:rPr>
          <w:rFonts w:hint="eastAsia"/>
        </w:rPr>
      </w:pPr>
      <w:r>
        <w:rPr>
          <w:rFonts w:hint="eastAsia"/>
        </w:rPr>
        <w:t>真的拼音的组词有哪些呢</w:t>
      </w:r>
    </w:p>
    <w:p w14:paraId="1E13011B" w14:textId="77777777" w:rsidR="00C37CDD" w:rsidRDefault="00C37CDD">
      <w:pPr>
        <w:rPr>
          <w:rFonts w:hint="eastAsia"/>
        </w:rPr>
      </w:pPr>
    </w:p>
    <w:p w14:paraId="5049CD07" w14:textId="77777777" w:rsidR="00C37CDD" w:rsidRDefault="00C37CDD">
      <w:pPr>
        <w:rPr>
          <w:rFonts w:hint="eastAsia"/>
        </w:rPr>
      </w:pPr>
      <w:r>
        <w:rPr>
          <w:rFonts w:hint="eastAsia"/>
        </w:rPr>
        <w:t>“真”是一个常用的汉字，它的拼音是“zhēn”。在汉语中，通过“真”可以组成许多词语，这些词语不仅丰富了语言表达，也体现了汉字文化的博大精深。下面我们就来列举并介绍一些与“真”相关的常用词语。</w:t>
      </w:r>
    </w:p>
    <w:p w14:paraId="78B6A2D9" w14:textId="77777777" w:rsidR="00C37CDD" w:rsidRDefault="00C37CDD">
      <w:pPr>
        <w:rPr>
          <w:rFonts w:hint="eastAsia"/>
        </w:rPr>
      </w:pPr>
    </w:p>
    <w:p w14:paraId="36381ABF" w14:textId="77777777" w:rsidR="00C37CDD" w:rsidRDefault="00C37CDD">
      <w:pPr>
        <w:rPr>
          <w:rFonts w:hint="eastAsia"/>
        </w:rPr>
      </w:pPr>
    </w:p>
    <w:p w14:paraId="02301AB5" w14:textId="77777777" w:rsidR="00C37CDD" w:rsidRDefault="00C37CDD">
      <w:pPr>
        <w:rPr>
          <w:rFonts w:hint="eastAsia"/>
        </w:rPr>
      </w:pPr>
      <w:r>
        <w:rPr>
          <w:rFonts w:hint="eastAsia"/>
        </w:rPr>
        <w:t>常见的“真”字组词</w:t>
      </w:r>
    </w:p>
    <w:p w14:paraId="013AAC9B" w14:textId="77777777" w:rsidR="00C37CDD" w:rsidRDefault="00C37CDD">
      <w:pPr>
        <w:rPr>
          <w:rFonts w:hint="eastAsia"/>
        </w:rPr>
      </w:pPr>
    </w:p>
    <w:p w14:paraId="6827FD12" w14:textId="77777777" w:rsidR="00C37CDD" w:rsidRDefault="00C37CDD">
      <w:pPr>
        <w:rPr>
          <w:rFonts w:hint="eastAsia"/>
        </w:rPr>
      </w:pPr>
      <w:r>
        <w:rPr>
          <w:rFonts w:hint="eastAsia"/>
        </w:rPr>
        <w:t>“真实”是最常见的组合之一，它表示事物的本来面貌，强调没有虚假或夸张的成分。“真诚”则是形容人态度诚恳、真心实意，常用于描述感情或交往中的品质。“真理”指的是普遍公认的正确道理或科学最后的总结，具有高度的权威性和指导意义。</w:t>
      </w:r>
    </w:p>
    <w:p w14:paraId="4FF9CD6D" w14:textId="77777777" w:rsidR="00C37CDD" w:rsidRDefault="00C37CDD">
      <w:pPr>
        <w:rPr>
          <w:rFonts w:hint="eastAsia"/>
        </w:rPr>
      </w:pPr>
    </w:p>
    <w:p w14:paraId="73ED6534" w14:textId="77777777" w:rsidR="00C37CDD" w:rsidRDefault="00C37CDD">
      <w:pPr>
        <w:rPr>
          <w:rFonts w:hint="eastAsia"/>
        </w:rPr>
      </w:pPr>
    </w:p>
    <w:p w14:paraId="27FB2167" w14:textId="77777777" w:rsidR="00C37CDD" w:rsidRDefault="00C37CDD">
      <w:pPr>
        <w:rPr>
          <w:rFonts w:hint="eastAsia"/>
        </w:rPr>
      </w:pPr>
      <w:r>
        <w:rPr>
          <w:rFonts w:hint="eastAsia"/>
        </w:rPr>
        <w:t>形容性质的“真”字词组</w:t>
      </w:r>
    </w:p>
    <w:p w14:paraId="10CBAE84" w14:textId="77777777" w:rsidR="00C37CDD" w:rsidRDefault="00C37CDD">
      <w:pPr>
        <w:rPr>
          <w:rFonts w:hint="eastAsia"/>
        </w:rPr>
      </w:pPr>
    </w:p>
    <w:p w14:paraId="4E188D96" w14:textId="77777777" w:rsidR="00C37CDD" w:rsidRDefault="00C37CDD">
      <w:pPr>
        <w:rPr>
          <w:rFonts w:hint="eastAsia"/>
        </w:rPr>
      </w:pPr>
      <w:r>
        <w:rPr>
          <w:rFonts w:hint="eastAsia"/>
        </w:rPr>
        <w:t>还有一些词语是用来形容事物本质或人的品格的，例如“真心”，表示内心真实的想法和情感，常用于表达对他人深厚的感情；“真情”则强调感情的真实与深厚，常见于文学作品或书信中；“真切”多用来形容感受或印象非常清晰、真实。</w:t>
      </w:r>
    </w:p>
    <w:p w14:paraId="585F77B7" w14:textId="77777777" w:rsidR="00C37CDD" w:rsidRDefault="00C37CDD">
      <w:pPr>
        <w:rPr>
          <w:rFonts w:hint="eastAsia"/>
        </w:rPr>
      </w:pPr>
    </w:p>
    <w:p w14:paraId="1C523CEB" w14:textId="77777777" w:rsidR="00C37CDD" w:rsidRDefault="00C37CDD">
      <w:pPr>
        <w:rPr>
          <w:rFonts w:hint="eastAsia"/>
        </w:rPr>
      </w:pPr>
    </w:p>
    <w:p w14:paraId="4FCC8D64" w14:textId="77777777" w:rsidR="00C37CDD" w:rsidRDefault="00C37CDD">
      <w:pPr>
        <w:rPr>
          <w:rFonts w:hint="eastAsia"/>
        </w:rPr>
      </w:pPr>
      <w:r>
        <w:rPr>
          <w:rFonts w:hint="eastAsia"/>
        </w:rPr>
        <w:t>科技与文化中的“真”字词组</w:t>
      </w:r>
    </w:p>
    <w:p w14:paraId="751D90FD" w14:textId="77777777" w:rsidR="00C37CDD" w:rsidRDefault="00C37CDD">
      <w:pPr>
        <w:rPr>
          <w:rFonts w:hint="eastAsia"/>
        </w:rPr>
      </w:pPr>
    </w:p>
    <w:p w14:paraId="4070D7B3" w14:textId="77777777" w:rsidR="00C37CDD" w:rsidRDefault="00C37CDD">
      <w:pPr>
        <w:rPr>
          <w:rFonts w:hint="eastAsia"/>
        </w:rPr>
      </w:pPr>
      <w:r>
        <w:rPr>
          <w:rFonts w:hint="eastAsia"/>
        </w:rPr>
        <w:t>在科技领域，也有不少包含“真”字的术语，如“传真”是指将文件图像通过电信手段传送到远方的技术；“真菌”则是生物学中的一类生物体，广泛存在于自然界中；“真空中”的“真”在这里也有“真正”的含义，表示完全没有物质的空间。</w:t>
      </w:r>
    </w:p>
    <w:p w14:paraId="2C200512" w14:textId="77777777" w:rsidR="00C37CDD" w:rsidRDefault="00C37CDD">
      <w:pPr>
        <w:rPr>
          <w:rFonts w:hint="eastAsia"/>
        </w:rPr>
      </w:pPr>
    </w:p>
    <w:p w14:paraId="42F67D0E" w14:textId="77777777" w:rsidR="00C37CDD" w:rsidRDefault="00C37CDD">
      <w:pPr>
        <w:rPr>
          <w:rFonts w:hint="eastAsia"/>
        </w:rPr>
      </w:pPr>
    </w:p>
    <w:p w14:paraId="7A0D713D" w14:textId="77777777" w:rsidR="00C37CDD" w:rsidRDefault="00C37CDD">
      <w:pPr>
        <w:rPr>
          <w:rFonts w:hint="eastAsia"/>
        </w:rPr>
      </w:pPr>
      <w:r>
        <w:rPr>
          <w:rFonts w:hint="eastAsia"/>
        </w:rPr>
        <w:t>带有比喻意义的“真”字词语</w:t>
      </w:r>
    </w:p>
    <w:p w14:paraId="4A227DD9" w14:textId="77777777" w:rsidR="00C37CDD" w:rsidRDefault="00C37CDD">
      <w:pPr>
        <w:rPr>
          <w:rFonts w:hint="eastAsia"/>
        </w:rPr>
      </w:pPr>
    </w:p>
    <w:p w14:paraId="1D19539B" w14:textId="77777777" w:rsidR="00C37CDD" w:rsidRDefault="00C37CDD">
      <w:pPr>
        <w:rPr>
          <w:rFonts w:hint="eastAsia"/>
        </w:rPr>
      </w:pPr>
      <w:r>
        <w:rPr>
          <w:rFonts w:hint="eastAsia"/>
        </w:rPr>
        <w:t>还有一些词语带有比喻或引申的意义，例如“千真万确”表示事情非常确实无疑；“弄假成真”则是指原本虚假的事情最终变成了现实；“真情实感”强调的是感情的真实流露，不加掩饰。</w:t>
      </w:r>
    </w:p>
    <w:p w14:paraId="47CDEF51" w14:textId="77777777" w:rsidR="00C37CDD" w:rsidRDefault="00C37CDD">
      <w:pPr>
        <w:rPr>
          <w:rFonts w:hint="eastAsia"/>
        </w:rPr>
      </w:pPr>
    </w:p>
    <w:p w14:paraId="638C15FF" w14:textId="77777777" w:rsidR="00C37CDD" w:rsidRDefault="00C37CDD">
      <w:pPr>
        <w:rPr>
          <w:rFonts w:hint="eastAsia"/>
        </w:rPr>
      </w:pPr>
    </w:p>
    <w:p w14:paraId="5083A740" w14:textId="77777777" w:rsidR="00C37CDD" w:rsidRDefault="00C37CDD">
      <w:pPr>
        <w:rPr>
          <w:rFonts w:hint="eastAsia"/>
        </w:rPr>
      </w:pPr>
      <w:r>
        <w:rPr>
          <w:rFonts w:hint="eastAsia"/>
        </w:rPr>
        <w:t>最后的总结</w:t>
      </w:r>
    </w:p>
    <w:p w14:paraId="4AD16294" w14:textId="77777777" w:rsidR="00C37CDD" w:rsidRDefault="00C37CDD">
      <w:pPr>
        <w:rPr>
          <w:rFonts w:hint="eastAsia"/>
        </w:rPr>
      </w:pPr>
    </w:p>
    <w:p w14:paraId="1A995524" w14:textId="77777777" w:rsidR="00C37CDD" w:rsidRDefault="00C37CDD">
      <w:pPr>
        <w:rPr>
          <w:rFonts w:hint="eastAsia"/>
        </w:rPr>
      </w:pPr>
      <w:r>
        <w:rPr>
          <w:rFonts w:hint="eastAsia"/>
        </w:rPr>
        <w:t>“真”这个字可以通过不同的搭配组成多种多样的词语，涵盖了情感、事实、科学等多个方面。掌握这些词语不仅可以帮助我们更准确地表达思想，也能让我们更好地理解汉语的丰富内涵。</w:t>
      </w:r>
    </w:p>
    <w:p w14:paraId="21E80892" w14:textId="77777777" w:rsidR="00C37CDD" w:rsidRDefault="00C37CDD">
      <w:pPr>
        <w:rPr>
          <w:rFonts w:hint="eastAsia"/>
        </w:rPr>
      </w:pPr>
    </w:p>
    <w:p w14:paraId="7F3FD44B" w14:textId="77777777" w:rsidR="00C37CDD" w:rsidRDefault="00C37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E2378" w14:textId="5D9D868E" w:rsidR="0044607C" w:rsidRDefault="0044607C"/>
    <w:sectPr w:rsidR="0044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7C"/>
    <w:rsid w:val="0044607C"/>
    <w:rsid w:val="00BC17D6"/>
    <w:rsid w:val="00C3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8A98C-D33E-4B41-94DA-B3DB0031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