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E6CC" w14:textId="77777777" w:rsidR="005206CE" w:rsidRDefault="005206CE">
      <w:pPr>
        <w:rPr>
          <w:rFonts w:hint="eastAsia"/>
        </w:rPr>
      </w:pPr>
      <w:r>
        <w:rPr>
          <w:rFonts w:hint="eastAsia"/>
        </w:rPr>
        <w:t>真的拼音汉字有哪些字体</w:t>
      </w:r>
    </w:p>
    <w:p w14:paraId="6969CBCA" w14:textId="77777777" w:rsidR="005206CE" w:rsidRDefault="005206CE">
      <w:pPr>
        <w:rPr>
          <w:rFonts w:hint="eastAsia"/>
        </w:rPr>
      </w:pPr>
    </w:p>
    <w:p w14:paraId="394548F5" w14:textId="77777777" w:rsidR="005206CE" w:rsidRDefault="005206CE">
      <w:pPr>
        <w:rPr>
          <w:rFonts w:hint="eastAsia"/>
        </w:rPr>
      </w:pPr>
      <w:r>
        <w:rPr>
          <w:rFonts w:hint="eastAsia"/>
        </w:rPr>
        <w:t>“真”这个字在汉语中是一个常用字，其拼音为zhēn，表示真实、真诚、真切等含义。在书写过程中，“真”字可以采用多种不同的字体来表达，这些字体不仅体现了汉字的美感，也反映了不同历史时期的文化特色。</w:t>
      </w:r>
    </w:p>
    <w:p w14:paraId="2ECB34BE" w14:textId="77777777" w:rsidR="005206CE" w:rsidRDefault="005206CE">
      <w:pPr>
        <w:rPr>
          <w:rFonts w:hint="eastAsia"/>
        </w:rPr>
      </w:pPr>
    </w:p>
    <w:p w14:paraId="2994963C" w14:textId="77777777" w:rsidR="005206CE" w:rsidRDefault="005206CE">
      <w:pPr>
        <w:rPr>
          <w:rFonts w:hint="eastAsia"/>
        </w:rPr>
      </w:pPr>
    </w:p>
    <w:p w14:paraId="719CE8F0" w14:textId="77777777" w:rsidR="005206CE" w:rsidRDefault="005206CE">
      <w:pPr>
        <w:rPr>
          <w:rFonts w:hint="eastAsia"/>
        </w:rPr>
      </w:pPr>
      <w:r>
        <w:rPr>
          <w:rFonts w:hint="eastAsia"/>
        </w:rPr>
        <w:t>楷书</w:t>
      </w:r>
    </w:p>
    <w:p w14:paraId="613551AA" w14:textId="77777777" w:rsidR="005206CE" w:rsidRDefault="005206CE">
      <w:pPr>
        <w:rPr>
          <w:rFonts w:hint="eastAsia"/>
        </w:rPr>
      </w:pPr>
      <w:r>
        <w:rPr>
          <w:rFonts w:hint="eastAsia"/>
        </w:rPr>
        <w:t>楷书是最常见的一种汉字书写体，它结构严谨，笔画清晰，是现代标准汉字的基础。在日常学习和工作中，“真”字最常以楷书形式出现。</w:t>
      </w:r>
    </w:p>
    <w:p w14:paraId="486D0F59" w14:textId="77777777" w:rsidR="005206CE" w:rsidRDefault="005206CE">
      <w:pPr>
        <w:rPr>
          <w:rFonts w:hint="eastAsia"/>
        </w:rPr>
      </w:pPr>
    </w:p>
    <w:p w14:paraId="68200F87" w14:textId="77777777" w:rsidR="005206CE" w:rsidRDefault="005206CE">
      <w:pPr>
        <w:rPr>
          <w:rFonts w:hint="eastAsia"/>
        </w:rPr>
      </w:pPr>
    </w:p>
    <w:p w14:paraId="7E60C423" w14:textId="77777777" w:rsidR="005206CE" w:rsidRDefault="005206CE">
      <w:pPr>
        <w:rPr>
          <w:rFonts w:hint="eastAsia"/>
        </w:rPr>
      </w:pPr>
      <w:r>
        <w:rPr>
          <w:rFonts w:hint="eastAsia"/>
        </w:rPr>
        <w:t>行书</w:t>
      </w:r>
    </w:p>
    <w:p w14:paraId="0DC94680" w14:textId="77777777" w:rsidR="005206CE" w:rsidRDefault="005206CE">
      <w:pPr>
        <w:rPr>
          <w:rFonts w:hint="eastAsia"/>
        </w:rPr>
      </w:pPr>
      <w:r>
        <w:rPr>
          <w:rFonts w:hint="eastAsia"/>
        </w:rPr>
        <w:t>行书是一种介于楷书与草书之间的书写风格，它比楷书更加流畅自然，又不像草书那样难以辨认。“真”字在行书中往往显得灵动而富有变化。</w:t>
      </w:r>
    </w:p>
    <w:p w14:paraId="5A2775DB" w14:textId="77777777" w:rsidR="005206CE" w:rsidRDefault="005206CE">
      <w:pPr>
        <w:rPr>
          <w:rFonts w:hint="eastAsia"/>
        </w:rPr>
      </w:pPr>
    </w:p>
    <w:p w14:paraId="7BA4265B" w14:textId="77777777" w:rsidR="005206CE" w:rsidRDefault="005206CE">
      <w:pPr>
        <w:rPr>
          <w:rFonts w:hint="eastAsia"/>
        </w:rPr>
      </w:pPr>
    </w:p>
    <w:p w14:paraId="04D1F581" w14:textId="77777777" w:rsidR="005206CE" w:rsidRDefault="005206CE">
      <w:pPr>
        <w:rPr>
          <w:rFonts w:hint="eastAsia"/>
        </w:rPr>
      </w:pPr>
      <w:r>
        <w:rPr>
          <w:rFonts w:hint="eastAsia"/>
        </w:rPr>
        <w:t>草书</w:t>
      </w:r>
    </w:p>
    <w:p w14:paraId="287E482E" w14:textId="77777777" w:rsidR="005206CE" w:rsidRDefault="005206CE">
      <w:pPr>
        <w:rPr>
          <w:rFonts w:hint="eastAsia"/>
        </w:rPr>
      </w:pPr>
      <w:r>
        <w:rPr>
          <w:rFonts w:hint="eastAsia"/>
        </w:rPr>
        <w:t>草书以其快速连贯的笔画著称，是一种极具艺术性的书写方式。“真”字在草书中可能会有较大的形态差异，但依然保留了基本的识别特征。</w:t>
      </w:r>
    </w:p>
    <w:p w14:paraId="18B1BBDF" w14:textId="77777777" w:rsidR="005206CE" w:rsidRDefault="005206CE">
      <w:pPr>
        <w:rPr>
          <w:rFonts w:hint="eastAsia"/>
        </w:rPr>
      </w:pPr>
    </w:p>
    <w:p w14:paraId="72C707E4" w14:textId="77777777" w:rsidR="005206CE" w:rsidRDefault="005206CE">
      <w:pPr>
        <w:rPr>
          <w:rFonts w:hint="eastAsia"/>
        </w:rPr>
      </w:pPr>
    </w:p>
    <w:p w14:paraId="4016C447" w14:textId="77777777" w:rsidR="005206CE" w:rsidRDefault="005206CE">
      <w:pPr>
        <w:rPr>
          <w:rFonts w:hint="eastAsia"/>
        </w:rPr>
      </w:pPr>
      <w:r>
        <w:rPr>
          <w:rFonts w:hint="eastAsia"/>
        </w:rPr>
        <w:t>隶书</w:t>
      </w:r>
    </w:p>
    <w:p w14:paraId="4C61FEED" w14:textId="77777777" w:rsidR="005206CE" w:rsidRDefault="005206CE">
      <w:pPr>
        <w:rPr>
          <w:rFonts w:hint="eastAsia"/>
        </w:rPr>
      </w:pPr>
      <w:r>
        <w:rPr>
          <w:rFonts w:hint="eastAsia"/>
        </w:rPr>
        <w:t>隶书起源于秦汉时期，是小篆向楷书过渡的重要阶段。它的特点是横平竖直，笔画圆润有力。“真”字用隶书书写时，通常给人一种古朴庄重的感觉。</w:t>
      </w:r>
    </w:p>
    <w:p w14:paraId="7FF53E1A" w14:textId="77777777" w:rsidR="005206CE" w:rsidRDefault="005206CE">
      <w:pPr>
        <w:rPr>
          <w:rFonts w:hint="eastAsia"/>
        </w:rPr>
      </w:pPr>
    </w:p>
    <w:p w14:paraId="3A52B45C" w14:textId="77777777" w:rsidR="005206CE" w:rsidRDefault="005206CE">
      <w:pPr>
        <w:rPr>
          <w:rFonts w:hint="eastAsia"/>
        </w:rPr>
      </w:pPr>
    </w:p>
    <w:p w14:paraId="0E02E46E" w14:textId="77777777" w:rsidR="005206CE" w:rsidRDefault="005206CE">
      <w:pPr>
        <w:rPr>
          <w:rFonts w:hint="eastAsia"/>
        </w:rPr>
      </w:pPr>
      <w:r>
        <w:rPr>
          <w:rFonts w:hint="eastAsia"/>
        </w:rPr>
        <w:t>篆书</w:t>
      </w:r>
    </w:p>
    <w:p w14:paraId="075EFBF8" w14:textId="77777777" w:rsidR="005206CE" w:rsidRDefault="005206CE">
      <w:pPr>
        <w:rPr>
          <w:rFonts w:hint="eastAsia"/>
        </w:rPr>
      </w:pPr>
      <w:r>
        <w:rPr>
          <w:rFonts w:hint="eastAsia"/>
        </w:rPr>
        <w:t>篆书包括大篆和小篆两种形式，是中国古代较为早期的文字体系。“真”字在篆书中有着独特的造型，虽然对于现代人来说不太容易读懂，但它具有很高的历史文化价值。</w:t>
      </w:r>
    </w:p>
    <w:p w14:paraId="0FC51C2A" w14:textId="77777777" w:rsidR="005206CE" w:rsidRDefault="005206CE">
      <w:pPr>
        <w:rPr>
          <w:rFonts w:hint="eastAsia"/>
        </w:rPr>
      </w:pPr>
    </w:p>
    <w:p w14:paraId="0F1DF55E" w14:textId="77777777" w:rsidR="005206CE" w:rsidRDefault="005206CE">
      <w:pPr>
        <w:rPr>
          <w:rFonts w:hint="eastAsia"/>
        </w:rPr>
      </w:pPr>
    </w:p>
    <w:p w14:paraId="3624A1E6" w14:textId="77777777" w:rsidR="005206CE" w:rsidRDefault="005206CE">
      <w:pPr>
        <w:rPr>
          <w:rFonts w:hint="eastAsia"/>
        </w:rPr>
      </w:pPr>
      <w:r>
        <w:rPr>
          <w:rFonts w:hint="eastAsia"/>
        </w:rPr>
        <w:t>黑体</w:t>
      </w:r>
    </w:p>
    <w:p w14:paraId="72C78145" w14:textId="77777777" w:rsidR="005206CE" w:rsidRDefault="005206CE">
      <w:pPr>
        <w:rPr>
          <w:rFonts w:hint="eastAsia"/>
        </w:rPr>
      </w:pPr>
      <w:r>
        <w:rPr>
          <w:rFonts w:hint="eastAsia"/>
        </w:rPr>
        <w:t>黑体是一种无衬线字体，在印刷品和电子屏幕上都非常常见。这种字体简洁明快，“真”字使用黑体显示时，给人以稳重而不失时尚的印象。</w:t>
      </w:r>
    </w:p>
    <w:p w14:paraId="0CE7E03C" w14:textId="77777777" w:rsidR="005206CE" w:rsidRDefault="005206CE">
      <w:pPr>
        <w:rPr>
          <w:rFonts w:hint="eastAsia"/>
        </w:rPr>
      </w:pPr>
    </w:p>
    <w:p w14:paraId="1CAA9C3C" w14:textId="77777777" w:rsidR="005206CE" w:rsidRDefault="005206CE">
      <w:pPr>
        <w:rPr>
          <w:rFonts w:hint="eastAsia"/>
        </w:rPr>
      </w:pPr>
    </w:p>
    <w:p w14:paraId="05EBF1C5" w14:textId="77777777" w:rsidR="005206CE" w:rsidRDefault="005206CE">
      <w:pPr>
        <w:rPr>
          <w:rFonts w:hint="eastAsia"/>
        </w:rPr>
      </w:pPr>
      <w:r>
        <w:rPr>
          <w:rFonts w:hint="eastAsia"/>
        </w:rPr>
        <w:t>宋体</w:t>
      </w:r>
    </w:p>
    <w:p w14:paraId="627317E7" w14:textId="77777777" w:rsidR="005206CE" w:rsidRDefault="005206CE">
      <w:pPr>
        <w:rPr>
          <w:rFonts w:hint="eastAsia"/>
        </w:rPr>
      </w:pPr>
      <w:r>
        <w:rPr>
          <w:rFonts w:hint="eastAsia"/>
        </w:rPr>
        <w:t>宋体源自宋代雕版印刷术发展而来，至今仍是书籍排版中最常用的字体之一。“真”字以宋体呈现时，线条粗细对比明显，端庄秀丽。</w:t>
      </w:r>
    </w:p>
    <w:p w14:paraId="75308539" w14:textId="77777777" w:rsidR="005206CE" w:rsidRDefault="005206CE">
      <w:pPr>
        <w:rPr>
          <w:rFonts w:hint="eastAsia"/>
        </w:rPr>
      </w:pPr>
    </w:p>
    <w:p w14:paraId="325B6754" w14:textId="77777777" w:rsidR="005206CE" w:rsidRDefault="005206CE">
      <w:pPr>
        <w:rPr>
          <w:rFonts w:hint="eastAsia"/>
        </w:rPr>
      </w:pPr>
    </w:p>
    <w:p w14:paraId="142C4D3F" w14:textId="77777777" w:rsidR="005206CE" w:rsidRDefault="005206CE">
      <w:pPr>
        <w:rPr>
          <w:rFonts w:hint="eastAsia"/>
        </w:rPr>
      </w:pPr>
      <w:r>
        <w:rPr>
          <w:rFonts w:hint="eastAsia"/>
        </w:rPr>
        <w:t>仿宋</w:t>
      </w:r>
    </w:p>
    <w:p w14:paraId="3CD6EB29" w14:textId="77777777" w:rsidR="005206CE" w:rsidRDefault="005206CE">
      <w:pPr>
        <w:rPr>
          <w:rFonts w:hint="eastAsia"/>
        </w:rPr>
      </w:pPr>
      <w:r>
        <w:rPr>
          <w:rFonts w:hint="eastAsia"/>
        </w:rPr>
        <w:t>仿宋字体模仿宋代刻本书籍中的字体样式设计而成，兼具美观与实用性。“真”字采用仿宋字体，则展现出一种古典韵味。</w:t>
      </w:r>
    </w:p>
    <w:p w14:paraId="07F55E7E" w14:textId="77777777" w:rsidR="005206CE" w:rsidRDefault="005206CE">
      <w:pPr>
        <w:rPr>
          <w:rFonts w:hint="eastAsia"/>
        </w:rPr>
      </w:pPr>
    </w:p>
    <w:p w14:paraId="2EC5ABE5" w14:textId="77777777" w:rsidR="005206CE" w:rsidRDefault="005206CE">
      <w:pPr>
        <w:rPr>
          <w:rFonts w:hint="eastAsia"/>
        </w:rPr>
      </w:pPr>
    </w:p>
    <w:p w14:paraId="3904E694" w14:textId="77777777" w:rsidR="005206CE" w:rsidRDefault="005206CE">
      <w:pPr>
        <w:rPr>
          <w:rFonts w:hint="eastAsia"/>
        </w:rPr>
      </w:pPr>
      <w:r>
        <w:rPr>
          <w:rFonts w:hint="eastAsia"/>
        </w:rPr>
        <w:t>其他装饰性或创意字体</w:t>
      </w:r>
    </w:p>
    <w:p w14:paraId="2682AD80" w14:textId="77777777" w:rsidR="005206CE" w:rsidRDefault="005206CE">
      <w:pPr>
        <w:rPr>
          <w:rFonts w:hint="eastAsia"/>
        </w:rPr>
      </w:pPr>
      <w:r>
        <w:rPr>
          <w:rFonts w:hint="eastAsia"/>
        </w:rPr>
        <w:t>随着计算机技术的发展，现在还有许多装饰性强或者富有创意的字体可供选择，如手写风、书法风、卡通风格等。“真”字在这种特殊字体下也能展现出别样的风采。</w:t>
      </w:r>
    </w:p>
    <w:p w14:paraId="7CE6FED0" w14:textId="77777777" w:rsidR="005206CE" w:rsidRDefault="005206CE">
      <w:pPr>
        <w:rPr>
          <w:rFonts w:hint="eastAsia"/>
        </w:rPr>
      </w:pPr>
    </w:p>
    <w:p w14:paraId="040473A4" w14:textId="77777777" w:rsidR="005206CE" w:rsidRDefault="00520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A4AC6" w14:textId="257B3DF4" w:rsidR="0090749E" w:rsidRDefault="0090749E"/>
    <w:sectPr w:rsidR="00907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9E"/>
    <w:rsid w:val="005206CE"/>
    <w:rsid w:val="0090749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AA9FF-1D35-4CB8-9048-C08E691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