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975C" w14:textId="77777777" w:rsidR="00E415DD" w:rsidRDefault="00E415DD">
      <w:pPr>
        <w:rPr>
          <w:rFonts w:hint="eastAsia"/>
        </w:rPr>
      </w:pPr>
      <w:r>
        <w:rPr>
          <w:rFonts w:hint="eastAsia"/>
        </w:rPr>
        <w:t>真的拼音正确拼写怎么写的呀怎么读啊</w:t>
      </w:r>
    </w:p>
    <w:p w14:paraId="3F84EC8F" w14:textId="77777777" w:rsidR="00E415DD" w:rsidRDefault="00E415DD">
      <w:pPr>
        <w:rPr>
          <w:rFonts w:hint="eastAsia"/>
        </w:rPr>
      </w:pPr>
    </w:p>
    <w:p w14:paraId="24A7F833" w14:textId="77777777" w:rsidR="00E415DD" w:rsidRDefault="00E415DD">
      <w:pPr>
        <w:rPr>
          <w:rFonts w:hint="eastAsia"/>
        </w:rPr>
      </w:pPr>
      <w:r>
        <w:rPr>
          <w:rFonts w:hint="eastAsia"/>
        </w:rPr>
        <w:t>“真”是一个常用的汉字，它在汉语中表示真实、确实的意思。当我们想要用拼音来表达这个字的发音时，正确的拼写是“zhēn”。这个拼音由声母“zh”和韵母“en”组成，并且它的声调是第一声，也就是高平调。</w:t>
      </w:r>
    </w:p>
    <w:p w14:paraId="4D4610D0" w14:textId="77777777" w:rsidR="00E415DD" w:rsidRDefault="00E415DD">
      <w:pPr>
        <w:rPr>
          <w:rFonts w:hint="eastAsia"/>
        </w:rPr>
      </w:pPr>
    </w:p>
    <w:p w14:paraId="5959FA33" w14:textId="77777777" w:rsidR="00E415DD" w:rsidRDefault="00E415DD">
      <w:pPr>
        <w:rPr>
          <w:rFonts w:hint="eastAsia"/>
        </w:rPr>
      </w:pPr>
    </w:p>
    <w:p w14:paraId="19F8FAFC" w14:textId="77777777" w:rsidR="00E415DD" w:rsidRDefault="00E415DD">
      <w:pPr>
        <w:rPr>
          <w:rFonts w:hint="eastAsia"/>
        </w:rPr>
      </w:pPr>
      <w:r>
        <w:rPr>
          <w:rFonts w:hint="eastAsia"/>
        </w:rPr>
        <w:t>拼音的基本构成</w:t>
      </w:r>
    </w:p>
    <w:p w14:paraId="354EFA86" w14:textId="77777777" w:rsidR="00E415DD" w:rsidRDefault="00E415DD">
      <w:pPr>
        <w:rPr>
          <w:rFonts w:hint="eastAsia"/>
        </w:rPr>
      </w:pPr>
    </w:p>
    <w:p w14:paraId="094FFC5F" w14:textId="77777777" w:rsidR="00E415DD" w:rsidRDefault="00E415DD">
      <w:pPr>
        <w:rPr>
          <w:rFonts w:hint="eastAsia"/>
        </w:rPr>
      </w:pPr>
      <w:r>
        <w:rPr>
          <w:rFonts w:hint="eastAsia"/>
        </w:rPr>
        <w:t>拼音是一种帮助学习汉语发音的文字系统。每个汉字通常都有一个对应的拼音，它包括声母、韵母和声调三个部分。“真”的拼音“zhēn”中，“zh”是声母，“en”是韵母，而上面的一横（ˉ）表示第一声。</w:t>
      </w:r>
    </w:p>
    <w:p w14:paraId="5431ABE0" w14:textId="77777777" w:rsidR="00E415DD" w:rsidRDefault="00E415DD">
      <w:pPr>
        <w:rPr>
          <w:rFonts w:hint="eastAsia"/>
        </w:rPr>
      </w:pPr>
    </w:p>
    <w:p w14:paraId="3A6E2D84" w14:textId="77777777" w:rsidR="00E415DD" w:rsidRDefault="00E415DD">
      <w:pPr>
        <w:rPr>
          <w:rFonts w:hint="eastAsia"/>
        </w:rPr>
      </w:pPr>
    </w:p>
    <w:p w14:paraId="1610ED2A" w14:textId="77777777" w:rsidR="00E415DD" w:rsidRDefault="00E415DD">
      <w:pPr>
        <w:rPr>
          <w:rFonts w:hint="eastAsia"/>
        </w:rPr>
      </w:pPr>
      <w:r>
        <w:rPr>
          <w:rFonts w:hint="eastAsia"/>
        </w:rPr>
        <w:t>如何正确拼写“真”的拼音</w:t>
      </w:r>
    </w:p>
    <w:p w14:paraId="6C05AAED" w14:textId="77777777" w:rsidR="00E415DD" w:rsidRDefault="00E415DD">
      <w:pPr>
        <w:rPr>
          <w:rFonts w:hint="eastAsia"/>
        </w:rPr>
      </w:pPr>
    </w:p>
    <w:p w14:paraId="5E39B26A" w14:textId="77777777" w:rsidR="00E415DD" w:rsidRDefault="00E415DD">
      <w:pPr>
        <w:rPr>
          <w:rFonts w:hint="eastAsia"/>
        </w:rPr>
      </w:pPr>
      <w:r>
        <w:rPr>
          <w:rFonts w:hint="eastAsia"/>
        </w:rPr>
        <w:t>在书写“真”的拼音时，应当注意大小写的规范以及声调的标注方式。拼音的首字母一般不需要大写，除非是在句子开头或专有名词中。因此，“真”的标准拼写应为“zhēn”，而不是“Zhēn”或者“ZHEN”。</w:t>
      </w:r>
    </w:p>
    <w:p w14:paraId="1C00B7CD" w14:textId="77777777" w:rsidR="00E415DD" w:rsidRDefault="00E415DD">
      <w:pPr>
        <w:rPr>
          <w:rFonts w:hint="eastAsia"/>
        </w:rPr>
      </w:pPr>
    </w:p>
    <w:p w14:paraId="794A2106" w14:textId="77777777" w:rsidR="00E415DD" w:rsidRDefault="00E415DD">
      <w:pPr>
        <w:rPr>
          <w:rFonts w:hint="eastAsia"/>
        </w:rPr>
      </w:pPr>
    </w:p>
    <w:p w14:paraId="116D347D" w14:textId="77777777" w:rsidR="00E415DD" w:rsidRDefault="00E415DD">
      <w:pPr>
        <w:rPr>
          <w:rFonts w:hint="eastAsia"/>
        </w:rPr>
      </w:pPr>
      <w:r>
        <w:rPr>
          <w:rFonts w:hint="eastAsia"/>
        </w:rPr>
        <w:t>“zhēn”的发音技巧</w:t>
      </w:r>
    </w:p>
    <w:p w14:paraId="3DDE144C" w14:textId="77777777" w:rsidR="00E415DD" w:rsidRDefault="00E415DD">
      <w:pPr>
        <w:rPr>
          <w:rFonts w:hint="eastAsia"/>
        </w:rPr>
      </w:pPr>
    </w:p>
    <w:p w14:paraId="7DA666C5" w14:textId="77777777" w:rsidR="00E415DD" w:rsidRDefault="00E415DD">
      <w:pPr>
        <w:rPr>
          <w:rFonts w:hint="eastAsia"/>
        </w:rPr>
      </w:pPr>
      <w:r>
        <w:rPr>
          <w:rFonts w:hint="eastAsia"/>
        </w:rPr>
        <w:t>要准确地读出“zhēn”，需要掌握一些发音技巧。发“zh”这个音时，舌尖要轻轻抵住上齿龈后方，然后让气流缓慢通过，发出一个类似于英文中的“j”但更靠后的音。接着，过渡到“en”的发音，嘴唇略微张开，声音清晰平稳。</w:t>
      </w:r>
    </w:p>
    <w:p w14:paraId="6182FE97" w14:textId="77777777" w:rsidR="00E415DD" w:rsidRDefault="00E415DD">
      <w:pPr>
        <w:rPr>
          <w:rFonts w:hint="eastAsia"/>
        </w:rPr>
      </w:pPr>
    </w:p>
    <w:p w14:paraId="031BB79D" w14:textId="77777777" w:rsidR="00E415DD" w:rsidRDefault="00E415DD">
      <w:pPr>
        <w:rPr>
          <w:rFonts w:hint="eastAsia"/>
        </w:rPr>
      </w:pPr>
    </w:p>
    <w:p w14:paraId="4A19195D" w14:textId="77777777" w:rsidR="00E415DD" w:rsidRDefault="00E415DD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4B46C1A1" w14:textId="77777777" w:rsidR="00E415DD" w:rsidRDefault="00E415DD">
      <w:pPr>
        <w:rPr>
          <w:rFonts w:hint="eastAsia"/>
        </w:rPr>
      </w:pPr>
    </w:p>
    <w:p w14:paraId="4E739886" w14:textId="77777777" w:rsidR="00E415DD" w:rsidRDefault="00E415DD">
      <w:pPr>
        <w:rPr>
          <w:rFonts w:hint="eastAsia"/>
        </w:rPr>
      </w:pPr>
      <w:r>
        <w:rPr>
          <w:rFonts w:hint="eastAsia"/>
        </w:rPr>
        <w:t>初学者可能会将“zhēn”误读成“zhen”或者“zēn”，这是由于对声母和声调掌握不牢造成的。为了避免这些错误，可以通过多听标准发音、模仿跟读以及使用语音识别软件进行练习来提高准确性。</w:t>
      </w:r>
    </w:p>
    <w:p w14:paraId="2F910312" w14:textId="77777777" w:rsidR="00E415DD" w:rsidRDefault="00E415DD">
      <w:pPr>
        <w:rPr>
          <w:rFonts w:hint="eastAsia"/>
        </w:rPr>
      </w:pPr>
    </w:p>
    <w:p w14:paraId="60B8D325" w14:textId="77777777" w:rsidR="00E415DD" w:rsidRDefault="00E415DD">
      <w:pPr>
        <w:rPr>
          <w:rFonts w:hint="eastAsia"/>
        </w:rPr>
      </w:pPr>
    </w:p>
    <w:p w14:paraId="0115B063" w14:textId="77777777" w:rsidR="00E415DD" w:rsidRDefault="00E415DD">
      <w:pPr>
        <w:rPr>
          <w:rFonts w:hint="eastAsia"/>
        </w:rPr>
      </w:pPr>
      <w:r>
        <w:rPr>
          <w:rFonts w:hint="eastAsia"/>
        </w:rPr>
        <w:t>最后的总结</w:t>
      </w:r>
    </w:p>
    <w:p w14:paraId="38B646DA" w14:textId="77777777" w:rsidR="00E415DD" w:rsidRDefault="00E415DD">
      <w:pPr>
        <w:rPr>
          <w:rFonts w:hint="eastAsia"/>
        </w:rPr>
      </w:pPr>
    </w:p>
    <w:p w14:paraId="0EBEB657" w14:textId="77777777" w:rsidR="00E415DD" w:rsidRDefault="00E415DD">
      <w:pPr>
        <w:rPr>
          <w:rFonts w:hint="eastAsia"/>
        </w:rPr>
      </w:pPr>
      <w:r>
        <w:rPr>
          <w:rFonts w:hint="eastAsia"/>
        </w:rPr>
        <w:t>“真”的正确拼音是“zhēn”，它不仅在拼写上有特定规则，在发音上也有一定讲究。只有掌握了正确的拼写和发音方法，才能更好地理解和运用这一词汇。</w:t>
      </w:r>
    </w:p>
    <w:p w14:paraId="73415BE1" w14:textId="77777777" w:rsidR="00E415DD" w:rsidRDefault="00E415DD">
      <w:pPr>
        <w:rPr>
          <w:rFonts w:hint="eastAsia"/>
        </w:rPr>
      </w:pPr>
    </w:p>
    <w:p w14:paraId="0C68AD99" w14:textId="77777777" w:rsidR="00E415DD" w:rsidRDefault="00E41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09160" w14:textId="2D6EBD80" w:rsidR="00B111FD" w:rsidRDefault="00B111FD"/>
    <w:sectPr w:rsidR="00B11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FD"/>
    <w:rsid w:val="00B111FD"/>
    <w:rsid w:val="00BC17D6"/>
    <w:rsid w:val="00E4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B949A-28F5-4EBB-8968-BE0F9D4E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