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E31" w14:textId="77777777" w:rsidR="007731CA" w:rsidRDefault="007731CA">
      <w:pPr>
        <w:rPr>
          <w:rFonts w:hint="eastAsia"/>
        </w:rPr>
      </w:pPr>
      <w:r>
        <w:rPr>
          <w:rFonts w:hint="eastAsia"/>
        </w:rPr>
        <w:t>真的拼音有什么组词</w:t>
      </w:r>
    </w:p>
    <w:p w14:paraId="2771D201" w14:textId="77777777" w:rsidR="007731CA" w:rsidRDefault="007731CA">
      <w:pPr>
        <w:rPr>
          <w:rFonts w:hint="eastAsia"/>
        </w:rPr>
      </w:pPr>
    </w:p>
    <w:p w14:paraId="0B5ADCE3" w14:textId="77777777" w:rsidR="007731CA" w:rsidRDefault="007731CA">
      <w:pPr>
        <w:rPr>
          <w:rFonts w:hint="eastAsia"/>
        </w:rPr>
      </w:pPr>
      <w:r>
        <w:rPr>
          <w:rFonts w:hint="eastAsia"/>
        </w:rPr>
        <w:t>“真”是一个常见的汉字，拼音为zhēn。它在汉语中有着丰富的含义和用法，既可以表示真实、确实的意思，也可以用来形容事物的本质或真实性。由于其常用性，“真”字可以与其他汉字组合成许多词汇，涵盖了多个领域。</w:t>
      </w:r>
    </w:p>
    <w:p w14:paraId="0ABD6141" w14:textId="77777777" w:rsidR="007731CA" w:rsidRDefault="007731CA">
      <w:pPr>
        <w:rPr>
          <w:rFonts w:hint="eastAsia"/>
        </w:rPr>
      </w:pPr>
    </w:p>
    <w:p w14:paraId="67D23CED" w14:textId="77777777" w:rsidR="007731CA" w:rsidRDefault="007731CA">
      <w:pPr>
        <w:rPr>
          <w:rFonts w:hint="eastAsia"/>
        </w:rPr>
      </w:pPr>
    </w:p>
    <w:p w14:paraId="2CA217AC" w14:textId="77777777" w:rsidR="007731CA" w:rsidRDefault="007731CA">
      <w:pPr>
        <w:rPr>
          <w:rFonts w:hint="eastAsia"/>
        </w:rPr>
      </w:pPr>
      <w:r>
        <w:rPr>
          <w:rFonts w:hint="eastAsia"/>
        </w:rPr>
        <w:t>表示真实、诚实的词语</w:t>
      </w:r>
    </w:p>
    <w:p w14:paraId="1300D240" w14:textId="77777777" w:rsidR="007731CA" w:rsidRDefault="007731CA">
      <w:pPr>
        <w:rPr>
          <w:rFonts w:hint="eastAsia"/>
        </w:rPr>
      </w:pPr>
    </w:p>
    <w:p w14:paraId="76E689FD" w14:textId="77777777" w:rsidR="007731CA" w:rsidRDefault="007731CA">
      <w:pPr>
        <w:rPr>
          <w:rFonts w:hint="eastAsia"/>
        </w:rPr>
      </w:pPr>
      <w:r>
        <w:rPr>
          <w:rFonts w:hint="eastAsia"/>
        </w:rPr>
        <w:t>“真”最常见的用法是表示真实、不虚假。例如，“真诚”表示真心实意，常用于形容人与人之间的感情交流；“真理”则指普遍承认的道理或科学规律；“真情”强调感情的真实性和深厚程度。“真心”、“真实”、“真切”等词也都是以“真”为核心，表达某种真实可靠的状态。</w:t>
      </w:r>
    </w:p>
    <w:p w14:paraId="4E64B4E0" w14:textId="77777777" w:rsidR="007731CA" w:rsidRDefault="007731CA">
      <w:pPr>
        <w:rPr>
          <w:rFonts w:hint="eastAsia"/>
        </w:rPr>
      </w:pPr>
    </w:p>
    <w:p w14:paraId="0EC0FA10" w14:textId="77777777" w:rsidR="007731CA" w:rsidRDefault="007731CA">
      <w:pPr>
        <w:rPr>
          <w:rFonts w:hint="eastAsia"/>
        </w:rPr>
      </w:pPr>
    </w:p>
    <w:p w14:paraId="43DB8AF9" w14:textId="77777777" w:rsidR="007731CA" w:rsidRDefault="007731CA">
      <w:pPr>
        <w:rPr>
          <w:rFonts w:hint="eastAsia"/>
        </w:rPr>
      </w:pPr>
      <w:r>
        <w:rPr>
          <w:rFonts w:hint="eastAsia"/>
        </w:rPr>
        <w:t>描述自然与本质的词语</w:t>
      </w:r>
    </w:p>
    <w:p w14:paraId="423BE0DB" w14:textId="77777777" w:rsidR="007731CA" w:rsidRDefault="007731CA">
      <w:pPr>
        <w:rPr>
          <w:rFonts w:hint="eastAsia"/>
        </w:rPr>
      </w:pPr>
    </w:p>
    <w:p w14:paraId="1974E2D7" w14:textId="77777777" w:rsidR="007731CA" w:rsidRDefault="007731CA">
      <w:pPr>
        <w:rPr>
          <w:rFonts w:hint="eastAsia"/>
        </w:rPr>
      </w:pPr>
      <w:r>
        <w:rPr>
          <w:rFonts w:hint="eastAsia"/>
        </w:rPr>
        <w:t>“真”还可以用来形容事物的自然状态或本质特征。例如，“天然”虽然没有“真”字，但“真人”一词可用来指代真正有修养的人或修行者；“真品”表示真正的原作或正品；“真迹”专指名人亲笔书写或绘画的作品；“真传”则表示正宗的传授内容。</w:t>
      </w:r>
    </w:p>
    <w:p w14:paraId="0AD0987C" w14:textId="77777777" w:rsidR="007731CA" w:rsidRDefault="007731CA">
      <w:pPr>
        <w:rPr>
          <w:rFonts w:hint="eastAsia"/>
        </w:rPr>
      </w:pPr>
    </w:p>
    <w:p w14:paraId="0263ACE1" w14:textId="77777777" w:rsidR="007731CA" w:rsidRDefault="007731CA">
      <w:pPr>
        <w:rPr>
          <w:rFonts w:hint="eastAsia"/>
        </w:rPr>
      </w:pPr>
    </w:p>
    <w:p w14:paraId="2815060A" w14:textId="77777777" w:rsidR="007731CA" w:rsidRDefault="007731CA">
      <w:pPr>
        <w:rPr>
          <w:rFonts w:hint="eastAsia"/>
        </w:rPr>
      </w:pPr>
      <w:r>
        <w:rPr>
          <w:rFonts w:hint="eastAsia"/>
        </w:rPr>
        <w:t>与“真”相关的抽象概念</w:t>
      </w:r>
    </w:p>
    <w:p w14:paraId="02F79E22" w14:textId="77777777" w:rsidR="007731CA" w:rsidRDefault="007731CA">
      <w:pPr>
        <w:rPr>
          <w:rFonts w:hint="eastAsia"/>
        </w:rPr>
      </w:pPr>
    </w:p>
    <w:p w14:paraId="194C9569" w14:textId="77777777" w:rsidR="007731CA" w:rsidRDefault="007731CA">
      <w:pPr>
        <w:rPr>
          <w:rFonts w:hint="eastAsia"/>
        </w:rPr>
      </w:pPr>
      <w:r>
        <w:rPr>
          <w:rFonts w:hint="eastAsia"/>
        </w:rPr>
        <w:t>在哲学、科学或艺术等领域，“真”也常常出现在一些专业术语中，如“求真”代表追求真理的精神；“认真”表示做事态度严谨、投入；“传真”既可作名词也可作动词，表示通过传真机传送文件；“修真”多见于武侠小说，指修炼自身、追求道法自然。</w:t>
      </w:r>
    </w:p>
    <w:p w14:paraId="40D56142" w14:textId="77777777" w:rsidR="007731CA" w:rsidRDefault="007731CA">
      <w:pPr>
        <w:rPr>
          <w:rFonts w:hint="eastAsia"/>
        </w:rPr>
      </w:pPr>
    </w:p>
    <w:p w14:paraId="22F62657" w14:textId="77777777" w:rsidR="007731CA" w:rsidRDefault="007731CA">
      <w:pPr>
        <w:rPr>
          <w:rFonts w:hint="eastAsia"/>
        </w:rPr>
      </w:pPr>
    </w:p>
    <w:p w14:paraId="4E95619C" w14:textId="77777777" w:rsidR="007731CA" w:rsidRDefault="007731CA">
      <w:pPr>
        <w:rPr>
          <w:rFonts w:hint="eastAsia"/>
        </w:rPr>
      </w:pPr>
      <w:r>
        <w:rPr>
          <w:rFonts w:hint="eastAsia"/>
        </w:rPr>
        <w:t>日常生活中常用的“真”字词组</w:t>
      </w:r>
    </w:p>
    <w:p w14:paraId="31A67B74" w14:textId="77777777" w:rsidR="007731CA" w:rsidRDefault="007731CA">
      <w:pPr>
        <w:rPr>
          <w:rFonts w:hint="eastAsia"/>
        </w:rPr>
      </w:pPr>
    </w:p>
    <w:p w14:paraId="1B24F47B" w14:textId="77777777" w:rsidR="007731CA" w:rsidRDefault="007731CA">
      <w:pPr>
        <w:rPr>
          <w:rFonts w:hint="eastAsia"/>
        </w:rPr>
      </w:pPr>
      <w:r>
        <w:rPr>
          <w:rFonts w:hint="eastAsia"/>
        </w:rPr>
        <w:t>在日常语言中，“真”也被广泛使用。例如，“真棒”、“真厉害”、“真聪明”等口语化表达，用于称赞他人；“真的吗？”、“真的假的？”则是人们在对话中表达惊讶或怀疑时常用的句式；“认真负责”、“实事求是”等成语也体现了“真”在行为规范中的重要地位。</w:t>
      </w:r>
    </w:p>
    <w:p w14:paraId="389024D3" w14:textId="77777777" w:rsidR="007731CA" w:rsidRDefault="007731CA">
      <w:pPr>
        <w:rPr>
          <w:rFonts w:hint="eastAsia"/>
        </w:rPr>
      </w:pPr>
    </w:p>
    <w:p w14:paraId="450281FF" w14:textId="77777777" w:rsidR="007731CA" w:rsidRDefault="007731CA">
      <w:pPr>
        <w:rPr>
          <w:rFonts w:hint="eastAsia"/>
        </w:rPr>
      </w:pPr>
    </w:p>
    <w:p w14:paraId="5731FF26" w14:textId="77777777" w:rsidR="007731CA" w:rsidRDefault="007731CA">
      <w:pPr>
        <w:rPr>
          <w:rFonts w:hint="eastAsia"/>
        </w:rPr>
      </w:pPr>
      <w:r>
        <w:rPr>
          <w:rFonts w:hint="eastAsia"/>
        </w:rPr>
        <w:t>“真”字的组词非常丰富，不仅涵盖情感、品质、状态等多个层面，还在正式与非正式语境中都有广泛应用。掌握这些词语，不仅能提升语言表达能力，也能更准确地传达思想和情感。</w:t>
      </w:r>
    </w:p>
    <w:p w14:paraId="5286BBEC" w14:textId="77777777" w:rsidR="007731CA" w:rsidRDefault="007731CA">
      <w:pPr>
        <w:rPr>
          <w:rFonts w:hint="eastAsia"/>
        </w:rPr>
      </w:pPr>
    </w:p>
    <w:p w14:paraId="6E29D5BE" w14:textId="77777777" w:rsidR="007731CA" w:rsidRDefault="00773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FB109" w14:textId="15E4309E" w:rsidR="00270922" w:rsidRDefault="00270922"/>
    <w:sectPr w:rsidR="0027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22"/>
    <w:rsid w:val="00270922"/>
    <w:rsid w:val="007731C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69412-8510-4CCC-9CF3-7305AF4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