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FCB8" w14:textId="77777777" w:rsidR="0000477B" w:rsidRDefault="0000477B">
      <w:pPr>
        <w:rPr>
          <w:rFonts w:hint="eastAsia"/>
        </w:rPr>
      </w:pPr>
      <w:r>
        <w:rPr>
          <w:rFonts w:hint="eastAsia"/>
        </w:rPr>
        <w:t>真的拼音是翘舌音还是平舌音</w:t>
      </w:r>
    </w:p>
    <w:p w14:paraId="2A8E38F9" w14:textId="77777777" w:rsidR="0000477B" w:rsidRDefault="0000477B">
      <w:pPr>
        <w:rPr>
          <w:rFonts w:hint="eastAsia"/>
        </w:rPr>
      </w:pPr>
      <w:r>
        <w:rPr>
          <w:rFonts w:hint="eastAsia"/>
        </w:rPr>
        <w:t>在汉语拼音中，声母的发音方式对于正确掌握普通话至关重要。其中，“翘舌音”和“平舌音”是两种常见的发音分类。它们的区别在于发音时舌尖的位置不同。“真”的拼音到底是属于哪一类呢？我们先来看一下“真”的拼音写法——“zhēn”，从拼音形式上可以看出它使用的是“zh”这个声母。</w:t>
      </w:r>
    </w:p>
    <w:p w14:paraId="1FC32CF5" w14:textId="77777777" w:rsidR="0000477B" w:rsidRDefault="0000477B">
      <w:pPr>
        <w:rPr>
          <w:rFonts w:hint="eastAsia"/>
        </w:rPr>
      </w:pPr>
    </w:p>
    <w:p w14:paraId="2DD8CABC" w14:textId="77777777" w:rsidR="0000477B" w:rsidRDefault="0000477B">
      <w:pPr>
        <w:rPr>
          <w:rFonts w:hint="eastAsia"/>
        </w:rPr>
      </w:pPr>
    </w:p>
    <w:p w14:paraId="521919AE" w14:textId="77777777" w:rsidR="0000477B" w:rsidRDefault="0000477B">
      <w:pPr>
        <w:rPr>
          <w:rFonts w:hint="eastAsia"/>
        </w:rPr>
      </w:pPr>
      <w:r>
        <w:rPr>
          <w:rFonts w:hint="eastAsia"/>
        </w:rPr>
        <w:t>什么是翘舌音和平舌音</w:t>
      </w:r>
    </w:p>
    <w:p w14:paraId="1BECFE96" w14:textId="77777777" w:rsidR="0000477B" w:rsidRDefault="0000477B">
      <w:pPr>
        <w:rPr>
          <w:rFonts w:hint="eastAsia"/>
        </w:rPr>
      </w:pPr>
      <w:r>
        <w:rPr>
          <w:rFonts w:hint="eastAsia"/>
        </w:rPr>
        <w:t>翘舌音指的是发音时舌尖向上翘起，接触或接近硬腭前部，从而发出的一类音。这类音包括“zh”、“ch”、“sh”和“r”。而平舌音则是指发音时舌尖平伸，接触或接近上齿背发出的音，主要包括“z”、“c”和“s”。</w:t>
      </w:r>
    </w:p>
    <w:p w14:paraId="164F221F" w14:textId="77777777" w:rsidR="0000477B" w:rsidRDefault="0000477B">
      <w:pPr>
        <w:rPr>
          <w:rFonts w:hint="eastAsia"/>
        </w:rPr>
      </w:pPr>
    </w:p>
    <w:p w14:paraId="545CB054" w14:textId="77777777" w:rsidR="0000477B" w:rsidRDefault="0000477B">
      <w:pPr>
        <w:rPr>
          <w:rFonts w:hint="eastAsia"/>
        </w:rPr>
      </w:pPr>
    </w:p>
    <w:p w14:paraId="3515D013" w14:textId="77777777" w:rsidR="0000477B" w:rsidRDefault="0000477B">
      <w:pPr>
        <w:rPr>
          <w:rFonts w:hint="eastAsia"/>
        </w:rPr>
      </w:pPr>
      <w:r>
        <w:rPr>
          <w:rFonts w:hint="eastAsia"/>
        </w:rPr>
        <w:t>“真”的拼音结构分析</w:t>
      </w:r>
    </w:p>
    <w:p w14:paraId="3DAB93AE" w14:textId="77777777" w:rsidR="0000477B" w:rsidRDefault="0000477B">
      <w:pPr>
        <w:rPr>
          <w:rFonts w:hint="eastAsia"/>
        </w:rPr>
      </w:pPr>
      <w:r>
        <w:rPr>
          <w:rFonts w:hint="eastAsia"/>
        </w:rPr>
        <w:t>“真”字的拼音是“zhēn”，其中声母为“zh”，韵母是“en”，声调为第一声（阴平）。由于“zh”属于翘舌音类别，因此可以断定，“真”的发音属于翘舌音。在标准普通话中，这一判断是准确无误的。</w:t>
      </w:r>
    </w:p>
    <w:p w14:paraId="04256252" w14:textId="77777777" w:rsidR="0000477B" w:rsidRDefault="0000477B">
      <w:pPr>
        <w:rPr>
          <w:rFonts w:hint="eastAsia"/>
        </w:rPr>
      </w:pPr>
    </w:p>
    <w:p w14:paraId="2116A142" w14:textId="77777777" w:rsidR="0000477B" w:rsidRDefault="0000477B">
      <w:pPr>
        <w:rPr>
          <w:rFonts w:hint="eastAsia"/>
        </w:rPr>
      </w:pPr>
    </w:p>
    <w:p w14:paraId="1C94E9D9" w14:textId="77777777" w:rsidR="0000477B" w:rsidRDefault="0000477B">
      <w:pPr>
        <w:rPr>
          <w:rFonts w:hint="eastAsia"/>
        </w:rPr>
      </w:pPr>
      <w:r>
        <w:rPr>
          <w:rFonts w:hint="eastAsia"/>
        </w:rPr>
        <w:t>如何正确发音“真”字</w:t>
      </w:r>
    </w:p>
    <w:p w14:paraId="6B04D781" w14:textId="77777777" w:rsidR="0000477B" w:rsidRDefault="0000477B">
      <w:pPr>
        <w:rPr>
          <w:rFonts w:hint="eastAsia"/>
        </w:rPr>
      </w:pPr>
      <w:r>
        <w:rPr>
          <w:rFonts w:hint="eastAsia"/>
        </w:rPr>
        <w:t>为了正确发出“zhēn”这个音节，需要注意以下几点：舌尖要自然上翘，贴近硬腭前部；气流通过时要有一定的阻碍感；声带振动并保持稳定的音高（第一声）。如果发音时舌尖过于平直，则容易将其读成“zēn”，这是典型的错误发音。</w:t>
      </w:r>
    </w:p>
    <w:p w14:paraId="4219EEC6" w14:textId="77777777" w:rsidR="0000477B" w:rsidRDefault="0000477B">
      <w:pPr>
        <w:rPr>
          <w:rFonts w:hint="eastAsia"/>
        </w:rPr>
      </w:pPr>
    </w:p>
    <w:p w14:paraId="634A8A51" w14:textId="77777777" w:rsidR="0000477B" w:rsidRDefault="0000477B">
      <w:pPr>
        <w:rPr>
          <w:rFonts w:hint="eastAsia"/>
        </w:rPr>
      </w:pPr>
    </w:p>
    <w:p w14:paraId="21A785C0" w14:textId="77777777" w:rsidR="0000477B" w:rsidRDefault="0000477B">
      <w:pPr>
        <w:rPr>
          <w:rFonts w:hint="eastAsia"/>
        </w:rPr>
      </w:pPr>
      <w:r>
        <w:rPr>
          <w:rFonts w:hint="eastAsia"/>
        </w:rPr>
        <w:t>最后的总结</w:t>
      </w:r>
    </w:p>
    <w:p w14:paraId="2A991AC3" w14:textId="77777777" w:rsidR="0000477B" w:rsidRDefault="0000477B">
      <w:pPr>
        <w:rPr>
          <w:rFonts w:hint="eastAsia"/>
        </w:rPr>
      </w:pPr>
      <w:r>
        <w:rPr>
          <w:rFonts w:hint="eastAsia"/>
        </w:rPr>
        <w:t>“真”的拼音是“zhēn”，其声母“zh”属于翘舌音范畴。学习者在练习发音时应特别注意舌尖的位置与动作，以确保发音准确。通过反复练习和纠正，能够更好地掌握普通话中的翘舌音与平舌音区别，提高语言表达的准确性。</w:t>
      </w:r>
    </w:p>
    <w:p w14:paraId="14F681C1" w14:textId="77777777" w:rsidR="0000477B" w:rsidRDefault="0000477B">
      <w:pPr>
        <w:rPr>
          <w:rFonts w:hint="eastAsia"/>
        </w:rPr>
      </w:pPr>
    </w:p>
    <w:p w14:paraId="5842C2EC" w14:textId="77777777" w:rsidR="0000477B" w:rsidRDefault="00004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2BBF4" w14:textId="4FDC7A0A" w:rsidR="00E84B4A" w:rsidRDefault="00E84B4A"/>
    <w:sectPr w:rsidR="00E8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4A"/>
    <w:rsid w:val="0000477B"/>
    <w:rsid w:val="00BC17D6"/>
    <w:rsid w:val="00E8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6AD84-A61C-4717-8182-61C34C60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