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3613" w14:textId="77777777" w:rsidR="0048519A" w:rsidRDefault="0048519A">
      <w:pPr>
        <w:rPr>
          <w:rFonts w:hint="eastAsia"/>
        </w:rPr>
      </w:pPr>
      <w:r>
        <w:rPr>
          <w:rFonts w:hint="eastAsia"/>
        </w:rPr>
        <w:t>真的拼音是翘舌音吗为什么</w:t>
      </w:r>
    </w:p>
    <w:p w14:paraId="3A46B3D7" w14:textId="77777777" w:rsidR="0048519A" w:rsidRDefault="0048519A">
      <w:pPr>
        <w:rPr>
          <w:rFonts w:hint="eastAsia"/>
        </w:rPr>
      </w:pPr>
    </w:p>
    <w:p w14:paraId="2D71DA0F" w14:textId="77777777" w:rsidR="0048519A" w:rsidRDefault="0048519A">
      <w:pPr>
        <w:rPr>
          <w:rFonts w:hint="eastAsia"/>
        </w:rPr>
      </w:pPr>
      <w:r>
        <w:rPr>
          <w:rFonts w:hint="eastAsia"/>
        </w:rPr>
        <w:t>在汉语拼音中，声母的发音方式分为多种，其中“翘舌音”是一类较为常见的发音类型。所谓“翘舌音”，指的是发音时舌尖要向上翘起，接触或靠近上颚的前部（通常是硬腭前部或上齿龈），从而发出特定的辅音。这类音包括zh、ch、sh和r四个声母。</w:t>
      </w:r>
    </w:p>
    <w:p w14:paraId="0E4A16F3" w14:textId="77777777" w:rsidR="0048519A" w:rsidRDefault="0048519A">
      <w:pPr>
        <w:rPr>
          <w:rFonts w:hint="eastAsia"/>
        </w:rPr>
      </w:pPr>
    </w:p>
    <w:p w14:paraId="19683BEB" w14:textId="77777777" w:rsidR="0048519A" w:rsidRDefault="0048519A">
      <w:pPr>
        <w:rPr>
          <w:rFonts w:hint="eastAsia"/>
        </w:rPr>
      </w:pPr>
    </w:p>
    <w:p w14:paraId="06E9E6A6" w14:textId="77777777" w:rsidR="0048519A" w:rsidRDefault="0048519A">
      <w:pPr>
        <w:rPr>
          <w:rFonts w:hint="eastAsia"/>
        </w:rPr>
      </w:pPr>
      <w:r>
        <w:rPr>
          <w:rFonts w:hint="eastAsia"/>
        </w:rPr>
        <w:t>“真”的拼音分析</w:t>
      </w:r>
    </w:p>
    <w:p w14:paraId="443BCEA0" w14:textId="77777777" w:rsidR="0048519A" w:rsidRDefault="0048519A">
      <w:pPr>
        <w:rPr>
          <w:rFonts w:hint="eastAsia"/>
        </w:rPr>
      </w:pPr>
    </w:p>
    <w:p w14:paraId="5DA3FB3C" w14:textId="77777777" w:rsidR="0048519A" w:rsidRDefault="0048519A">
      <w:pPr>
        <w:rPr>
          <w:rFonts w:hint="eastAsia"/>
        </w:rPr>
      </w:pPr>
      <w:r>
        <w:rPr>
          <w:rFonts w:hint="eastAsia"/>
        </w:rPr>
        <w:t>“真”的拼音是“zhēn”。从结构上看，它由声母zh和韵母en组成。声母zh正是典型的翘舌音之一。因此，“真”的拼音确实是以翘舌音开头的汉字。</w:t>
      </w:r>
    </w:p>
    <w:p w14:paraId="0BA0064B" w14:textId="77777777" w:rsidR="0048519A" w:rsidRDefault="0048519A">
      <w:pPr>
        <w:rPr>
          <w:rFonts w:hint="eastAsia"/>
        </w:rPr>
      </w:pPr>
    </w:p>
    <w:p w14:paraId="427E8EFF" w14:textId="77777777" w:rsidR="0048519A" w:rsidRDefault="0048519A">
      <w:pPr>
        <w:rPr>
          <w:rFonts w:hint="eastAsia"/>
        </w:rPr>
      </w:pPr>
    </w:p>
    <w:p w14:paraId="50843D69" w14:textId="77777777" w:rsidR="0048519A" w:rsidRDefault="0048519A">
      <w:pPr>
        <w:rPr>
          <w:rFonts w:hint="eastAsia"/>
        </w:rPr>
      </w:pPr>
      <w:r>
        <w:rPr>
          <w:rFonts w:hint="eastAsia"/>
        </w:rPr>
        <w:t>为了更清楚地理解这一点，我们可以尝试发音：发“zh”这个音时，舌尖需要向上翘起，并与硬腭前部形成一定的阻碍，然后气流通过时摩擦发声。这种发音方式区别于平舌音（如z、c、s），后者发音时舌尖是平伸的。</w:t>
      </w:r>
    </w:p>
    <w:p w14:paraId="0E1400C8" w14:textId="77777777" w:rsidR="0048519A" w:rsidRDefault="0048519A">
      <w:pPr>
        <w:rPr>
          <w:rFonts w:hint="eastAsia"/>
        </w:rPr>
      </w:pPr>
    </w:p>
    <w:p w14:paraId="244F3DAD" w14:textId="77777777" w:rsidR="0048519A" w:rsidRDefault="0048519A">
      <w:pPr>
        <w:rPr>
          <w:rFonts w:hint="eastAsia"/>
        </w:rPr>
      </w:pPr>
    </w:p>
    <w:p w14:paraId="3BD8E787" w14:textId="77777777" w:rsidR="0048519A" w:rsidRDefault="0048519A">
      <w:pPr>
        <w:rPr>
          <w:rFonts w:hint="eastAsia"/>
        </w:rPr>
      </w:pPr>
      <w:r>
        <w:rPr>
          <w:rFonts w:hint="eastAsia"/>
        </w:rPr>
        <w:t>为什么“真”是翘舌音</w:t>
      </w:r>
    </w:p>
    <w:p w14:paraId="57F7D34A" w14:textId="77777777" w:rsidR="0048519A" w:rsidRDefault="0048519A">
      <w:pPr>
        <w:rPr>
          <w:rFonts w:hint="eastAsia"/>
        </w:rPr>
      </w:pPr>
    </w:p>
    <w:p w14:paraId="783D8A33" w14:textId="77777777" w:rsidR="0048519A" w:rsidRDefault="0048519A">
      <w:pPr>
        <w:rPr>
          <w:rFonts w:hint="eastAsia"/>
        </w:rPr>
      </w:pPr>
      <w:r>
        <w:rPr>
          <w:rFonts w:hint="eastAsia"/>
        </w:rPr>
        <w:t>现代汉语普通话中的翘舌音和平舌音分布有一定的规律，但也存在不少例外。对于“真”这样的字来说，它的发音属于历史语音演变的最后的总结。在古汉语中，某些声母在发展到现代普通话的过程中发生了分化和合并，最终形成了今天以翘舌音“zh”开头的形式。</w:t>
      </w:r>
    </w:p>
    <w:p w14:paraId="4F33C5AE" w14:textId="77777777" w:rsidR="0048519A" w:rsidRDefault="0048519A">
      <w:pPr>
        <w:rPr>
          <w:rFonts w:hint="eastAsia"/>
        </w:rPr>
      </w:pPr>
    </w:p>
    <w:p w14:paraId="23747F04" w14:textId="77777777" w:rsidR="0048519A" w:rsidRDefault="0048519A">
      <w:pPr>
        <w:rPr>
          <w:rFonts w:hint="eastAsia"/>
        </w:rPr>
      </w:pPr>
    </w:p>
    <w:p w14:paraId="597F7AC8" w14:textId="77777777" w:rsidR="0048519A" w:rsidRDefault="0048519A">
      <w:pPr>
        <w:rPr>
          <w:rFonts w:hint="eastAsia"/>
        </w:rPr>
      </w:pPr>
      <w:r>
        <w:rPr>
          <w:rFonts w:hint="eastAsia"/>
        </w:rPr>
        <w:t>在学习普通话时，很多人会遇到区分翘舌音和平舌音的困难，尤其是在一些方言区，例如四川话、湖南话等，这些地区的人们在日常交流中可能并不严格区分这两类音。因此，了解像“真”这样常用字的正确发音方式，对提高普通话水平具有重要意义。</w:t>
      </w:r>
    </w:p>
    <w:p w14:paraId="3F27F51C" w14:textId="77777777" w:rsidR="0048519A" w:rsidRDefault="0048519A">
      <w:pPr>
        <w:rPr>
          <w:rFonts w:hint="eastAsia"/>
        </w:rPr>
      </w:pPr>
    </w:p>
    <w:p w14:paraId="563C00CF" w14:textId="77777777" w:rsidR="0048519A" w:rsidRDefault="0048519A">
      <w:pPr>
        <w:rPr>
          <w:rFonts w:hint="eastAsia"/>
        </w:rPr>
      </w:pPr>
    </w:p>
    <w:p w14:paraId="7EC9CD94" w14:textId="77777777" w:rsidR="0048519A" w:rsidRDefault="0048519A">
      <w:pPr>
        <w:rPr>
          <w:rFonts w:hint="eastAsia"/>
        </w:rPr>
      </w:pPr>
      <w:r>
        <w:rPr>
          <w:rFonts w:hint="eastAsia"/>
        </w:rPr>
        <w:t>最后的总结</w:t>
      </w:r>
    </w:p>
    <w:p w14:paraId="2802B16B" w14:textId="77777777" w:rsidR="0048519A" w:rsidRDefault="0048519A">
      <w:pPr>
        <w:rPr>
          <w:rFonts w:hint="eastAsia"/>
        </w:rPr>
      </w:pPr>
    </w:p>
    <w:p w14:paraId="2E78CA4A" w14:textId="77777777" w:rsidR="0048519A" w:rsidRDefault="0048519A">
      <w:pPr>
        <w:rPr>
          <w:rFonts w:hint="eastAsia"/>
        </w:rPr>
      </w:pPr>
      <w:r>
        <w:rPr>
          <w:rFonts w:hint="eastAsia"/>
        </w:rPr>
        <w:t>“真的拼音是翘舌音”这一说法是正确的。其声母“zh”属于标准的翘舌音，发音时需要注意舌尖的位置和气流的控制。了解并掌握翘舌音的发音技巧，不仅有助于正确读出“真”这个字，也能帮助我们更好地学习和使用标准普通话。</w:t>
      </w:r>
    </w:p>
    <w:p w14:paraId="5EE98698" w14:textId="77777777" w:rsidR="0048519A" w:rsidRDefault="0048519A">
      <w:pPr>
        <w:rPr>
          <w:rFonts w:hint="eastAsia"/>
        </w:rPr>
      </w:pPr>
    </w:p>
    <w:p w14:paraId="2C3F554E" w14:textId="77777777" w:rsidR="0048519A" w:rsidRDefault="00485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47FD7" w14:textId="3FDD6A2F" w:rsidR="009F4BCD" w:rsidRDefault="009F4BCD"/>
    <w:sectPr w:rsidR="009F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CD"/>
    <w:rsid w:val="0048519A"/>
    <w:rsid w:val="009F4BC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A619A-B7D1-40D7-AFEF-1EC373DB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