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829F4" w14:textId="77777777" w:rsidR="00764AE9" w:rsidRDefault="00764AE9">
      <w:pPr>
        <w:rPr>
          <w:rFonts w:hint="eastAsia"/>
        </w:rPr>
      </w:pPr>
      <w:r>
        <w:rPr>
          <w:rFonts w:hint="eastAsia"/>
        </w:rPr>
        <w:t>真的拼音是怎么写的啊怎么组词啊</w:t>
      </w:r>
    </w:p>
    <w:p w14:paraId="2E307678" w14:textId="77777777" w:rsidR="00764AE9" w:rsidRDefault="00764AE9">
      <w:pPr>
        <w:rPr>
          <w:rFonts w:hint="eastAsia"/>
        </w:rPr>
      </w:pPr>
    </w:p>
    <w:p w14:paraId="1AB5620E" w14:textId="77777777" w:rsidR="00764AE9" w:rsidRDefault="00764AE9">
      <w:pPr>
        <w:rPr>
          <w:rFonts w:hint="eastAsia"/>
        </w:rPr>
      </w:pPr>
      <w:r>
        <w:rPr>
          <w:rFonts w:hint="eastAsia"/>
        </w:rPr>
        <w:t>“真”这个字在汉语中是一个常用字，它的拼音是 zhēn。这个拼音属于第一声，也就是阴平声调，在发音时要注意音调要平稳、高扬。</w:t>
      </w:r>
    </w:p>
    <w:p w14:paraId="2406D789" w14:textId="77777777" w:rsidR="00764AE9" w:rsidRDefault="00764AE9">
      <w:pPr>
        <w:rPr>
          <w:rFonts w:hint="eastAsia"/>
        </w:rPr>
      </w:pPr>
    </w:p>
    <w:p w14:paraId="260FA906" w14:textId="77777777" w:rsidR="00764AE9" w:rsidRDefault="00764AE9">
      <w:pPr>
        <w:rPr>
          <w:rFonts w:hint="eastAsia"/>
        </w:rPr>
      </w:pPr>
    </w:p>
    <w:p w14:paraId="7F6127BB" w14:textId="77777777" w:rsidR="00764AE9" w:rsidRDefault="00764AE9">
      <w:pPr>
        <w:rPr>
          <w:rFonts w:hint="eastAsia"/>
        </w:rPr>
      </w:pPr>
      <w:r>
        <w:rPr>
          <w:rFonts w:hint="eastAsia"/>
        </w:rPr>
        <w:t>“真”的基本含义</w:t>
      </w:r>
    </w:p>
    <w:p w14:paraId="6582A260" w14:textId="77777777" w:rsidR="00764AE9" w:rsidRDefault="00764AE9">
      <w:pPr>
        <w:rPr>
          <w:rFonts w:hint="eastAsia"/>
        </w:rPr>
      </w:pPr>
    </w:p>
    <w:p w14:paraId="03930B79" w14:textId="77777777" w:rsidR="00764AE9" w:rsidRDefault="00764AE9">
      <w:pPr>
        <w:rPr>
          <w:rFonts w:hint="eastAsia"/>
        </w:rPr>
      </w:pPr>
      <w:r>
        <w:rPr>
          <w:rFonts w:hint="eastAsia"/>
        </w:rPr>
        <w:t>“真”最基本的含义是指真实、不虚假。例如我们常说“真相”、“真心”等词语，都表达了事物的本质或人的真情实感。“真”也可以表示的确、确实的意思，如“真是这样”、“他真的来了”。</w:t>
      </w:r>
    </w:p>
    <w:p w14:paraId="1C420F55" w14:textId="77777777" w:rsidR="00764AE9" w:rsidRDefault="00764AE9">
      <w:pPr>
        <w:rPr>
          <w:rFonts w:hint="eastAsia"/>
        </w:rPr>
      </w:pPr>
    </w:p>
    <w:p w14:paraId="6475175A" w14:textId="77777777" w:rsidR="00764AE9" w:rsidRDefault="00764AE9">
      <w:pPr>
        <w:rPr>
          <w:rFonts w:hint="eastAsia"/>
        </w:rPr>
      </w:pPr>
    </w:p>
    <w:p w14:paraId="5A26A67F" w14:textId="77777777" w:rsidR="00764AE9" w:rsidRDefault="00764AE9">
      <w:pPr>
        <w:rPr>
          <w:rFonts w:hint="eastAsia"/>
        </w:rPr>
      </w:pPr>
      <w:r>
        <w:rPr>
          <w:rFonts w:hint="eastAsia"/>
        </w:rPr>
        <w:t>“真”的常见组词</w:t>
      </w:r>
    </w:p>
    <w:p w14:paraId="5EB3FD3A" w14:textId="77777777" w:rsidR="00764AE9" w:rsidRDefault="00764AE9">
      <w:pPr>
        <w:rPr>
          <w:rFonts w:hint="eastAsia"/>
        </w:rPr>
      </w:pPr>
    </w:p>
    <w:p w14:paraId="297ECAEF" w14:textId="77777777" w:rsidR="00764AE9" w:rsidRDefault="00764AE9">
      <w:pPr>
        <w:rPr>
          <w:rFonts w:hint="eastAsia"/>
        </w:rPr>
      </w:pPr>
      <w:r>
        <w:rPr>
          <w:rFonts w:hint="eastAsia"/>
        </w:rPr>
        <w:t>“真”可以和很多汉字组合成词，形成丰富的表达。以下是一些常见的组词：</w:t>
      </w:r>
    </w:p>
    <w:p w14:paraId="15DF1F8F" w14:textId="77777777" w:rsidR="00764AE9" w:rsidRDefault="00764AE9">
      <w:pPr>
        <w:rPr>
          <w:rFonts w:hint="eastAsia"/>
        </w:rPr>
      </w:pPr>
    </w:p>
    <w:p w14:paraId="11FC614A" w14:textId="77777777" w:rsidR="00764AE9" w:rsidRDefault="00764AE9">
      <w:pPr>
        <w:rPr>
          <w:rFonts w:hint="eastAsia"/>
        </w:rPr>
      </w:pPr>
    </w:p>
    <w:p w14:paraId="4FADA17E" w14:textId="77777777" w:rsidR="00764AE9" w:rsidRDefault="00764AE9">
      <w:pPr>
        <w:rPr>
          <w:rFonts w:hint="eastAsia"/>
        </w:rPr>
      </w:pPr>
      <w:r>
        <w:rPr>
          <w:rFonts w:hint="eastAsia"/>
        </w:rPr>
        <w:t xml:space="preserve">  真实：表示事情的本来面貌，没有虚假。</w:t>
      </w:r>
    </w:p>
    <w:p w14:paraId="2A5B6A3C" w14:textId="77777777" w:rsidR="00764AE9" w:rsidRDefault="00764AE9">
      <w:pPr>
        <w:rPr>
          <w:rFonts w:hint="eastAsia"/>
        </w:rPr>
      </w:pPr>
      <w:r>
        <w:rPr>
          <w:rFonts w:hint="eastAsia"/>
        </w:rPr>
        <w:t xml:space="preserve">  真诚：形容人态度诚恳，没有虚伪。</w:t>
      </w:r>
    </w:p>
    <w:p w14:paraId="02EFEBF2" w14:textId="77777777" w:rsidR="00764AE9" w:rsidRDefault="00764AE9">
      <w:pPr>
        <w:rPr>
          <w:rFonts w:hint="eastAsia"/>
        </w:rPr>
      </w:pPr>
      <w:r>
        <w:rPr>
          <w:rFonts w:hint="eastAsia"/>
        </w:rPr>
        <w:t xml:space="preserve">  真理：指经过实践检验的正确理论。</w:t>
      </w:r>
    </w:p>
    <w:p w14:paraId="04400E13" w14:textId="77777777" w:rsidR="00764AE9" w:rsidRDefault="00764AE9">
      <w:pPr>
        <w:rPr>
          <w:rFonts w:hint="eastAsia"/>
        </w:rPr>
      </w:pPr>
      <w:r>
        <w:rPr>
          <w:rFonts w:hint="eastAsia"/>
        </w:rPr>
        <w:t xml:space="preserve">  认真：表示做事的态度非常专注、严肃对待。</w:t>
      </w:r>
    </w:p>
    <w:p w14:paraId="52ED809B" w14:textId="77777777" w:rsidR="00764AE9" w:rsidRDefault="00764AE9">
      <w:pPr>
        <w:rPr>
          <w:rFonts w:hint="eastAsia"/>
        </w:rPr>
      </w:pPr>
      <w:r>
        <w:rPr>
          <w:rFonts w:hint="eastAsia"/>
        </w:rPr>
        <w:t xml:space="preserve">  天真：多用来形容孩子或性格单纯的人。</w:t>
      </w:r>
    </w:p>
    <w:p w14:paraId="46D45F54" w14:textId="77777777" w:rsidR="00764AE9" w:rsidRDefault="00764AE9">
      <w:pPr>
        <w:rPr>
          <w:rFonts w:hint="eastAsia"/>
        </w:rPr>
      </w:pPr>
      <w:r>
        <w:rPr>
          <w:rFonts w:hint="eastAsia"/>
        </w:rPr>
        <w:t xml:space="preserve">  传真：指通过传真机传送文件。</w:t>
      </w:r>
    </w:p>
    <w:p w14:paraId="03216CFE" w14:textId="77777777" w:rsidR="00764AE9" w:rsidRDefault="00764AE9">
      <w:pPr>
        <w:rPr>
          <w:rFonts w:hint="eastAsia"/>
        </w:rPr>
      </w:pPr>
    </w:p>
    <w:p w14:paraId="3A0ACB7F" w14:textId="77777777" w:rsidR="00764AE9" w:rsidRDefault="00764AE9">
      <w:pPr>
        <w:rPr>
          <w:rFonts w:hint="eastAsia"/>
        </w:rPr>
      </w:pPr>
    </w:p>
    <w:p w14:paraId="2F2F57E2" w14:textId="77777777" w:rsidR="00764AE9" w:rsidRDefault="00764AE9">
      <w:pPr>
        <w:rPr>
          <w:rFonts w:hint="eastAsia"/>
        </w:rPr>
      </w:pPr>
      <w:r>
        <w:rPr>
          <w:rFonts w:hint="eastAsia"/>
        </w:rPr>
        <w:t>“真”在句子中的应用</w:t>
      </w:r>
    </w:p>
    <w:p w14:paraId="5169685A" w14:textId="77777777" w:rsidR="00764AE9" w:rsidRDefault="00764AE9">
      <w:pPr>
        <w:rPr>
          <w:rFonts w:hint="eastAsia"/>
        </w:rPr>
      </w:pPr>
    </w:p>
    <w:p w14:paraId="35347A96" w14:textId="77777777" w:rsidR="00764AE9" w:rsidRDefault="00764AE9">
      <w:pPr>
        <w:rPr>
          <w:rFonts w:hint="eastAsia"/>
        </w:rPr>
      </w:pPr>
      <w:r>
        <w:rPr>
          <w:rFonts w:hint="eastAsia"/>
        </w:rPr>
        <w:t>“真”在句子中使用非常广泛，既可以作形容词，也可以作副词。例如：</w:t>
      </w:r>
    </w:p>
    <w:p w14:paraId="3C122611" w14:textId="77777777" w:rsidR="00764AE9" w:rsidRDefault="00764AE9">
      <w:pPr>
        <w:rPr>
          <w:rFonts w:hint="eastAsia"/>
        </w:rPr>
      </w:pPr>
    </w:p>
    <w:p w14:paraId="200C522D" w14:textId="77777777" w:rsidR="00764AE9" w:rsidRDefault="00764AE9">
      <w:pPr>
        <w:rPr>
          <w:rFonts w:hint="eastAsia"/>
        </w:rPr>
      </w:pPr>
    </w:p>
    <w:p w14:paraId="44CB78BB" w14:textId="77777777" w:rsidR="00764AE9" w:rsidRDefault="00764AE9">
      <w:pPr>
        <w:rPr>
          <w:rFonts w:hint="eastAsia"/>
        </w:rPr>
      </w:pPr>
      <w:r>
        <w:rPr>
          <w:rFonts w:hint="eastAsia"/>
        </w:rPr>
        <w:t xml:space="preserve">  这幅画是真的吗？</w:t>
      </w:r>
    </w:p>
    <w:p w14:paraId="4AA53910" w14:textId="77777777" w:rsidR="00764AE9" w:rsidRDefault="00764AE9">
      <w:pPr>
        <w:rPr>
          <w:rFonts w:hint="eastAsia"/>
        </w:rPr>
      </w:pPr>
      <w:r>
        <w:rPr>
          <w:rFonts w:hint="eastAsia"/>
        </w:rPr>
        <w:t xml:space="preserve">  你真是太好了！</w:t>
      </w:r>
    </w:p>
    <w:p w14:paraId="50909F93" w14:textId="77777777" w:rsidR="00764AE9" w:rsidRDefault="00764AE9">
      <w:pPr>
        <w:rPr>
          <w:rFonts w:hint="eastAsia"/>
        </w:rPr>
      </w:pPr>
      <w:r>
        <w:rPr>
          <w:rFonts w:hint="eastAsia"/>
        </w:rPr>
        <w:t xml:space="preserve">  他说的话是真的。</w:t>
      </w:r>
    </w:p>
    <w:p w14:paraId="4A37A5CB" w14:textId="77777777" w:rsidR="00764AE9" w:rsidRDefault="00764AE9">
      <w:pPr>
        <w:rPr>
          <w:rFonts w:hint="eastAsia"/>
        </w:rPr>
      </w:pPr>
    </w:p>
    <w:p w14:paraId="5B308EF3" w14:textId="77777777" w:rsidR="00764AE9" w:rsidRDefault="00764AE9">
      <w:pPr>
        <w:rPr>
          <w:rFonts w:hint="eastAsia"/>
        </w:rPr>
      </w:pPr>
    </w:p>
    <w:p w14:paraId="2FCDE507" w14:textId="77777777" w:rsidR="00764AE9" w:rsidRDefault="00764AE9">
      <w:pPr>
        <w:rPr>
          <w:rFonts w:hint="eastAsia"/>
        </w:rPr>
      </w:pPr>
      <w:r>
        <w:rPr>
          <w:rFonts w:hint="eastAsia"/>
        </w:rPr>
        <w:t>最后的总结</w:t>
      </w:r>
    </w:p>
    <w:p w14:paraId="6533DA34" w14:textId="77777777" w:rsidR="00764AE9" w:rsidRDefault="00764AE9">
      <w:pPr>
        <w:rPr>
          <w:rFonts w:hint="eastAsia"/>
        </w:rPr>
      </w:pPr>
    </w:p>
    <w:p w14:paraId="0175499D" w14:textId="77777777" w:rsidR="00764AE9" w:rsidRDefault="00764AE9">
      <w:pPr>
        <w:rPr>
          <w:rFonts w:hint="eastAsia"/>
        </w:rPr>
      </w:pPr>
      <w:r>
        <w:rPr>
          <w:rFonts w:hint="eastAsia"/>
        </w:rPr>
        <w:t>“真”是一个意义丰富、用法灵活的汉字。掌握它的拼音“zhēn”以及常见组词，不仅能帮助我们更好地理解和表达语言，也能提升我们的汉语水平。希望大家在学习过程中多多练习，熟练运用这个字。</w:t>
      </w:r>
    </w:p>
    <w:p w14:paraId="0B22F34B" w14:textId="77777777" w:rsidR="00764AE9" w:rsidRDefault="00764AE9">
      <w:pPr>
        <w:rPr>
          <w:rFonts w:hint="eastAsia"/>
        </w:rPr>
      </w:pPr>
    </w:p>
    <w:p w14:paraId="5845C1F8" w14:textId="77777777" w:rsidR="00764AE9" w:rsidRDefault="00764A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92D15F" w14:textId="56DC30B7" w:rsidR="00A56022" w:rsidRDefault="00A56022"/>
    <w:sectPr w:rsidR="00A560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22"/>
    <w:rsid w:val="00764AE9"/>
    <w:rsid w:val="00A56022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BF76C5-EA67-4A6A-8519-A16165A62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60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0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0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0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0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0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0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0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0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60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60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60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60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60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60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60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60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60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6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0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60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6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60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60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60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60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60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60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