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3F5CB" w14:textId="77777777" w:rsidR="0032411A" w:rsidRDefault="0032411A">
      <w:pPr>
        <w:rPr>
          <w:rFonts w:hint="eastAsia"/>
        </w:rPr>
      </w:pPr>
      <w:r>
        <w:rPr>
          <w:rFonts w:hint="eastAsia"/>
        </w:rPr>
        <w:t>真的拼音是多少画啊</w:t>
      </w:r>
    </w:p>
    <w:p w14:paraId="7FFF546E" w14:textId="77777777" w:rsidR="0032411A" w:rsidRDefault="0032411A">
      <w:pPr>
        <w:rPr>
          <w:rFonts w:hint="eastAsia"/>
        </w:rPr>
      </w:pPr>
    </w:p>
    <w:p w14:paraId="01801F14" w14:textId="77777777" w:rsidR="0032411A" w:rsidRDefault="0032411A">
      <w:pPr>
        <w:rPr>
          <w:rFonts w:hint="eastAsia"/>
        </w:rPr>
      </w:pPr>
      <w:r>
        <w:rPr>
          <w:rFonts w:hint="eastAsia"/>
        </w:rPr>
        <w:t>“真”的拼音是“zhēn”，它由三个字母组成：z、h 和 e。在汉语拼音系统中，每个字母并不代表一个笔画，而是代表发音的音素。因此，当我们问“真的拼音是多少画啊”时，其实这个问题可以从两个角度来理解。</w:t>
      </w:r>
    </w:p>
    <w:p w14:paraId="29207E91" w14:textId="77777777" w:rsidR="0032411A" w:rsidRDefault="0032411A">
      <w:pPr>
        <w:rPr>
          <w:rFonts w:hint="eastAsia"/>
        </w:rPr>
      </w:pPr>
    </w:p>
    <w:p w14:paraId="6194A2AC" w14:textId="77777777" w:rsidR="0032411A" w:rsidRDefault="0032411A">
      <w:pPr>
        <w:rPr>
          <w:rFonts w:hint="eastAsia"/>
        </w:rPr>
      </w:pPr>
    </w:p>
    <w:p w14:paraId="6D259D31" w14:textId="77777777" w:rsidR="0032411A" w:rsidRDefault="0032411A">
      <w:pPr>
        <w:rPr>
          <w:rFonts w:hint="eastAsia"/>
        </w:rPr>
      </w:pPr>
      <w:r>
        <w:rPr>
          <w:rFonts w:hint="eastAsia"/>
        </w:rPr>
        <w:t>从书写角度看拼音的笔画</w:t>
      </w:r>
    </w:p>
    <w:p w14:paraId="0C494AB5" w14:textId="77777777" w:rsidR="0032411A" w:rsidRDefault="0032411A">
      <w:pPr>
        <w:rPr>
          <w:rFonts w:hint="eastAsia"/>
        </w:rPr>
      </w:pPr>
    </w:p>
    <w:p w14:paraId="2659C575" w14:textId="77777777" w:rsidR="0032411A" w:rsidRDefault="0032411A">
      <w:pPr>
        <w:rPr>
          <w:rFonts w:hint="eastAsia"/>
        </w:rPr>
      </w:pPr>
      <w:r>
        <w:rPr>
          <w:rFonts w:hint="eastAsia"/>
        </w:rPr>
        <w:t>如果我们是从书写的层面来看，即想知道“zhēn”这个拼音在书写时所包含的笔画数量，那么我们需要分别分析每个字母的写法。在标准的拉丁字母书写中，“z”有三笔，“h”通常有两笔，“e”一般也是三笔。再加上声调符号“ˉ”（第一声）的一横，总共大约是九笔左右。不过这种计算方式并不常见，因为拼音本质上是用来标注读音的工具，而不是以笔画为单位的汉字结构。</w:t>
      </w:r>
    </w:p>
    <w:p w14:paraId="54013B22" w14:textId="77777777" w:rsidR="0032411A" w:rsidRDefault="0032411A">
      <w:pPr>
        <w:rPr>
          <w:rFonts w:hint="eastAsia"/>
        </w:rPr>
      </w:pPr>
    </w:p>
    <w:p w14:paraId="7F0DEF52" w14:textId="77777777" w:rsidR="0032411A" w:rsidRDefault="0032411A">
      <w:pPr>
        <w:rPr>
          <w:rFonts w:hint="eastAsia"/>
        </w:rPr>
      </w:pPr>
    </w:p>
    <w:p w14:paraId="0F3A7DDB" w14:textId="77777777" w:rsidR="0032411A" w:rsidRDefault="0032411A">
      <w:pPr>
        <w:rPr>
          <w:rFonts w:hint="eastAsia"/>
        </w:rPr>
      </w:pPr>
      <w:r>
        <w:rPr>
          <w:rFonts w:hint="eastAsia"/>
        </w:rPr>
        <w:t>从汉字结构看“真”字的笔画</w:t>
      </w:r>
    </w:p>
    <w:p w14:paraId="23B2B39F" w14:textId="77777777" w:rsidR="0032411A" w:rsidRDefault="0032411A">
      <w:pPr>
        <w:rPr>
          <w:rFonts w:hint="eastAsia"/>
        </w:rPr>
      </w:pPr>
    </w:p>
    <w:p w14:paraId="6B2A2EA9" w14:textId="77777777" w:rsidR="0032411A" w:rsidRDefault="0032411A">
      <w:pPr>
        <w:rPr>
          <w:rFonts w:hint="eastAsia"/>
        </w:rPr>
      </w:pPr>
      <w:r>
        <w:rPr>
          <w:rFonts w:hint="eastAsia"/>
        </w:rPr>
        <w:t>另一种可能的理解是：“真”这个汉字本身的笔画数是多少？根据《现代汉语通用字笔顺规范》，汉字“真”的总笔画数是10画。它的结构是由“?”（双人旁）和“具”组合而成，表示真实、确实的意思。因此，如果问题是想了解“真”这个字的书写复杂度，答案就是十画。</w:t>
      </w:r>
    </w:p>
    <w:p w14:paraId="3DBBDADA" w14:textId="77777777" w:rsidR="0032411A" w:rsidRDefault="0032411A">
      <w:pPr>
        <w:rPr>
          <w:rFonts w:hint="eastAsia"/>
        </w:rPr>
      </w:pPr>
    </w:p>
    <w:p w14:paraId="0855E202" w14:textId="77777777" w:rsidR="0032411A" w:rsidRDefault="0032411A">
      <w:pPr>
        <w:rPr>
          <w:rFonts w:hint="eastAsia"/>
        </w:rPr>
      </w:pPr>
    </w:p>
    <w:p w14:paraId="6FD0BAA5" w14:textId="77777777" w:rsidR="0032411A" w:rsidRDefault="0032411A">
      <w:pPr>
        <w:rPr>
          <w:rFonts w:hint="eastAsia"/>
        </w:rPr>
      </w:pPr>
      <w:r>
        <w:rPr>
          <w:rFonts w:hint="eastAsia"/>
        </w:rPr>
        <w:t>总结与建议</w:t>
      </w:r>
    </w:p>
    <w:p w14:paraId="38669DEB" w14:textId="77777777" w:rsidR="0032411A" w:rsidRDefault="0032411A">
      <w:pPr>
        <w:rPr>
          <w:rFonts w:hint="eastAsia"/>
        </w:rPr>
      </w:pPr>
    </w:p>
    <w:p w14:paraId="28D7BF51" w14:textId="77777777" w:rsidR="0032411A" w:rsidRDefault="0032411A">
      <w:pPr>
        <w:rPr>
          <w:rFonts w:hint="eastAsia"/>
        </w:rPr>
      </w:pPr>
      <w:r>
        <w:rPr>
          <w:rFonts w:hint="eastAsia"/>
        </w:rPr>
        <w:t>“真的拼音是多少画啊”这一问题的答案取决于提问者的具体意图。如果是想了解“zhēn”这个拼音在书写时的笔画数，可以按字母逐一计算；但更常见的需求是想知道“真”这个汉字的笔画数量，也就是10画。学习汉语时，理解拼音的功能与汉字结构之间的区别非常重要，这样有助于更好地掌握语言的基础知识。</w:t>
      </w:r>
    </w:p>
    <w:p w14:paraId="7DDF9EE5" w14:textId="77777777" w:rsidR="0032411A" w:rsidRDefault="0032411A">
      <w:pPr>
        <w:rPr>
          <w:rFonts w:hint="eastAsia"/>
        </w:rPr>
      </w:pPr>
    </w:p>
    <w:p w14:paraId="51125DD9" w14:textId="77777777" w:rsidR="0032411A" w:rsidRDefault="003241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446068" w14:textId="06DFC196" w:rsidR="00781B8F" w:rsidRDefault="00781B8F"/>
    <w:sectPr w:rsidR="00781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B8F"/>
    <w:rsid w:val="0032411A"/>
    <w:rsid w:val="00781B8F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B1BBE8-0083-4A36-A78B-F495EAD9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1B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B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B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B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B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B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B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B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B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1B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1B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1B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1B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1B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1B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1B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1B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1B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1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B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1B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1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1B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B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1B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1B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1B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1B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