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B89" w14:textId="77777777" w:rsidR="00415BAD" w:rsidRDefault="00415BAD">
      <w:pPr>
        <w:rPr>
          <w:rFonts w:hint="eastAsia"/>
        </w:rPr>
      </w:pPr>
      <w:r>
        <w:rPr>
          <w:rFonts w:hint="eastAsia"/>
        </w:rPr>
        <w:t>真的拼音是多少声调怎么写</w:t>
      </w:r>
    </w:p>
    <w:p w14:paraId="3C18D8A9" w14:textId="77777777" w:rsidR="00415BAD" w:rsidRDefault="00415BAD">
      <w:pPr>
        <w:rPr>
          <w:rFonts w:hint="eastAsia"/>
        </w:rPr>
      </w:pPr>
    </w:p>
    <w:p w14:paraId="523CB93A" w14:textId="77777777" w:rsidR="00415BAD" w:rsidRDefault="00415BAD">
      <w:pPr>
        <w:rPr>
          <w:rFonts w:hint="eastAsia"/>
        </w:rPr>
      </w:pPr>
      <w:r>
        <w:rPr>
          <w:rFonts w:hint="eastAsia"/>
        </w:rPr>
        <w:t>“真”这个字在汉语中是一个常用字，广泛用于表达真实、确实等含义。在学习普通话时，了解它的拼音和声调是非常重要的一步。</w:t>
      </w:r>
    </w:p>
    <w:p w14:paraId="1198E121" w14:textId="77777777" w:rsidR="00415BAD" w:rsidRDefault="00415BAD">
      <w:pPr>
        <w:rPr>
          <w:rFonts w:hint="eastAsia"/>
        </w:rPr>
      </w:pPr>
    </w:p>
    <w:p w14:paraId="1FFFA051" w14:textId="77777777" w:rsidR="00415BAD" w:rsidRDefault="00415BAD">
      <w:pPr>
        <w:rPr>
          <w:rFonts w:hint="eastAsia"/>
        </w:rPr>
      </w:pPr>
    </w:p>
    <w:p w14:paraId="5B551305" w14:textId="77777777" w:rsidR="00415BAD" w:rsidRDefault="00415BAD">
      <w:pPr>
        <w:rPr>
          <w:rFonts w:hint="eastAsia"/>
        </w:rPr>
      </w:pPr>
      <w:r>
        <w:rPr>
          <w:rFonts w:hint="eastAsia"/>
        </w:rPr>
        <w:t>“真”的拼音是“zhēn”，它属于汉语拼音中的第一声。第一声的特点是音调高而平，发音时不升不降，保持平稳的高音调。因此，“zhēn”的读音应该清晰明亮，像是一条直线一样没有起伏。</w:t>
      </w:r>
    </w:p>
    <w:p w14:paraId="287F5D99" w14:textId="77777777" w:rsidR="00415BAD" w:rsidRDefault="00415BAD">
      <w:pPr>
        <w:rPr>
          <w:rFonts w:hint="eastAsia"/>
        </w:rPr>
      </w:pPr>
    </w:p>
    <w:p w14:paraId="7A5E32C9" w14:textId="77777777" w:rsidR="00415BAD" w:rsidRDefault="00415BAD">
      <w:pPr>
        <w:rPr>
          <w:rFonts w:hint="eastAsia"/>
        </w:rPr>
      </w:pPr>
    </w:p>
    <w:p w14:paraId="4DFC58A9" w14:textId="77777777" w:rsidR="00415BAD" w:rsidRDefault="00415BAD">
      <w:pPr>
        <w:rPr>
          <w:rFonts w:hint="eastAsia"/>
        </w:rPr>
      </w:pPr>
      <w:r>
        <w:rPr>
          <w:rFonts w:hint="eastAsia"/>
        </w:rPr>
        <w:t>拼音结构解析</w:t>
      </w:r>
    </w:p>
    <w:p w14:paraId="51F4E964" w14:textId="77777777" w:rsidR="00415BAD" w:rsidRDefault="00415BAD">
      <w:pPr>
        <w:rPr>
          <w:rFonts w:hint="eastAsia"/>
        </w:rPr>
      </w:pPr>
    </w:p>
    <w:p w14:paraId="1615CC39" w14:textId="77777777" w:rsidR="00415BAD" w:rsidRDefault="00415BAD">
      <w:pPr>
        <w:rPr>
          <w:rFonts w:hint="eastAsia"/>
        </w:rPr>
      </w:pPr>
      <w:r>
        <w:rPr>
          <w:rFonts w:hint="eastAsia"/>
        </w:rPr>
        <w:t>从拼音结构来看，“zhēn”由声母“zh”和韵母“en”组成，再加上声调符号“ˉ”表示第一声。声母“zh”是一个卷舌音，发音时舌尖要轻轻卷起，靠近硬腭后部；韵母“en”则是一个鼻音最后的总结的韵母，发音短促而清晰。</w:t>
      </w:r>
    </w:p>
    <w:p w14:paraId="3FBDA073" w14:textId="77777777" w:rsidR="00415BAD" w:rsidRDefault="00415BAD">
      <w:pPr>
        <w:rPr>
          <w:rFonts w:hint="eastAsia"/>
        </w:rPr>
      </w:pPr>
    </w:p>
    <w:p w14:paraId="5480DF1C" w14:textId="77777777" w:rsidR="00415BAD" w:rsidRDefault="00415BAD">
      <w:pPr>
        <w:rPr>
          <w:rFonts w:hint="eastAsia"/>
        </w:rPr>
      </w:pPr>
    </w:p>
    <w:p w14:paraId="55858705" w14:textId="77777777" w:rsidR="00415BAD" w:rsidRDefault="00415BAD">
      <w:pPr>
        <w:rPr>
          <w:rFonts w:hint="eastAsia"/>
        </w:rPr>
      </w:pPr>
      <w:r>
        <w:rPr>
          <w:rFonts w:hint="eastAsia"/>
        </w:rPr>
        <w:t>书写与标注方式</w:t>
      </w:r>
    </w:p>
    <w:p w14:paraId="6B1FE6BB" w14:textId="77777777" w:rsidR="00415BAD" w:rsidRDefault="00415BAD">
      <w:pPr>
        <w:rPr>
          <w:rFonts w:hint="eastAsia"/>
        </w:rPr>
      </w:pPr>
    </w:p>
    <w:p w14:paraId="4FA8F7A3" w14:textId="77777777" w:rsidR="00415BAD" w:rsidRDefault="00415BAD">
      <w:pPr>
        <w:rPr>
          <w:rFonts w:hint="eastAsia"/>
        </w:rPr>
      </w:pPr>
      <w:r>
        <w:rPr>
          <w:rFonts w:hint="eastAsia"/>
        </w:rPr>
        <w:t>在实际书写中，“真”的拼音写作“zhēn”。声调符号“ˉ”标在韵母“e”上，因为“en”是由“e”和“n”组成的，根据汉语拼音规则，声调符号应标注在主要元音上，而“en”中的主要元音是“e”。</w:t>
      </w:r>
    </w:p>
    <w:p w14:paraId="1564AB06" w14:textId="77777777" w:rsidR="00415BAD" w:rsidRDefault="00415BAD">
      <w:pPr>
        <w:rPr>
          <w:rFonts w:hint="eastAsia"/>
        </w:rPr>
      </w:pPr>
    </w:p>
    <w:p w14:paraId="2A998E3A" w14:textId="77777777" w:rsidR="00415BAD" w:rsidRDefault="00415BAD">
      <w:pPr>
        <w:rPr>
          <w:rFonts w:hint="eastAsia"/>
        </w:rPr>
      </w:pPr>
    </w:p>
    <w:p w14:paraId="633F2658" w14:textId="77777777" w:rsidR="00415BAD" w:rsidRDefault="00415BAD">
      <w:pPr>
        <w:rPr>
          <w:rFonts w:hint="eastAsia"/>
        </w:rPr>
      </w:pPr>
      <w:r>
        <w:rPr>
          <w:rFonts w:hint="eastAsia"/>
        </w:rPr>
        <w:t>常见用法举例</w:t>
      </w:r>
    </w:p>
    <w:p w14:paraId="3BC71641" w14:textId="77777777" w:rsidR="00415BAD" w:rsidRDefault="00415BAD">
      <w:pPr>
        <w:rPr>
          <w:rFonts w:hint="eastAsia"/>
        </w:rPr>
      </w:pPr>
    </w:p>
    <w:p w14:paraId="1E3A981F" w14:textId="77777777" w:rsidR="00415BAD" w:rsidRDefault="00415BAD">
      <w:pPr>
        <w:rPr>
          <w:rFonts w:hint="eastAsia"/>
        </w:rPr>
      </w:pPr>
      <w:r>
        <w:rPr>
          <w:rFonts w:hint="eastAsia"/>
        </w:rPr>
        <w:t>“真”可以用来形容事物的真实性，如“真相”、“真心”；也可以作为副词，表示确实的意思，如“真的吗？”、“他真的来了。”在不同的语境中，“真”还能表达赞叹、惊讶等语气。</w:t>
      </w:r>
    </w:p>
    <w:p w14:paraId="6B8E3F82" w14:textId="77777777" w:rsidR="00415BAD" w:rsidRDefault="00415BAD">
      <w:pPr>
        <w:rPr>
          <w:rFonts w:hint="eastAsia"/>
        </w:rPr>
      </w:pPr>
    </w:p>
    <w:p w14:paraId="3E9B2816" w14:textId="77777777" w:rsidR="00415BAD" w:rsidRDefault="00415BAD">
      <w:pPr>
        <w:rPr>
          <w:rFonts w:hint="eastAsia"/>
        </w:rPr>
      </w:pPr>
    </w:p>
    <w:p w14:paraId="6321A7B2" w14:textId="77777777" w:rsidR="00415BAD" w:rsidRDefault="00415BAD">
      <w:pPr>
        <w:rPr>
          <w:rFonts w:hint="eastAsia"/>
        </w:rPr>
      </w:pPr>
      <w:r>
        <w:rPr>
          <w:rFonts w:hint="eastAsia"/>
        </w:rPr>
        <w:t>注意事项</w:t>
      </w:r>
    </w:p>
    <w:p w14:paraId="1D75CF45" w14:textId="77777777" w:rsidR="00415BAD" w:rsidRDefault="00415BAD">
      <w:pPr>
        <w:rPr>
          <w:rFonts w:hint="eastAsia"/>
        </w:rPr>
      </w:pPr>
    </w:p>
    <w:p w14:paraId="34DE6331" w14:textId="77777777" w:rsidR="00415BAD" w:rsidRDefault="00415BAD">
      <w:pPr>
        <w:rPr>
          <w:rFonts w:hint="eastAsia"/>
        </w:rPr>
      </w:pPr>
      <w:r>
        <w:rPr>
          <w:rFonts w:hint="eastAsia"/>
        </w:rPr>
        <w:t>初学者在学习“zhēn”这个拼音时，容易将声母“zh”发错成“z”，或者把韵母“en”念成“eng”。建议多听标准普通话录音，并模仿练习，以确保发音准确。</w:t>
      </w:r>
    </w:p>
    <w:p w14:paraId="7EF572F0" w14:textId="77777777" w:rsidR="00415BAD" w:rsidRDefault="00415BAD">
      <w:pPr>
        <w:rPr>
          <w:rFonts w:hint="eastAsia"/>
        </w:rPr>
      </w:pPr>
    </w:p>
    <w:p w14:paraId="30CC5DF5" w14:textId="77777777" w:rsidR="00415BAD" w:rsidRDefault="00415BAD">
      <w:pPr>
        <w:rPr>
          <w:rFonts w:hint="eastAsia"/>
        </w:rPr>
      </w:pPr>
    </w:p>
    <w:p w14:paraId="6AD4EED6" w14:textId="77777777" w:rsidR="00415BAD" w:rsidRDefault="00415BAD">
      <w:pPr>
        <w:rPr>
          <w:rFonts w:hint="eastAsia"/>
        </w:rPr>
      </w:pPr>
      <w:r>
        <w:rPr>
          <w:rFonts w:hint="eastAsia"/>
        </w:rPr>
        <w:t>“真”的拼音是“zhēn”，第一声，掌握正确的发音和使用方法，有助于更好地进行汉语交流。</w:t>
      </w:r>
    </w:p>
    <w:p w14:paraId="523D3DC3" w14:textId="77777777" w:rsidR="00415BAD" w:rsidRDefault="00415BAD">
      <w:pPr>
        <w:rPr>
          <w:rFonts w:hint="eastAsia"/>
        </w:rPr>
      </w:pPr>
    </w:p>
    <w:p w14:paraId="0289FBC7" w14:textId="77777777" w:rsidR="00415BAD" w:rsidRDefault="0041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8CBE3" w14:textId="1277371D" w:rsidR="00065CC8" w:rsidRDefault="00065CC8"/>
    <w:sectPr w:rsidR="0006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C8"/>
    <w:rsid w:val="00065CC8"/>
    <w:rsid w:val="00415BA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F7715-EC6B-4BC5-B4BF-8E45B928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