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9D13" w14:textId="77777777" w:rsidR="00D0611D" w:rsidRDefault="00D0611D">
      <w:pPr>
        <w:rPr>
          <w:rFonts w:hint="eastAsia"/>
        </w:rPr>
      </w:pPr>
      <w:r>
        <w:rPr>
          <w:rFonts w:hint="eastAsia"/>
        </w:rPr>
        <w:t>真的拼音是多少个字</w:t>
      </w:r>
    </w:p>
    <w:p w14:paraId="1C0892C9" w14:textId="77777777" w:rsidR="00D0611D" w:rsidRDefault="00D0611D">
      <w:pPr>
        <w:rPr>
          <w:rFonts w:hint="eastAsia"/>
        </w:rPr>
      </w:pPr>
    </w:p>
    <w:p w14:paraId="1E218EFA" w14:textId="77777777" w:rsidR="00D0611D" w:rsidRDefault="00D0611D">
      <w:pPr>
        <w:rPr>
          <w:rFonts w:hint="eastAsia"/>
        </w:rPr>
      </w:pPr>
      <w:r>
        <w:rPr>
          <w:rFonts w:hint="eastAsia"/>
        </w:rPr>
        <w:t>“真”这个汉字在汉语中是一个非常常见且重要的字，它在不同的语境中可以表示真实、真诚、真理等含义。根据现代汉语拼音的规范，“真”字的拼音是“zhēn”，由三个字母组成，分别是“z”、“h”和“e”，其中“n”是声母的一部分，而“e”则是韵母的核心。</w:t>
      </w:r>
    </w:p>
    <w:p w14:paraId="5145980E" w14:textId="77777777" w:rsidR="00D0611D" w:rsidRDefault="00D0611D">
      <w:pPr>
        <w:rPr>
          <w:rFonts w:hint="eastAsia"/>
        </w:rPr>
      </w:pPr>
    </w:p>
    <w:p w14:paraId="3EBD2AE9" w14:textId="77777777" w:rsidR="00D0611D" w:rsidRDefault="00D0611D">
      <w:pPr>
        <w:rPr>
          <w:rFonts w:hint="eastAsia"/>
        </w:rPr>
      </w:pPr>
    </w:p>
    <w:p w14:paraId="52789BF6" w14:textId="77777777" w:rsidR="00D0611D" w:rsidRDefault="00D0611D">
      <w:pPr>
        <w:rPr>
          <w:rFonts w:hint="eastAsia"/>
        </w:rPr>
      </w:pPr>
      <w:r>
        <w:rPr>
          <w:rFonts w:hint="eastAsia"/>
        </w:rPr>
        <w:t>拼音的基本结构</w:t>
      </w:r>
    </w:p>
    <w:p w14:paraId="4D7A7068" w14:textId="77777777" w:rsidR="00D0611D" w:rsidRDefault="00D0611D">
      <w:pPr>
        <w:rPr>
          <w:rFonts w:hint="eastAsia"/>
        </w:rPr>
      </w:pPr>
    </w:p>
    <w:p w14:paraId="0A4CE461" w14:textId="77777777" w:rsidR="00D0611D" w:rsidRDefault="00D0611D">
      <w:pPr>
        <w:rPr>
          <w:rFonts w:hint="eastAsia"/>
        </w:rPr>
      </w:pPr>
      <w:r>
        <w:rPr>
          <w:rFonts w:hint="eastAsia"/>
        </w:rPr>
        <w:t>拼音是一种用来标注汉字发音的系统，它由声母、韵母和声调三部分组成。“真”的拼音“zhēn”中，“zh”是声母，“en”是韵母，而“ēn”中的横线表示这是一个第一声（阴平）。虽然“zhēn”看起来只有三个字母，但实际上它包含了声母和韵母的组合，因此在书写时需要将它们连在一起。</w:t>
      </w:r>
    </w:p>
    <w:p w14:paraId="74F0166D" w14:textId="77777777" w:rsidR="00D0611D" w:rsidRDefault="00D0611D">
      <w:pPr>
        <w:rPr>
          <w:rFonts w:hint="eastAsia"/>
        </w:rPr>
      </w:pPr>
    </w:p>
    <w:p w14:paraId="49677A46" w14:textId="77777777" w:rsidR="00D0611D" w:rsidRDefault="00D0611D">
      <w:pPr>
        <w:rPr>
          <w:rFonts w:hint="eastAsia"/>
        </w:rPr>
      </w:pPr>
    </w:p>
    <w:p w14:paraId="7503824C" w14:textId="77777777" w:rsidR="00D0611D" w:rsidRDefault="00D0611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6D9A1DD" w14:textId="77777777" w:rsidR="00D0611D" w:rsidRDefault="00D0611D">
      <w:pPr>
        <w:rPr>
          <w:rFonts w:hint="eastAsia"/>
        </w:rPr>
      </w:pPr>
    </w:p>
    <w:p w14:paraId="71389B8A" w14:textId="77777777" w:rsidR="00D0611D" w:rsidRDefault="00D0611D">
      <w:pPr>
        <w:rPr>
          <w:rFonts w:hint="eastAsia"/>
        </w:rPr>
      </w:pPr>
      <w:r>
        <w:rPr>
          <w:rFonts w:hint="eastAsia"/>
        </w:rPr>
        <w:t>每个汉字都有其对应的拼音，但并不是所有的汉字都只有一个读音。有些汉字可能会有多个发音，这取决于它们在句子中的位置和用法。“真”字虽然通常读作“zhēn”，但在一些特定的方言或古汉语中，也可能有不同的发音。</w:t>
      </w:r>
    </w:p>
    <w:p w14:paraId="47D1A308" w14:textId="77777777" w:rsidR="00D0611D" w:rsidRDefault="00D0611D">
      <w:pPr>
        <w:rPr>
          <w:rFonts w:hint="eastAsia"/>
        </w:rPr>
      </w:pPr>
    </w:p>
    <w:p w14:paraId="49F07416" w14:textId="77777777" w:rsidR="00D0611D" w:rsidRDefault="00D0611D">
      <w:pPr>
        <w:rPr>
          <w:rFonts w:hint="eastAsia"/>
        </w:rPr>
      </w:pPr>
    </w:p>
    <w:p w14:paraId="74D7A378" w14:textId="77777777" w:rsidR="00D0611D" w:rsidRDefault="00D0611D">
      <w:pPr>
        <w:rPr>
          <w:rFonts w:hint="eastAsia"/>
        </w:rPr>
      </w:pPr>
      <w:r>
        <w:rPr>
          <w:rFonts w:hint="eastAsia"/>
        </w:rPr>
        <w:t>拼音的实际应用</w:t>
      </w:r>
    </w:p>
    <w:p w14:paraId="1D4EA2AF" w14:textId="77777777" w:rsidR="00D0611D" w:rsidRDefault="00D0611D">
      <w:pPr>
        <w:rPr>
          <w:rFonts w:hint="eastAsia"/>
        </w:rPr>
      </w:pPr>
    </w:p>
    <w:p w14:paraId="5406ACD4" w14:textId="77777777" w:rsidR="00D0611D" w:rsidRDefault="00D0611D">
      <w:pPr>
        <w:rPr>
          <w:rFonts w:hint="eastAsia"/>
        </w:rPr>
      </w:pPr>
      <w:r>
        <w:rPr>
          <w:rFonts w:hint="eastAsia"/>
        </w:rPr>
        <w:t>在日常生活中，拼音不仅用于学习汉字的发音，还广泛应用于输入法、字典检索以及对外汉语教学等领域。对于初学者来说，掌握拼音是学习汉语的第一步。通过拼音，学习者可以准确地发出每个汉字的音，并逐步理解汉字的意义和用法。</w:t>
      </w:r>
    </w:p>
    <w:p w14:paraId="5388FB4F" w14:textId="77777777" w:rsidR="00D0611D" w:rsidRDefault="00D0611D">
      <w:pPr>
        <w:rPr>
          <w:rFonts w:hint="eastAsia"/>
        </w:rPr>
      </w:pPr>
    </w:p>
    <w:p w14:paraId="1A4C205A" w14:textId="77777777" w:rsidR="00D0611D" w:rsidRDefault="00D0611D">
      <w:pPr>
        <w:rPr>
          <w:rFonts w:hint="eastAsia"/>
        </w:rPr>
      </w:pPr>
    </w:p>
    <w:p w14:paraId="0FCE5D27" w14:textId="77777777" w:rsidR="00D0611D" w:rsidRDefault="00D0611D">
      <w:pPr>
        <w:rPr>
          <w:rFonts w:hint="eastAsia"/>
        </w:rPr>
      </w:pPr>
      <w:r>
        <w:rPr>
          <w:rFonts w:hint="eastAsia"/>
        </w:rPr>
        <w:t>最后的总结</w:t>
      </w:r>
    </w:p>
    <w:p w14:paraId="579316DB" w14:textId="77777777" w:rsidR="00D0611D" w:rsidRDefault="00D0611D">
      <w:pPr>
        <w:rPr>
          <w:rFonts w:hint="eastAsia"/>
        </w:rPr>
      </w:pPr>
    </w:p>
    <w:p w14:paraId="05DAFF37" w14:textId="77777777" w:rsidR="00D0611D" w:rsidRDefault="00D0611D">
      <w:pPr>
        <w:rPr>
          <w:rFonts w:hint="eastAsia"/>
        </w:rPr>
      </w:pPr>
      <w:r>
        <w:rPr>
          <w:rFonts w:hint="eastAsia"/>
        </w:rPr>
        <w:t>“真”字的拼音是“zhēn”，由三个字母组成。虽然它的拼音看起来简单，但它所承载的文化和语言意义却非常深远。无论是从语言学的角度还是从实际应用的角度来看，了解和掌握拼音都是非常重要的。</w:t>
      </w:r>
    </w:p>
    <w:p w14:paraId="132B7B68" w14:textId="77777777" w:rsidR="00D0611D" w:rsidRDefault="00D0611D">
      <w:pPr>
        <w:rPr>
          <w:rFonts w:hint="eastAsia"/>
        </w:rPr>
      </w:pPr>
    </w:p>
    <w:p w14:paraId="14ACBC10" w14:textId="77777777" w:rsidR="00D0611D" w:rsidRDefault="00D06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263F2" w14:textId="062A0273" w:rsidR="000361D8" w:rsidRDefault="000361D8"/>
    <w:sectPr w:rsidR="0003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D8"/>
    <w:rsid w:val="000361D8"/>
    <w:rsid w:val="00BC17D6"/>
    <w:rsid w:val="00D0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F4203-C62C-4457-BAE3-7069124A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