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9F37" w14:textId="77777777" w:rsidR="0038243D" w:rsidRDefault="0038243D">
      <w:pPr>
        <w:rPr>
          <w:rFonts w:hint="eastAsia"/>
        </w:rPr>
      </w:pPr>
      <w:r>
        <w:rPr>
          <w:rFonts w:hint="eastAsia"/>
        </w:rPr>
        <w:t>真的拼音是几声怎么读</w:t>
      </w:r>
    </w:p>
    <w:p w14:paraId="0F9EBF62" w14:textId="77777777" w:rsidR="0038243D" w:rsidRDefault="0038243D">
      <w:pPr>
        <w:rPr>
          <w:rFonts w:hint="eastAsia"/>
        </w:rPr>
      </w:pPr>
    </w:p>
    <w:p w14:paraId="7DC8CE82" w14:textId="77777777" w:rsidR="0038243D" w:rsidRDefault="0038243D">
      <w:pPr>
        <w:rPr>
          <w:rFonts w:hint="eastAsia"/>
        </w:rPr>
      </w:pPr>
      <w:r>
        <w:rPr>
          <w:rFonts w:hint="eastAsia"/>
        </w:rPr>
        <w:t>“真”字在汉语中是一个常用字，表示真实、确实的意思。它的普通话拼音是“zhēn”，属于第一声。在汉语的四声体系中，第一声通常是一个高平调，发音时声音要平稳且较高。</w:t>
      </w:r>
    </w:p>
    <w:p w14:paraId="7EE883BD" w14:textId="77777777" w:rsidR="0038243D" w:rsidRDefault="0038243D">
      <w:pPr>
        <w:rPr>
          <w:rFonts w:hint="eastAsia"/>
        </w:rPr>
      </w:pPr>
    </w:p>
    <w:p w14:paraId="257D36CA" w14:textId="77777777" w:rsidR="0038243D" w:rsidRDefault="0038243D">
      <w:pPr>
        <w:rPr>
          <w:rFonts w:hint="eastAsia"/>
        </w:rPr>
      </w:pPr>
    </w:p>
    <w:p w14:paraId="09143611" w14:textId="77777777" w:rsidR="0038243D" w:rsidRDefault="0038243D">
      <w:pPr>
        <w:rPr>
          <w:rFonts w:hint="eastAsia"/>
        </w:rPr>
      </w:pPr>
      <w:r>
        <w:rPr>
          <w:rFonts w:hint="eastAsia"/>
        </w:rPr>
        <w:t>发音方法与技巧</w:t>
      </w:r>
    </w:p>
    <w:p w14:paraId="08E30B8F" w14:textId="77777777" w:rsidR="0038243D" w:rsidRDefault="0038243D">
      <w:pPr>
        <w:rPr>
          <w:rFonts w:hint="eastAsia"/>
        </w:rPr>
      </w:pPr>
    </w:p>
    <w:p w14:paraId="588647D8" w14:textId="77777777" w:rsidR="0038243D" w:rsidRDefault="0038243D">
      <w:pPr>
        <w:rPr>
          <w:rFonts w:hint="eastAsia"/>
        </w:rPr>
      </w:pPr>
      <w:r>
        <w:rPr>
          <w:rFonts w:hint="eastAsia"/>
        </w:rPr>
        <w:t>要正确地发出“zhēn”的音，首先要了解它的组成结构。“zh”是一个卷舌音，发音时舌尖要轻轻卷起并贴近上颚，气流通过时摩擦发声；“e”在这里并不是发“鹅”的音，而是介于“e”和“i”之间的音，类似于英语中的“ur”音；最后的“n”是一个鼻音，发音结束时气流从鼻腔通过。</w:t>
      </w:r>
    </w:p>
    <w:p w14:paraId="4D052700" w14:textId="77777777" w:rsidR="0038243D" w:rsidRDefault="0038243D">
      <w:pPr>
        <w:rPr>
          <w:rFonts w:hint="eastAsia"/>
        </w:rPr>
      </w:pPr>
    </w:p>
    <w:p w14:paraId="38C4882E" w14:textId="77777777" w:rsidR="0038243D" w:rsidRDefault="0038243D">
      <w:pPr>
        <w:rPr>
          <w:rFonts w:hint="eastAsia"/>
        </w:rPr>
      </w:pPr>
    </w:p>
    <w:p w14:paraId="1B2D41DA" w14:textId="77777777" w:rsidR="0038243D" w:rsidRDefault="0038243D">
      <w:pPr>
        <w:rPr>
          <w:rFonts w:hint="eastAsia"/>
        </w:rPr>
      </w:pPr>
      <w:r>
        <w:rPr>
          <w:rFonts w:hint="eastAsia"/>
        </w:rPr>
        <w:t>整体发音应保持清晰、短促而有力，不要拖长音。可以尝试先单独练习“zh”这个音节，再加入“e”和“n”组合起来读。</w:t>
      </w:r>
    </w:p>
    <w:p w14:paraId="74C4A209" w14:textId="77777777" w:rsidR="0038243D" w:rsidRDefault="0038243D">
      <w:pPr>
        <w:rPr>
          <w:rFonts w:hint="eastAsia"/>
        </w:rPr>
      </w:pPr>
    </w:p>
    <w:p w14:paraId="48631C76" w14:textId="77777777" w:rsidR="0038243D" w:rsidRDefault="0038243D">
      <w:pPr>
        <w:rPr>
          <w:rFonts w:hint="eastAsia"/>
        </w:rPr>
      </w:pPr>
    </w:p>
    <w:p w14:paraId="6179861B" w14:textId="77777777" w:rsidR="0038243D" w:rsidRDefault="0038243D">
      <w:pPr>
        <w:rPr>
          <w:rFonts w:hint="eastAsia"/>
        </w:rPr>
      </w:pPr>
      <w:r>
        <w:rPr>
          <w:rFonts w:hint="eastAsia"/>
        </w:rPr>
        <w:t>常见误读与纠正</w:t>
      </w:r>
    </w:p>
    <w:p w14:paraId="317BC0FB" w14:textId="77777777" w:rsidR="0038243D" w:rsidRDefault="0038243D">
      <w:pPr>
        <w:rPr>
          <w:rFonts w:hint="eastAsia"/>
        </w:rPr>
      </w:pPr>
    </w:p>
    <w:p w14:paraId="6DF175A3" w14:textId="77777777" w:rsidR="0038243D" w:rsidRDefault="0038243D">
      <w:pPr>
        <w:rPr>
          <w:rFonts w:hint="eastAsia"/>
        </w:rPr>
      </w:pPr>
      <w:r>
        <w:rPr>
          <w:rFonts w:hint="eastAsia"/>
        </w:rPr>
        <w:t>很多初学者在发音时常会把“zhēn”误读成“zhen”或“zhén”，这是由于对声调掌握不准确造成的。记住，“zhēn”是第一声，而不是第二声或者第四声。可以通过听标准普通话录音、模仿播音员的发音来提高准确性。</w:t>
      </w:r>
    </w:p>
    <w:p w14:paraId="6632981E" w14:textId="77777777" w:rsidR="0038243D" w:rsidRDefault="0038243D">
      <w:pPr>
        <w:rPr>
          <w:rFonts w:hint="eastAsia"/>
        </w:rPr>
      </w:pPr>
    </w:p>
    <w:p w14:paraId="05C4B9D3" w14:textId="77777777" w:rsidR="0038243D" w:rsidRDefault="0038243D">
      <w:pPr>
        <w:rPr>
          <w:rFonts w:hint="eastAsia"/>
        </w:rPr>
      </w:pPr>
    </w:p>
    <w:p w14:paraId="5930F0DC" w14:textId="77777777" w:rsidR="0038243D" w:rsidRDefault="0038243D">
      <w:pPr>
        <w:rPr>
          <w:rFonts w:hint="eastAsia"/>
        </w:rPr>
      </w:pPr>
      <w:r>
        <w:rPr>
          <w:rFonts w:hint="eastAsia"/>
        </w:rPr>
        <w:t>词语搭配与应用</w:t>
      </w:r>
    </w:p>
    <w:p w14:paraId="7F6053CB" w14:textId="77777777" w:rsidR="0038243D" w:rsidRDefault="0038243D">
      <w:pPr>
        <w:rPr>
          <w:rFonts w:hint="eastAsia"/>
        </w:rPr>
      </w:pPr>
    </w:p>
    <w:p w14:paraId="4EE60795" w14:textId="77777777" w:rsidR="0038243D" w:rsidRDefault="0038243D">
      <w:pPr>
        <w:rPr>
          <w:rFonts w:hint="eastAsia"/>
        </w:rPr>
      </w:pPr>
      <w:r>
        <w:rPr>
          <w:rFonts w:hint="eastAsia"/>
        </w:rPr>
        <w:t>“真”字在日常生活中经常出现，比如“真心”、“真实”、“真理”等词组都含有“真”字。在这些词语中，“真”依然保持其原音“zhēn”。理解并掌握这些常见词语的发音，有助于更好地运用“真”字。</w:t>
      </w:r>
    </w:p>
    <w:p w14:paraId="3108B5C3" w14:textId="77777777" w:rsidR="0038243D" w:rsidRDefault="0038243D">
      <w:pPr>
        <w:rPr>
          <w:rFonts w:hint="eastAsia"/>
        </w:rPr>
      </w:pPr>
    </w:p>
    <w:p w14:paraId="30F4477D" w14:textId="77777777" w:rsidR="0038243D" w:rsidRDefault="0038243D">
      <w:pPr>
        <w:rPr>
          <w:rFonts w:hint="eastAsia"/>
        </w:rPr>
      </w:pPr>
    </w:p>
    <w:p w14:paraId="6312F4E4" w14:textId="77777777" w:rsidR="0038243D" w:rsidRDefault="0038243D">
      <w:pPr>
        <w:rPr>
          <w:rFonts w:hint="eastAsia"/>
        </w:rPr>
      </w:pPr>
      <w:r>
        <w:rPr>
          <w:rFonts w:hint="eastAsia"/>
        </w:rPr>
        <w:t>最后的总结</w:t>
      </w:r>
    </w:p>
    <w:p w14:paraId="4CC997E9" w14:textId="77777777" w:rsidR="0038243D" w:rsidRDefault="0038243D">
      <w:pPr>
        <w:rPr>
          <w:rFonts w:hint="eastAsia"/>
        </w:rPr>
      </w:pPr>
    </w:p>
    <w:p w14:paraId="596E3410" w14:textId="77777777" w:rsidR="0038243D" w:rsidRDefault="0038243D">
      <w:pPr>
        <w:rPr>
          <w:rFonts w:hint="eastAsia"/>
        </w:rPr>
      </w:pPr>
      <w:r>
        <w:rPr>
          <w:rFonts w:hint="eastAsia"/>
        </w:rPr>
        <w:t>“真”的拼音是“zhēn”，读作第一声。正确掌握它的发音不仅有助于语言表达的准确性，也能提升交流的效率。学习过程中多听、多练、多模仿，才能真正掌握这个字的读音。</w:t>
      </w:r>
    </w:p>
    <w:p w14:paraId="1652E88C" w14:textId="77777777" w:rsidR="0038243D" w:rsidRDefault="0038243D">
      <w:pPr>
        <w:rPr>
          <w:rFonts w:hint="eastAsia"/>
        </w:rPr>
      </w:pPr>
    </w:p>
    <w:p w14:paraId="4931226F" w14:textId="77777777" w:rsidR="0038243D" w:rsidRDefault="00382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AF156" w14:textId="05AFED59" w:rsidR="00243E3C" w:rsidRDefault="00243E3C"/>
    <w:sectPr w:rsidR="0024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3C"/>
    <w:rsid w:val="00243E3C"/>
    <w:rsid w:val="0038243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A398B-5543-4AC1-9456-952F32EE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