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9EF3" w14:textId="77777777" w:rsidR="001F2F18" w:rsidRDefault="001F2F18">
      <w:pPr>
        <w:rPr>
          <w:rFonts w:hint="eastAsia"/>
        </w:rPr>
      </w:pPr>
      <w:r>
        <w:rPr>
          <w:rFonts w:hint="eastAsia"/>
        </w:rPr>
        <w:t>真的拼音是什么样的啊怎么写</w:t>
      </w:r>
    </w:p>
    <w:p w14:paraId="6F1EAAF0" w14:textId="77777777" w:rsidR="001F2F18" w:rsidRDefault="001F2F18">
      <w:pPr>
        <w:rPr>
          <w:rFonts w:hint="eastAsia"/>
        </w:rPr>
      </w:pPr>
    </w:p>
    <w:p w14:paraId="77255A18" w14:textId="77777777" w:rsidR="001F2F18" w:rsidRDefault="001F2F18">
      <w:pPr>
        <w:rPr>
          <w:rFonts w:hint="eastAsia"/>
        </w:rPr>
      </w:pPr>
      <w:r>
        <w:rPr>
          <w:rFonts w:hint="eastAsia"/>
        </w:rPr>
        <w:t>“真”是一个常用的汉字，它在汉语中表示真实、确实的意思。在学习汉语的过程中，了解和掌握汉字的拼音是非常重要的。拼音是汉语的音标系统，通过它可以准确地读出汉字的发音。</w:t>
      </w:r>
    </w:p>
    <w:p w14:paraId="2879A05A" w14:textId="77777777" w:rsidR="001F2F18" w:rsidRDefault="001F2F18">
      <w:pPr>
        <w:rPr>
          <w:rFonts w:hint="eastAsia"/>
        </w:rPr>
      </w:pPr>
    </w:p>
    <w:p w14:paraId="4EFE387A" w14:textId="77777777" w:rsidR="001F2F18" w:rsidRDefault="001F2F18">
      <w:pPr>
        <w:rPr>
          <w:rFonts w:hint="eastAsia"/>
        </w:rPr>
      </w:pPr>
    </w:p>
    <w:p w14:paraId="108012A8" w14:textId="77777777" w:rsidR="001F2F18" w:rsidRDefault="001F2F18">
      <w:pPr>
        <w:rPr>
          <w:rFonts w:hint="eastAsia"/>
        </w:rPr>
      </w:pPr>
      <w:r>
        <w:rPr>
          <w:rFonts w:hint="eastAsia"/>
        </w:rPr>
        <w:t>“真”的拼音写法</w:t>
      </w:r>
    </w:p>
    <w:p w14:paraId="09173697" w14:textId="77777777" w:rsidR="001F2F18" w:rsidRDefault="001F2F18">
      <w:pPr>
        <w:rPr>
          <w:rFonts w:hint="eastAsia"/>
        </w:rPr>
      </w:pPr>
    </w:p>
    <w:p w14:paraId="444DC642" w14:textId="77777777" w:rsidR="001F2F18" w:rsidRDefault="001F2F18">
      <w:pPr>
        <w:rPr>
          <w:rFonts w:hint="eastAsia"/>
        </w:rPr>
      </w:pPr>
      <w:r>
        <w:rPr>
          <w:rFonts w:hint="eastAsia"/>
        </w:rPr>
        <w:t>“真”的标准拼音是“zhēn”。其中，“z”和“h”组合在一起发出一个卷舌音，接着是“e”，最后是“n”。整个音节的声调是第一声，也就是高平调，发音时声音要平稳且较高。</w:t>
      </w:r>
    </w:p>
    <w:p w14:paraId="1AE329C5" w14:textId="77777777" w:rsidR="001F2F18" w:rsidRDefault="001F2F18">
      <w:pPr>
        <w:rPr>
          <w:rFonts w:hint="eastAsia"/>
        </w:rPr>
      </w:pPr>
    </w:p>
    <w:p w14:paraId="2897C55B" w14:textId="77777777" w:rsidR="001F2F18" w:rsidRDefault="001F2F18">
      <w:pPr>
        <w:rPr>
          <w:rFonts w:hint="eastAsia"/>
        </w:rPr>
      </w:pPr>
    </w:p>
    <w:p w14:paraId="47A04FEF" w14:textId="77777777" w:rsidR="001F2F18" w:rsidRDefault="001F2F18">
      <w:pPr>
        <w:rPr>
          <w:rFonts w:hint="eastAsia"/>
        </w:rPr>
      </w:pPr>
      <w:r>
        <w:rPr>
          <w:rFonts w:hint="eastAsia"/>
        </w:rPr>
        <w:t>拼音的基本构成</w:t>
      </w:r>
    </w:p>
    <w:p w14:paraId="3F68FB99" w14:textId="77777777" w:rsidR="001F2F18" w:rsidRDefault="001F2F18">
      <w:pPr>
        <w:rPr>
          <w:rFonts w:hint="eastAsia"/>
        </w:rPr>
      </w:pPr>
    </w:p>
    <w:p w14:paraId="1295871E" w14:textId="77777777" w:rsidR="001F2F18" w:rsidRDefault="001F2F18">
      <w:pPr>
        <w:rPr>
          <w:rFonts w:hint="eastAsia"/>
        </w:rPr>
      </w:pPr>
      <w:r>
        <w:rPr>
          <w:rFonts w:hint="eastAsia"/>
        </w:rPr>
        <w:t>拼音由声母、韵母和声调三部分组成。“真”的声母是“zh”，属于卷舌音；韵母是“en”，是由“e”和“n”组成的鼻韵母；而声调则是第一声，用横线标注在字母的上方。</w:t>
      </w:r>
    </w:p>
    <w:p w14:paraId="35E91A3E" w14:textId="77777777" w:rsidR="001F2F18" w:rsidRDefault="001F2F18">
      <w:pPr>
        <w:rPr>
          <w:rFonts w:hint="eastAsia"/>
        </w:rPr>
      </w:pPr>
    </w:p>
    <w:p w14:paraId="0BC3F5D5" w14:textId="77777777" w:rsidR="001F2F18" w:rsidRDefault="001F2F18">
      <w:pPr>
        <w:rPr>
          <w:rFonts w:hint="eastAsia"/>
        </w:rPr>
      </w:pPr>
    </w:p>
    <w:p w14:paraId="50DDA056" w14:textId="77777777" w:rsidR="001F2F18" w:rsidRDefault="001F2F18">
      <w:pPr>
        <w:rPr>
          <w:rFonts w:hint="eastAsia"/>
        </w:rPr>
      </w:pPr>
      <w:r>
        <w:rPr>
          <w:rFonts w:hint="eastAsia"/>
        </w:rPr>
        <w:t>书写格式与注意事项</w:t>
      </w:r>
    </w:p>
    <w:p w14:paraId="45911E29" w14:textId="77777777" w:rsidR="001F2F18" w:rsidRDefault="001F2F18">
      <w:pPr>
        <w:rPr>
          <w:rFonts w:hint="eastAsia"/>
        </w:rPr>
      </w:pPr>
    </w:p>
    <w:p w14:paraId="64B7AA8A" w14:textId="77777777" w:rsidR="001F2F18" w:rsidRDefault="001F2F18">
      <w:pPr>
        <w:rPr>
          <w:rFonts w:hint="eastAsia"/>
        </w:rPr>
      </w:pPr>
      <w:r>
        <w:rPr>
          <w:rFonts w:hint="eastAsia"/>
        </w:rPr>
        <w:t>在书写“zhēn”这个拼音时，需要注意几个细节。“zh”作为一个整体声母，应该连写而不分开；韵母“en”要紧接在声母之后，中间没有其他字母；声调符号要正确地标在韵母的主要元音上，即“ēn”中的“e”。</w:t>
      </w:r>
    </w:p>
    <w:p w14:paraId="756B0CBE" w14:textId="77777777" w:rsidR="001F2F18" w:rsidRDefault="001F2F18">
      <w:pPr>
        <w:rPr>
          <w:rFonts w:hint="eastAsia"/>
        </w:rPr>
      </w:pPr>
    </w:p>
    <w:p w14:paraId="4E77DEA5" w14:textId="77777777" w:rsidR="001F2F18" w:rsidRDefault="001F2F18">
      <w:pPr>
        <w:rPr>
          <w:rFonts w:hint="eastAsia"/>
        </w:rPr>
      </w:pPr>
    </w:p>
    <w:p w14:paraId="47EBA7BC" w14:textId="77777777" w:rsidR="001F2F18" w:rsidRDefault="001F2F18">
      <w:pPr>
        <w:rPr>
          <w:rFonts w:hint="eastAsia"/>
        </w:rPr>
      </w:pPr>
      <w:r>
        <w:rPr>
          <w:rFonts w:hint="eastAsia"/>
        </w:rPr>
        <w:t>常见误区与纠正</w:t>
      </w:r>
    </w:p>
    <w:p w14:paraId="1B033F54" w14:textId="77777777" w:rsidR="001F2F18" w:rsidRDefault="001F2F18">
      <w:pPr>
        <w:rPr>
          <w:rFonts w:hint="eastAsia"/>
        </w:rPr>
      </w:pPr>
    </w:p>
    <w:p w14:paraId="53BA563E" w14:textId="77777777" w:rsidR="001F2F18" w:rsidRDefault="001F2F18">
      <w:pPr>
        <w:rPr>
          <w:rFonts w:hint="eastAsia"/>
        </w:rPr>
      </w:pPr>
      <w:r>
        <w:rPr>
          <w:rFonts w:hint="eastAsia"/>
        </w:rPr>
        <w:t>有些初学者可能会将“zhēn”误写为“zhen”或者错误地加上其他符号。为了避免这些错误，建议多听标准发音，并对照拼音规则进行练习。也可以借助电子词典或拼音输入法来帮助记忆和书写。</w:t>
      </w:r>
    </w:p>
    <w:p w14:paraId="3457BAD0" w14:textId="77777777" w:rsidR="001F2F18" w:rsidRDefault="001F2F18">
      <w:pPr>
        <w:rPr>
          <w:rFonts w:hint="eastAsia"/>
        </w:rPr>
      </w:pPr>
    </w:p>
    <w:p w14:paraId="22E3606F" w14:textId="77777777" w:rsidR="001F2F18" w:rsidRDefault="001F2F18">
      <w:pPr>
        <w:rPr>
          <w:rFonts w:hint="eastAsia"/>
        </w:rPr>
      </w:pPr>
    </w:p>
    <w:p w14:paraId="1513F41A" w14:textId="77777777" w:rsidR="001F2F18" w:rsidRDefault="001F2F18">
      <w:pPr>
        <w:rPr>
          <w:rFonts w:hint="eastAsia"/>
        </w:rPr>
      </w:pPr>
      <w:r>
        <w:rPr>
          <w:rFonts w:hint="eastAsia"/>
        </w:rPr>
        <w:t>最后的总结</w:t>
      </w:r>
    </w:p>
    <w:p w14:paraId="3DD795E7" w14:textId="77777777" w:rsidR="001F2F18" w:rsidRDefault="001F2F18">
      <w:pPr>
        <w:rPr>
          <w:rFonts w:hint="eastAsia"/>
        </w:rPr>
      </w:pPr>
    </w:p>
    <w:p w14:paraId="6865A702" w14:textId="77777777" w:rsidR="001F2F18" w:rsidRDefault="001F2F18">
      <w:pPr>
        <w:rPr>
          <w:rFonts w:hint="eastAsia"/>
        </w:rPr>
      </w:pPr>
      <w:r>
        <w:rPr>
          <w:rFonts w:hint="eastAsia"/>
        </w:rPr>
        <w:t>掌握了“真”的拼音“zhēn”的正确写法后，就可以更自信地进行汉语交流了。记住，拼音不仅是学习汉字的基础，也是提高口语表达能力的重要工具。不断练习，你会发现汉语的学习其实非常有趣。</w:t>
      </w:r>
    </w:p>
    <w:p w14:paraId="0579765C" w14:textId="77777777" w:rsidR="001F2F18" w:rsidRDefault="001F2F18">
      <w:pPr>
        <w:rPr>
          <w:rFonts w:hint="eastAsia"/>
        </w:rPr>
      </w:pPr>
    </w:p>
    <w:p w14:paraId="66ABE477" w14:textId="77777777" w:rsidR="001F2F18" w:rsidRDefault="001F2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3076A" w14:textId="1FBE6816" w:rsidR="007476EE" w:rsidRDefault="007476EE"/>
    <w:sectPr w:rsidR="00747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EE"/>
    <w:rsid w:val="001F2F18"/>
    <w:rsid w:val="007476E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3E023-5268-47D4-BDCF-88980688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