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3323" w14:textId="77777777" w:rsidR="000F49F8" w:rsidRDefault="000F49F8">
      <w:pPr>
        <w:rPr>
          <w:rFonts w:hint="eastAsia"/>
        </w:rPr>
      </w:pPr>
      <w:r>
        <w:rPr>
          <w:rFonts w:hint="eastAsia"/>
        </w:rPr>
        <w:t>真的拼音怎样拼读的</w:t>
      </w:r>
    </w:p>
    <w:p w14:paraId="6E98BB34" w14:textId="77777777" w:rsidR="000F49F8" w:rsidRDefault="000F49F8">
      <w:pPr>
        <w:rPr>
          <w:rFonts w:hint="eastAsia"/>
        </w:rPr>
      </w:pPr>
      <w:r>
        <w:rPr>
          <w:rFonts w:hint="eastAsia"/>
        </w:rPr>
        <w:t>在汉语学习中，正确理解和掌握汉字的拼音是极为重要的一步。拼音不仅是外国人学习汉语的起点，也是中国人从小学开始就接触的基础知识之一。对于“真的”这个词，“真”的拼音是“zhēn”，“的”在作为结构助词使用时，其拼音通常是轻声，即不标调号。</w:t>
      </w:r>
    </w:p>
    <w:p w14:paraId="2477DF5E" w14:textId="77777777" w:rsidR="000F49F8" w:rsidRDefault="000F49F8">
      <w:pPr>
        <w:rPr>
          <w:rFonts w:hint="eastAsia"/>
        </w:rPr>
      </w:pPr>
    </w:p>
    <w:p w14:paraId="731D4946" w14:textId="77777777" w:rsidR="000F49F8" w:rsidRDefault="000F49F8">
      <w:pPr>
        <w:rPr>
          <w:rFonts w:hint="eastAsia"/>
        </w:rPr>
      </w:pPr>
    </w:p>
    <w:p w14:paraId="65082AA7" w14:textId="77777777" w:rsidR="000F49F8" w:rsidRDefault="000F49F8">
      <w:pPr>
        <w:rPr>
          <w:rFonts w:hint="eastAsia"/>
        </w:rPr>
      </w:pPr>
      <w:r>
        <w:rPr>
          <w:rFonts w:hint="eastAsia"/>
        </w:rPr>
        <w:t>拼音的基本概念</w:t>
      </w:r>
    </w:p>
    <w:p w14:paraId="486AFCF1" w14:textId="77777777" w:rsidR="000F49F8" w:rsidRDefault="000F49F8">
      <w:pPr>
        <w:rPr>
          <w:rFonts w:hint="eastAsia"/>
        </w:rPr>
      </w:pPr>
      <w:r>
        <w:rPr>
          <w:rFonts w:hint="eastAsia"/>
        </w:rPr>
        <w:t>拼音是一种用拉丁字母来表示汉字发音的方法。1958年2月11日，第一届全国人民代表大会第五次会议批准《汉语拼音方案》作为正式的汉字注音方法。它帮助人们更准确地读出汉字，并为语言的学习提供了极大的便利。</w:t>
      </w:r>
    </w:p>
    <w:p w14:paraId="1AFA97C1" w14:textId="77777777" w:rsidR="000F49F8" w:rsidRDefault="000F49F8">
      <w:pPr>
        <w:rPr>
          <w:rFonts w:hint="eastAsia"/>
        </w:rPr>
      </w:pPr>
    </w:p>
    <w:p w14:paraId="03567F28" w14:textId="77777777" w:rsidR="000F49F8" w:rsidRDefault="000F49F8">
      <w:pPr>
        <w:rPr>
          <w:rFonts w:hint="eastAsia"/>
        </w:rPr>
      </w:pPr>
    </w:p>
    <w:p w14:paraId="729D2325" w14:textId="77777777" w:rsidR="000F49F8" w:rsidRDefault="000F49F8">
      <w:pPr>
        <w:rPr>
          <w:rFonts w:hint="eastAsia"/>
        </w:rPr>
      </w:pPr>
      <w:r>
        <w:rPr>
          <w:rFonts w:hint="eastAsia"/>
        </w:rPr>
        <w:t>“真”的拼音详解</w:t>
      </w:r>
    </w:p>
    <w:p w14:paraId="5F959DA1" w14:textId="77777777" w:rsidR="000F49F8" w:rsidRDefault="000F49F8">
      <w:pPr>
        <w:rPr>
          <w:rFonts w:hint="eastAsia"/>
        </w:rPr>
      </w:pPr>
      <w:r>
        <w:rPr>
          <w:rFonts w:hint="eastAsia"/>
        </w:rPr>
        <w:t>“真”字由声母“zh”和韵母“ēn”组成，属于二拼音节。声母“zh”是一个舌尖后不送气清塞擦音，发音时舌尖要顶住硬腭前部，阻碍气流，然后稍微放松，让气流通过形成摩擦发声。韵母“ēn”则需要从鼻腔发出声音，整个发音过程流畅自然。</w:t>
      </w:r>
    </w:p>
    <w:p w14:paraId="1A41B0F7" w14:textId="77777777" w:rsidR="000F49F8" w:rsidRDefault="000F49F8">
      <w:pPr>
        <w:rPr>
          <w:rFonts w:hint="eastAsia"/>
        </w:rPr>
      </w:pPr>
    </w:p>
    <w:p w14:paraId="4ACE628B" w14:textId="77777777" w:rsidR="000F49F8" w:rsidRDefault="000F49F8">
      <w:pPr>
        <w:rPr>
          <w:rFonts w:hint="eastAsia"/>
        </w:rPr>
      </w:pPr>
    </w:p>
    <w:p w14:paraId="31A2797B" w14:textId="77777777" w:rsidR="000F49F8" w:rsidRDefault="000F49F8">
      <w:pPr>
        <w:rPr>
          <w:rFonts w:hint="eastAsia"/>
        </w:rPr>
      </w:pPr>
      <w:r>
        <w:rPr>
          <w:rFonts w:hint="eastAsia"/>
        </w:rPr>
        <w:t>“的”的轻声现象</w:t>
      </w:r>
    </w:p>
    <w:p w14:paraId="4A84ACD6" w14:textId="77777777" w:rsidR="000F49F8" w:rsidRDefault="000F49F8">
      <w:pPr>
        <w:rPr>
          <w:rFonts w:hint="eastAsia"/>
        </w:rPr>
      </w:pPr>
      <w:r>
        <w:rPr>
          <w:rFonts w:hint="eastAsia"/>
        </w:rPr>
        <w:t>在汉语中，“的”字常常作为一个结构助词出现，如“我的书”、“红色的房子”。在这种情况下，“的”通常读作轻声。轻声没有固定的声调，它的音高和音强都较弱，往往依赖于前一个字的声调而变化。轻声不仅影响到词语的意义表达，也关系到句子的节奏美。</w:t>
      </w:r>
    </w:p>
    <w:p w14:paraId="7140B0FC" w14:textId="77777777" w:rsidR="000F49F8" w:rsidRDefault="000F49F8">
      <w:pPr>
        <w:rPr>
          <w:rFonts w:hint="eastAsia"/>
        </w:rPr>
      </w:pPr>
    </w:p>
    <w:p w14:paraId="00C2BB78" w14:textId="77777777" w:rsidR="000F49F8" w:rsidRDefault="000F49F8">
      <w:pPr>
        <w:rPr>
          <w:rFonts w:hint="eastAsia"/>
        </w:rPr>
      </w:pPr>
    </w:p>
    <w:p w14:paraId="6678FAD2" w14:textId="77777777" w:rsidR="000F49F8" w:rsidRDefault="000F49F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485FF94" w14:textId="77777777" w:rsidR="000F49F8" w:rsidRDefault="000F49F8">
      <w:pPr>
        <w:rPr>
          <w:rFonts w:hint="eastAsia"/>
        </w:rPr>
      </w:pPr>
      <w:r>
        <w:rPr>
          <w:rFonts w:hint="eastAsia"/>
        </w:rPr>
        <w:t>学习拼音能够帮助我们更好地理解汉字的发音规则，提高听、说能力。尤其是在儿童早期教育阶段，拼音教学起到了桥梁的作用，将孩子们逐步引导进入丰富多彩的汉字世界。对于非母语者而言，掌握拼音是学习汉语的关键步骤，有助于他们更快地适应汉语的语言环境。</w:t>
      </w:r>
    </w:p>
    <w:p w14:paraId="60DF21D7" w14:textId="77777777" w:rsidR="000F49F8" w:rsidRDefault="000F49F8">
      <w:pPr>
        <w:rPr>
          <w:rFonts w:hint="eastAsia"/>
        </w:rPr>
      </w:pPr>
    </w:p>
    <w:p w14:paraId="15030752" w14:textId="77777777" w:rsidR="000F49F8" w:rsidRDefault="000F49F8">
      <w:pPr>
        <w:rPr>
          <w:rFonts w:hint="eastAsia"/>
        </w:rPr>
      </w:pPr>
    </w:p>
    <w:p w14:paraId="1FD3CCE4" w14:textId="77777777" w:rsidR="000F49F8" w:rsidRDefault="000F49F8">
      <w:pPr>
        <w:rPr>
          <w:rFonts w:hint="eastAsia"/>
        </w:rPr>
      </w:pPr>
      <w:r>
        <w:rPr>
          <w:rFonts w:hint="eastAsia"/>
        </w:rPr>
        <w:t>最后的总结</w:t>
      </w:r>
    </w:p>
    <w:p w14:paraId="01D4732A" w14:textId="77777777" w:rsidR="000F49F8" w:rsidRDefault="000F49F8">
      <w:pPr>
        <w:rPr>
          <w:rFonts w:hint="eastAsia"/>
        </w:rPr>
      </w:pPr>
      <w:r>
        <w:rPr>
          <w:rFonts w:hint="eastAsia"/>
        </w:rPr>
        <w:t>“真的”拼音的正确拼读是汉语学习中的一个小知识点，但它反映了汉语拼音体系的复杂性和独特性。无论是对初学者还是有一定基础的学习者来说，深入了解每一个细节都是提升汉语水平的重要途径。希望每位汉语学习者都能在这个过程中找到乐趣，不断进步。</w:t>
      </w:r>
    </w:p>
    <w:p w14:paraId="56C3A2A1" w14:textId="77777777" w:rsidR="000F49F8" w:rsidRDefault="000F49F8">
      <w:pPr>
        <w:rPr>
          <w:rFonts w:hint="eastAsia"/>
        </w:rPr>
      </w:pPr>
    </w:p>
    <w:p w14:paraId="63E77D87" w14:textId="77777777" w:rsidR="000F49F8" w:rsidRDefault="000F4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E4B65" w14:textId="605CD1BF" w:rsidR="004A2880" w:rsidRDefault="004A2880"/>
    <w:sectPr w:rsidR="004A2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80"/>
    <w:rsid w:val="000F49F8"/>
    <w:rsid w:val="004A288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12A4F-B099-43BF-A42E-1A041752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