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1E7" w14:textId="77777777" w:rsidR="009E459F" w:rsidRDefault="009E459F">
      <w:pPr>
        <w:rPr>
          <w:rFonts w:hint="eastAsia"/>
        </w:rPr>
      </w:pPr>
      <w:r>
        <w:rPr>
          <w:rFonts w:hint="eastAsia"/>
        </w:rPr>
        <w:t>真的拼音怎样拼写出来</w:t>
      </w:r>
    </w:p>
    <w:p w14:paraId="353ED9A0" w14:textId="77777777" w:rsidR="009E459F" w:rsidRDefault="009E459F">
      <w:pPr>
        <w:rPr>
          <w:rFonts w:hint="eastAsia"/>
        </w:rPr>
      </w:pPr>
      <w:r>
        <w:rPr>
          <w:rFonts w:hint="eastAsia"/>
        </w:rPr>
        <w:t>在汉语学习的过程中，掌握汉字的拼音是基础中的基础。对于“真的”这两个字的拼音，“真”字的拼音写作“zhēn”，而“的”字根据其使用情况有两种读音：“de”和“dì”。不过，在日常使用的大多数情况下，“真的”的拼音是“zhēn de”。本文将围绕“真的”的拼音及其相关知识点展开讨论。</w:t>
      </w:r>
    </w:p>
    <w:p w14:paraId="088373A6" w14:textId="77777777" w:rsidR="009E459F" w:rsidRDefault="009E459F">
      <w:pPr>
        <w:rPr>
          <w:rFonts w:hint="eastAsia"/>
        </w:rPr>
      </w:pPr>
    </w:p>
    <w:p w14:paraId="166B9D8D" w14:textId="77777777" w:rsidR="009E459F" w:rsidRDefault="009E459F">
      <w:pPr>
        <w:rPr>
          <w:rFonts w:hint="eastAsia"/>
        </w:rPr>
      </w:pPr>
    </w:p>
    <w:p w14:paraId="2EBDD1C4" w14:textId="77777777" w:rsidR="009E459F" w:rsidRDefault="009E459F">
      <w:pPr>
        <w:rPr>
          <w:rFonts w:hint="eastAsia"/>
        </w:rPr>
      </w:pPr>
      <w:r>
        <w:rPr>
          <w:rFonts w:hint="eastAsia"/>
        </w:rPr>
        <w:t>拼音的基础知识</w:t>
      </w:r>
    </w:p>
    <w:p w14:paraId="32090A8A" w14:textId="77777777" w:rsidR="009E459F" w:rsidRDefault="009E459F">
      <w:pPr>
        <w:rPr>
          <w:rFonts w:hint="eastAsia"/>
        </w:rPr>
      </w:pPr>
      <w:r>
        <w:rPr>
          <w:rFonts w:hint="eastAsia"/>
        </w:rPr>
        <w:t>拼音是一种将汉字转换为拉丁字母的方法，它帮助人们正确地发音和理解汉字。汉语拼音方案于1958年在中国大陆正式公布，旨在推广普通话的标准发音。每个汉字都有一个对应的拼音，拼音由声母、韵母以及声调三部分组成。例如，“真”（zhēn）中，“zh”是声母，“ēn”是韵母，而“ē”上的符号表示第三声。</w:t>
      </w:r>
    </w:p>
    <w:p w14:paraId="59BA5717" w14:textId="77777777" w:rsidR="009E459F" w:rsidRDefault="009E459F">
      <w:pPr>
        <w:rPr>
          <w:rFonts w:hint="eastAsia"/>
        </w:rPr>
      </w:pPr>
    </w:p>
    <w:p w14:paraId="4C9A1AC3" w14:textId="77777777" w:rsidR="009E459F" w:rsidRDefault="009E459F">
      <w:pPr>
        <w:rPr>
          <w:rFonts w:hint="eastAsia"/>
        </w:rPr>
      </w:pPr>
    </w:p>
    <w:p w14:paraId="0A4B81DE" w14:textId="77777777" w:rsidR="009E459F" w:rsidRDefault="009E459F">
      <w:pPr>
        <w:rPr>
          <w:rFonts w:hint="eastAsia"/>
        </w:rPr>
      </w:pPr>
      <w:r>
        <w:rPr>
          <w:rFonts w:hint="eastAsia"/>
        </w:rPr>
        <w:t>“真”的拼音详解</w:t>
      </w:r>
    </w:p>
    <w:p w14:paraId="5F568717" w14:textId="77777777" w:rsidR="009E459F" w:rsidRDefault="009E459F">
      <w:pPr>
        <w:rPr>
          <w:rFonts w:hint="eastAsia"/>
        </w:rPr>
      </w:pPr>
      <w:r>
        <w:rPr>
          <w:rFonts w:hint="eastAsia"/>
        </w:rPr>
        <w:t>“真”这个字在拼音中写作“zhēn”，属于全浊声母“zh”与韵母“ēn”的组合。它的发音需要先发出“zh”的声音，然后流畅地过渡到“ēn”的发音。注意，“真”是一个第三声的字，所以在发音时需要注意其降升调的特点。“真”还可能作为姓氏出现，但无论在何种情境下，其拼音始终保持不变。</w:t>
      </w:r>
    </w:p>
    <w:p w14:paraId="52921770" w14:textId="77777777" w:rsidR="009E459F" w:rsidRDefault="009E459F">
      <w:pPr>
        <w:rPr>
          <w:rFonts w:hint="eastAsia"/>
        </w:rPr>
      </w:pPr>
    </w:p>
    <w:p w14:paraId="32E7FDFE" w14:textId="77777777" w:rsidR="009E459F" w:rsidRDefault="009E459F">
      <w:pPr>
        <w:rPr>
          <w:rFonts w:hint="eastAsia"/>
        </w:rPr>
      </w:pPr>
    </w:p>
    <w:p w14:paraId="0B719A43" w14:textId="77777777" w:rsidR="009E459F" w:rsidRDefault="009E459F">
      <w:pPr>
        <w:rPr>
          <w:rFonts w:hint="eastAsia"/>
        </w:rPr>
      </w:pPr>
      <w:r>
        <w:rPr>
          <w:rFonts w:hint="eastAsia"/>
        </w:rPr>
        <w:t>“的”的多变性</w:t>
      </w:r>
    </w:p>
    <w:p w14:paraId="7FCD708A" w14:textId="77777777" w:rsidR="009E459F" w:rsidRDefault="009E459F">
      <w:pPr>
        <w:rPr>
          <w:rFonts w:hint="eastAsia"/>
        </w:rPr>
      </w:pPr>
      <w:r>
        <w:rPr>
          <w:rFonts w:hint="eastAsia"/>
        </w:rPr>
        <w:t>“的”字在不同的语法结构中有不同的发音。“de”是最常见的轻声发音，用于形容词或副词后，如“美丽的风景”中的“的”。而在某些特定词汇或成语中，“的”会读作“dì”，例如“目的”。但在“真的”这一表达中，“的”读作轻声“de”，即“zhēn de”。这种用法表明说话者对某事的真实性给予确认或强调。</w:t>
      </w:r>
    </w:p>
    <w:p w14:paraId="0B82AB45" w14:textId="77777777" w:rsidR="009E459F" w:rsidRDefault="009E459F">
      <w:pPr>
        <w:rPr>
          <w:rFonts w:hint="eastAsia"/>
        </w:rPr>
      </w:pPr>
    </w:p>
    <w:p w14:paraId="74C52BD0" w14:textId="77777777" w:rsidR="009E459F" w:rsidRDefault="009E459F">
      <w:pPr>
        <w:rPr>
          <w:rFonts w:hint="eastAsia"/>
        </w:rPr>
      </w:pPr>
    </w:p>
    <w:p w14:paraId="5A6B124D" w14:textId="77777777" w:rsidR="009E459F" w:rsidRDefault="009E459F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24F0460D" w14:textId="77777777" w:rsidR="009E459F" w:rsidRDefault="009E459F">
      <w:pPr>
        <w:rPr>
          <w:rFonts w:hint="eastAsia"/>
        </w:rPr>
      </w:pPr>
      <w:r>
        <w:rPr>
          <w:rFonts w:hint="eastAsia"/>
        </w:rPr>
        <w:t>为了更好地掌握汉字的拼音，特别是像“真的”这样常用且重要的词汇，可以通过反复练习来加深记忆。利用拼音输入法打字也是一种有效的练习方式，这不仅有助于提高拼音的准确性，还能增强对汉字的记忆。观看汉语教学视频、听汉语广播也是不错的选择，它们能够提供真实的语言环境，帮助学习者更好地理解和掌握汉语的发音规则。</w:t>
      </w:r>
    </w:p>
    <w:p w14:paraId="3B45AFDB" w14:textId="77777777" w:rsidR="009E459F" w:rsidRDefault="009E459F">
      <w:pPr>
        <w:rPr>
          <w:rFonts w:hint="eastAsia"/>
        </w:rPr>
      </w:pPr>
    </w:p>
    <w:p w14:paraId="4B8388D1" w14:textId="77777777" w:rsidR="009E459F" w:rsidRDefault="009E4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0A38C" w14:textId="7B78272B" w:rsidR="00CE1E30" w:rsidRDefault="00CE1E30"/>
    <w:sectPr w:rsidR="00CE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0"/>
    <w:rsid w:val="009E459F"/>
    <w:rsid w:val="00BC17D6"/>
    <w:rsid w:val="00CE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D8C07-50B7-41E1-9D8A-4900DD7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