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6031" w14:textId="77777777" w:rsidR="00142C86" w:rsidRDefault="00142C86">
      <w:pPr>
        <w:rPr>
          <w:rFonts w:hint="eastAsia"/>
        </w:rPr>
      </w:pPr>
      <w:r>
        <w:rPr>
          <w:rFonts w:hint="eastAsia"/>
        </w:rPr>
        <w:t>真的拼音怎么读音组词</w:t>
      </w:r>
    </w:p>
    <w:p w14:paraId="7831FD0A" w14:textId="77777777" w:rsidR="00142C86" w:rsidRDefault="00142C86">
      <w:pPr>
        <w:rPr>
          <w:rFonts w:hint="eastAsia"/>
        </w:rPr>
      </w:pPr>
    </w:p>
    <w:p w14:paraId="1CB61522" w14:textId="77777777" w:rsidR="00142C86" w:rsidRDefault="00142C86">
      <w:pPr>
        <w:rPr>
          <w:rFonts w:hint="eastAsia"/>
        </w:rPr>
      </w:pPr>
      <w:r>
        <w:rPr>
          <w:rFonts w:hint="eastAsia"/>
        </w:rPr>
        <w:t>“真”是一个常用的汉字，它在汉语中有着丰富的含义和用法。“真”的拼音是什么呢？它的正确读音是“zhēn”，属于第一声，也就是阴平声。这个字不仅在日常交流中频繁出现，而且在文学作品、哲学思想中也占有重要地位。</w:t>
      </w:r>
    </w:p>
    <w:p w14:paraId="3C9B0061" w14:textId="77777777" w:rsidR="00142C86" w:rsidRDefault="00142C86">
      <w:pPr>
        <w:rPr>
          <w:rFonts w:hint="eastAsia"/>
        </w:rPr>
      </w:pPr>
    </w:p>
    <w:p w14:paraId="0A8FDA9F" w14:textId="77777777" w:rsidR="00142C86" w:rsidRDefault="00142C86">
      <w:pPr>
        <w:rPr>
          <w:rFonts w:hint="eastAsia"/>
        </w:rPr>
      </w:pPr>
    </w:p>
    <w:p w14:paraId="07D90FE1" w14:textId="77777777" w:rsidR="00142C86" w:rsidRDefault="00142C86">
      <w:pPr>
        <w:rPr>
          <w:rFonts w:hint="eastAsia"/>
        </w:rPr>
      </w:pPr>
      <w:r>
        <w:rPr>
          <w:rFonts w:hint="eastAsia"/>
        </w:rPr>
        <w:t>“真”的基本解释</w:t>
      </w:r>
    </w:p>
    <w:p w14:paraId="7A5949E1" w14:textId="77777777" w:rsidR="00142C86" w:rsidRDefault="00142C86">
      <w:pPr>
        <w:rPr>
          <w:rFonts w:hint="eastAsia"/>
        </w:rPr>
      </w:pPr>
    </w:p>
    <w:p w14:paraId="5D8C0D20" w14:textId="77777777" w:rsidR="00142C86" w:rsidRDefault="00142C86">
      <w:pPr>
        <w:rPr>
          <w:rFonts w:hint="eastAsia"/>
        </w:rPr>
      </w:pPr>
      <w:r>
        <w:rPr>
          <w:rFonts w:hint="eastAsia"/>
        </w:rPr>
        <w:t>“真”字的基本意思是指真实、不虚假，与“假”相对。例如：“真相”表示事情的真实情况；“真诚”形容人的态度诚恳、没有虚伪；“真理”则指经过实践检验的客观事实或道理。</w:t>
      </w:r>
    </w:p>
    <w:p w14:paraId="1C2FDA69" w14:textId="77777777" w:rsidR="00142C86" w:rsidRDefault="00142C86">
      <w:pPr>
        <w:rPr>
          <w:rFonts w:hint="eastAsia"/>
        </w:rPr>
      </w:pPr>
    </w:p>
    <w:p w14:paraId="4C11D8EB" w14:textId="77777777" w:rsidR="00142C86" w:rsidRDefault="00142C86">
      <w:pPr>
        <w:rPr>
          <w:rFonts w:hint="eastAsia"/>
        </w:rPr>
      </w:pPr>
    </w:p>
    <w:p w14:paraId="2F770CAA" w14:textId="77777777" w:rsidR="00142C86" w:rsidRDefault="00142C86">
      <w:pPr>
        <w:rPr>
          <w:rFonts w:hint="eastAsia"/>
        </w:rPr>
      </w:pPr>
      <w:r>
        <w:rPr>
          <w:rFonts w:hint="eastAsia"/>
        </w:rPr>
        <w:t>“真”的常见组词</w:t>
      </w:r>
    </w:p>
    <w:p w14:paraId="450C8E60" w14:textId="77777777" w:rsidR="00142C86" w:rsidRDefault="00142C86">
      <w:pPr>
        <w:rPr>
          <w:rFonts w:hint="eastAsia"/>
        </w:rPr>
      </w:pPr>
    </w:p>
    <w:p w14:paraId="1AC076AE" w14:textId="77777777" w:rsidR="00142C86" w:rsidRDefault="00142C86">
      <w:pPr>
        <w:rPr>
          <w:rFonts w:hint="eastAsia"/>
        </w:rPr>
      </w:pPr>
      <w:r>
        <w:rPr>
          <w:rFonts w:hint="eastAsia"/>
        </w:rPr>
        <w:t>“真”可以组成许多词语，涵盖多个语境。比如“真心实意”表示发自内心的真实情感；“真情实感”强调感情的真实性；“真假难辨”则用于描述事物真假不易分辨的情况。还有一些成语如“去伪存真”，意思是去除虚假的，保留真实的。</w:t>
      </w:r>
    </w:p>
    <w:p w14:paraId="5EE3E2B1" w14:textId="77777777" w:rsidR="00142C86" w:rsidRDefault="00142C86">
      <w:pPr>
        <w:rPr>
          <w:rFonts w:hint="eastAsia"/>
        </w:rPr>
      </w:pPr>
    </w:p>
    <w:p w14:paraId="2D4F89C9" w14:textId="77777777" w:rsidR="00142C86" w:rsidRDefault="00142C86">
      <w:pPr>
        <w:rPr>
          <w:rFonts w:hint="eastAsia"/>
        </w:rPr>
      </w:pPr>
    </w:p>
    <w:p w14:paraId="5C513CAE" w14:textId="77777777" w:rsidR="00142C86" w:rsidRDefault="00142C86">
      <w:pPr>
        <w:rPr>
          <w:rFonts w:hint="eastAsia"/>
        </w:rPr>
      </w:pPr>
      <w:r>
        <w:rPr>
          <w:rFonts w:hint="eastAsia"/>
        </w:rPr>
        <w:t>“真”在句子中的应用</w:t>
      </w:r>
    </w:p>
    <w:p w14:paraId="7A916114" w14:textId="77777777" w:rsidR="00142C86" w:rsidRDefault="00142C86">
      <w:pPr>
        <w:rPr>
          <w:rFonts w:hint="eastAsia"/>
        </w:rPr>
      </w:pPr>
    </w:p>
    <w:p w14:paraId="3E59E70D" w14:textId="77777777" w:rsidR="00142C86" w:rsidRDefault="00142C86">
      <w:pPr>
        <w:rPr>
          <w:rFonts w:hint="eastAsia"/>
        </w:rPr>
      </w:pPr>
      <w:r>
        <w:rPr>
          <w:rFonts w:hint="eastAsia"/>
        </w:rPr>
        <w:t>“真”字在句子中常常用来加强语气或表达肯定的意思。例如：“这件事是真的。”这句话中的“真”就起到了强调事实的作用。再如：“他真是个好人。”这里的“真”表达了说话人对某人的高度评价。</w:t>
      </w:r>
    </w:p>
    <w:p w14:paraId="4C5F5E57" w14:textId="77777777" w:rsidR="00142C86" w:rsidRDefault="00142C86">
      <w:pPr>
        <w:rPr>
          <w:rFonts w:hint="eastAsia"/>
        </w:rPr>
      </w:pPr>
    </w:p>
    <w:p w14:paraId="4EA33362" w14:textId="77777777" w:rsidR="00142C86" w:rsidRDefault="00142C86">
      <w:pPr>
        <w:rPr>
          <w:rFonts w:hint="eastAsia"/>
        </w:rPr>
      </w:pPr>
    </w:p>
    <w:p w14:paraId="54F3688F" w14:textId="77777777" w:rsidR="00142C86" w:rsidRDefault="00142C86">
      <w:pPr>
        <w:rPr>
          <w:rFonts w:hint="eastAsia"/>
        </w:rPr>
      </w:pPr>
      <w:r>
        <w:rPr>
          <w:rFonts w:hint="eastAsia"/>
        </w:rPr>
        <w:t>“真”的文化内涵</w:t>
      </w:r>
    </w:p>
    <w:p w14:paraId="0B44531C" w14:textId="77777777" w:rsidR="00142C86" w:rsidRDefault="00142C86">
      <w:pPr>
        <w:rPr>
          <w:rFonts w:hint="eastAsia"/>
        </w:rPr>
      </w:pPr>
    </w:p>
    <w:p w14:paraId="262F94C9" w14:textId="77777777" w:rsidR="00142C86" w:rsidRDefault="00142C86">
      <w:pPr>
        <w:rPr>
          <w:rFonts w:hint="eastAsia"/>
        </w:rPr>
      </w:pPr>
      <w:r>
        <w:rPr>
          <w:rFonts w:hint="eastAsia"/>
        </w:rPr>
        <w:t>在中国传统文化中，“真”不仅仅是一个简单的形容词，更是一种道德准则和人生追求。道家讲“返璞归真”，儒家也提倡“诚意正心”，都体现了对“真”的重视。因此，“真”不仅是语言中的一个重要词汇，也是中华文化的重要精神之一。</w:t>
      </w:r>
    </w:p>
    <w:p w14:paraId="5DD52829" w14:textId="77777777" w:rsidR="00142C86" w:rsidRDefault="00142C86">
      <w:pPr>
        <w:rPr>
          <w:rFonts w:hint="eastAsia"/>
        </w:rPr>
      </w:pPr>
    </w:p>
    <w:p w14:paraId="25994C9E" w14:textId="77777777" w:rsidR="00142C86" w:rsidRDefault="00142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D07EC" w14:textId="5572865C" w:rsidR="00B571FA" w:rsidRDefault="00B571FA"/>
    <w:sectPr w:rsidR="00B57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FA"/>
    <w:rsid w:val="00142C86"/>
    <w:rsid w:val="00B571F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D29EE-C770-4CFE-9DE7-094AA991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