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EDF0" w14:textId="77777777" w:rsidR="004401A1" w:rsidRDefault="004401A1">
      <w:pPr>
        <w:rPr>
          <w:rFonts w:hint="eastAsia"/>
        </w:rPr>
      </w:pPr>
      <w:r>
        <w:rPr>
          <w:rFonts w:hint="eastAsia"/>
        </w:rPr>
        <w:t>真的拼音怎么读音发音</w:t>
      </w:r>
    </w:p>
    <w:p w14:paraId="75685559" w14:textId="77777777" w:rsidR="004401A1" w:rsidRDefault="004401A1">
      <w:pPr>
        <w:rPr>
          <w:rFonts w:hint="eastAsia"/>
        </w:rPr>
      </w:pPr>
    </w:p>
    <w:p w14:paraId="7CF45695" w14:textId="77777777" w:rsidR="004401A1" w:rsidRDefault="004401A1">
      <w:pPr>
        <w:rPr>
          <w:rFonts w:hint="eastAsia"/>
        </w:rPr>
      </w:pPr>
      <w:r>
        <w:rPr>
          <w:rFonts w:hint="eastAsia"/>
        </w:rPr>
        <w:t>“真”这个字在汉语中是一个常用字，表示真实、确实的意思。它的普通话拼音是“zhēn”，属于第一声，也就是阴平声。</w:t>
      </w:r>
    </w:p>
    <w:p w14:paraId="5E18C012" w14:textId="77777777" w:rsidR="004401A1" w:rsidRDefault="004401A1">
      <w:pPr>
        <w:rPr>
          <w:rFonts w:hint="eastAsia"/>
        </w:rPr>
      </w:pPr>
    </w:p>
    <w:p w14:paraId="2872777C" w14:textId="77777777" w:rsidR="004401A1" w:rsidRDefault="004401A1">
      <w:pPr>
        <w:rPr>
          <w:rFonts w:hint="eastAsia"/>
        </w:rPr>
      </w:pPr>
    </w:p>
    <w:p w14:paraId="2C0182A4" w14:textId="77777777" w:rsidR="004401A1" w:rsidRDefault="004401A1">
      <w:pPr>
        <w:rPr>
          <w:rFonts w:hint="eastAsia"/>
        </w:rPr>
      </w:pPr>
      <w:r>
        <w:rPr>
          <w:rFonts w:hint="eastAsia"/>
        </w:rPr>
        <w:t>拼音结构解析</w:t>
      </w:r>
    </w:p>
    <w:p w14:paraId="298EB946" w14:textId="77777777" w:rsidR="004401A1" w:rsidRDefault="004401A1">
      <w:pPr>
        <w:rPr>
          <w:rFonts w:hint="eastAsia"/>
        </w:rPr>
      </w:pPr>
    </w:p>
    <w:p w14:paraId="6FE0C795" w14:textId="77777777" w:rsidR="004401A1" w:rsidRDefault="004401A1">
      <w:pPr>
        <w:rPr>
          <w:rFonts w:hint="eastAsia"/>
        </w:rPr>
      </w:pPr>
      <w:r>
        <w:rPr>
          <w:rFonts w:hint="eastAsia"/>
        </w:rPr>
        <w:t>“真”的拼音由声母“zh”和韵母“en”组成，声调为第一声。声母“zh”是一个卷舌音，发音时舌尖要轻轻卷起，靠近硬腭前部，然后让气流通过缝隙发出摩擦音；韵母“en”则是一个鼻韵母，发音较短促，嘴唇略微张开，舌头自然放平。</w:t>
      </w:r>
    </w:p>
    <w:p w14:paraId="7513FC8F" w14:textId="77777777" w:rsidR="004401A1" w:rsidRDefault="004401A1">
      <w:pPr>
        <w:rPr>
          <w:rFonts w:hint="eastAsia"/>
        </w:rPr>
      </w:pPr>
    </w:p>
    <w:p w14:paraId="43B126FC" w14:textId="77777777" w:rsidR="004401A1" w:rsidRDefault="004401A1">
      <w:pPr>
        <w:rPr>
          <w:rFonts w:hint="eastAsia"/>
        </w:rPr>
      </w:pPr>
    </w:p>
    <w:p w14:paraId="45F7C8E8" w14:textId="77777777" w:rsidR="004401A1" w:rsidRDefault="004401A1">
      <w:pPr>
        <w:rPr>
          <w:rFonts w:hint="eastAsia"/>
        </w:rPr>
      </w:pPr>
      <w:r>
        <w:rPr>
          <w:rFonts w:hint="eastAsia"/>
        </w:rPr>
        <w:t>发音技巧</w:t>
      </w:r>
    </w:p>
    <w:p w14:paraId="25A686AC" w14:textId="77777777" w:rsidR="004401A1" w:rsidRDefault="004401A1">
      <w:pPr>
        <w:rPr>
          <w:rFonts w:hint="eastAsia"/>
        </w:rPr>
      </w:pPr>
    </w:p>
    <w:p w14:paraId="727BE35A" w14:textId="77777777" w:rsidR="004401A1" w:rsidRDefault="004401A1">
      <w:pPr>
        <w:rPr>
          <w:rFonts w:hint="eastAsia"/>
        </w:rPr>
      </w:pPr>
      <w:r>
        <w:rPr>
          <w:rFonts w:hint="eastAsia"/>
        </w:rPr>
        <w:t>在实际发音过程中，要注意区分“zh”和“z”的区别。很多方言区的人容易把“zh”发成“z”，导致“真”听起来像“怎”。可以通过多听标准普通话的录音，模仿播音员或老师的发音来纠正。</w:t>
      </w:r>
    </w:p>
    <w:p w14:paraId="14C9F19B" w14:textId="77777777" w:rsidR="004401A1" w:rsidRDefault="004401A1">
      <w:pPr>
        <w:rPr>
          <w:rFonts w:hint="eastAsia"/>
        </w:rPr>
      </w:pPr>
    </w:p>
    <w:p w14:paraId="053A5EB0" w14:textId="77777777" w:rsidR="004401A1" w:rsidRDefault="004401A1">
      <w:pPr>
        <w:rPr>
          <w:rFonts w:hint="eastAsia"/>
        </w:rPr>
      </w:pPr>
    </w:p>
    <w:p w14:paraId="17635FD1" w14:textId="77777777" w:rsidR="004401A1" w:rsidRDefault="004401A1">
      <w:pPr>
        <w:rPr>
          <w:rFonts w:hint="eastAsia"/>
        </w:rPr>
      </w:pPr>
      <w:r>
        <w:rPr>
          <w:rFonts w:hint="eastAsia"/>
        </w:rPr>
        <w:t>常见词语与用法</w:t>
      </w:r>
    </w:p>
    <w:p w14:paraId="1CC75730" w14:textId="77777777" w:rsidR="004401A1" w:rsidRDefault="004401A1">
      <w:pPr>
        <w:rPr>
          <w:rFonts w:hint="eastAsia"/>
        </w:rPr>
      </w:pPr>
    </w:p>
    <w:p w14:paraId="16023783" w14:textId="77777777" w:rsidR="004401A1" w:rsidRDefault="004401A1">
      <w:pPr>
        <w:rPr>
          <w:rFonts w:hint="eastAsia"/>
        </w:rPr>
      </w:pPr>
      <w:r>
        <w:rPr>
          <w:rFonts w:hint="eastAsia"/>
        </w:rPr>
        <w:t>“真”可以单独使用，也可以和其他字组合成词，如“真正”、“认真”、“真心”、“真理”等。这些词语中的“真”都保留了其基本含义，表示真实、真诚或正确。</w:t>
      </w:r>
    </w:p>
    <w:p w14:paraId="3970638F" w14:textId="77777777" w:rsidR="004401A1" w:rsidRDefault="004401A1">
      <w:pPr>
        <w:rPr>
          <w:rFonts w:hint="eastAsia"/>
        </w:rPr>
      </w:pPr>
    </w:p>
    <w:p w14:paraId="7BB4661B" w14:textId="77777777" w:rsidR="004401A1" w:rsidRDefault="004401A1">
      <w:pPr>
        <w:rPr>
          <w:rFonts w:hint="eastAsia"/>
        </w:rPr>
      </w:pPr>
    </w:p>
    <w:p w14:paraId="5F24576D" w14:textId="77777777" w:rsidR="004401A1" w:rsidRDefault="004401A1">
      <w:pPr>
        <w:rPr>
          <w:rFonts w:hint="eastAsia"/>
        </w:rPr>
      </w:pPr>
      <w:r>
        <w:rPr>
          <w:rFonts w:hint="eastAsia"/>
        </w:rPr>
        <w:t>在不同语境中的发音变化</w:t>
      </w:r>
    </w:p>
    <w:p w14:paraId="3BD68C74" w14:textId="77777777" w:rsidR="004401A1" w:rsidRDefault="004401A1">
      <w:pPr>
        <w:rPr>
          <w:rFonts w:hint="eastAsia"/>
        </w:rPr>
      </w:pPr>
    </w:p>
    <w:p w14:paraId="457538BA" w14:textId="77777777" w:rsidR="004401A1" w:rsidRDefault="004401A1">
      <w:pPr>
        <w:rPr>
          <w:rFonts w:hint="eastAsia"/>
        </w:rPr>
      </w:pPr>
      <w:r>
        <w:rPr>
          <w:rFonts w:hint="eastAsia"/>
        </w:rPr>
        <w:t>虽然“真”的拼音固定为“zhēn”，但在实际口语中，如果它出现在其他声调的字前面，可能会受到语调和语速的影响，出现轻微的变调现象。例如在句子“你真棒！”中，“真”仍然是第一声，但由于语气强烈，听起来可能会更长或更高。</w:t>
      </w:r>
    </w:p>
    <w:p w14:paraId="61B5C42F" w14:textId="77777777" w:rsidR="004401A1" w:rsidRDefault="004401A1">
      <w:pPr>
        <w:rPr>
          <w:rFonts w:hint="eastAsia"/>
        </w:rPr>
      </w:pPr>
    </w:p>
    <w:p w14:paraId="0BC36E23" w14:textId="77777777" w:rsidR="004401A1" w:rsidRDefault="004401A1">
      <w:pPr>
        <w:rPr>
          <w:rFonts w:hint="eastAsia"/>
        </w:rPr>
      </w:pPr>
    </w:p>
    <w:p w14:paraId="3470EBD7" w14:textId="77777777" w:rsidR="004401A1" w:rsidRDefault="004401A1">
      <w:pPr>
        <w:rPr>
          <w:rFonts w:hint="eastAsia"/>
        </w:rPr>
      </w:pPr>
      <w:r>
        <w:rPr>
          <w:rFonts w:hint="eastAsia"/>
        </w:rPr>
        <w:t>最后的总结</w:t>
      </w:r>
    </w:p>
    <w:p w14:paraId="08AE3791" w14:textId="77777777" w:rsidR="004401A1" w:rsidRDefault="004401A1">
      <w:pPr>
        <w:rPr>
          <w:rFonts w:hint="eastAsia"/>
        </w:rPr>
      </w:pPr>
    </w:p>
    <w:p w14:paraId="61A75BDE" w14:textId="77777777" w:rsidR="004401A1" w:rsidRDefault="004401A1">
      <w:pPr>
        <w:rPr>
          <w:rFonts w:hint="eastAsia"/>
        </w:rPr>
      </w:pPr>
      <w:r>
        <w:rPr>
          <w:rFonts w:hint="eastAsia"/>
        </w:rPr>
        <w:t>掌握“真”的拼音和正确发音对于学习普通话非常重要。通过反复练习和实际运用，可以逐渐提高发音的准确性和自然度，使交流更加顺畅。</w:t>
      </w:r>
    </w:p>
    <w:p w14:paraId="74AD31C6" w14:textId="77777777" w:rsidR="004401A1" w:rsidRDefault="004401A1">
      <w:pPr>
        <w:rPr>
          <w:rFonts w:hint="eastAsia"/>
        </w:rPr>
      </w:pPr>
    </w:p>
    <w:p w14:paraId="57FAD6D2" w14:textId="77777777" w:rsidR="004401A1" w:rsidRDefault="00440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DA090" w14:textId="335B7DEE" w:rsidR="0077592E" w:rsidRDefault="0077592E"/>
    <w:sectPr w:rsidR="0077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2E"/>
    <w:rsid w:val="004401A1"/>
    <w:rsid w:val="0077592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CEB40-C758-4F2F-AED3-D2437D0E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