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0793" w14:textId="77777777" w:rsidR="00654835" w:rsidRDefault="00654835">
      <w:pPr>
        <w:rPr>
          <w:rFonts w:hint="eastAsia"/>
        </w:rPr>
      </w:pPr>
      <w:r>
        <w:rPr>
          <w:rFonts w:hint="eastAsia"/>
        </w:rPr>
        <w:t>真的拼音怎么写</w:t>
      </w:r>
    </w:p>
    <w:p w14:paraId="29B28E1C" w14:textId="77777777" w:rsidR="00654835" w:rsidRDefault="00654835">
      <w:pPr>
        <w:rPr>
          <w:rFonts w:hint="eastAsia"/>
        </w:rPr>
      </w:pPr>
      <w:r>
        <w:rPr>
          <w:rFonts w:hint="eastAsia"/>
        </w:rPr>
        <w:t>在学习和使用汉语的过程中，了解汉字的拼音是基础也是关键的一部分。对于“真的”这个词组，“真”的拼音是“zhēn”，而“的”作为助词时，通常读作轻声“de”。因此，“真的”的拼音写作“zhēn de”。掌握好拼音不仅有助于提升汉字的认读能力，而且对于提高中文口语水平也非常重要。</w:t>
      </w:r>
    </w:p>
    <w:p w14:paraId="77CF38A0" w14:textId="77777777" w:rsidR="00654835" w:rsidRDefault="00654835">
      <w:pPr>
        <w:rPr>
          <w:rFonts w:hint="eastAsia"/>
        </w:rPr>
      </w:pPr>
    </w:p>
    <w:p w14:paraId="47A7152E" w14:textId="77777777" w:rsidR="00654835" w:rsidRDefault="00654835">
      <w:pPr>
        <w:rPr>
          <w:rFonts w:hint="eastAsia"/>
        </w:rPr>
      </w:pPr>
    </w:p>
    <w:p w14:paraId="28324A63" w14:textId="77777777" w:rsidR="00654835" w:rsidRDefault="00654835">
      <w:pPr>
        <w:rPr>
          <w:rFonts w:hint="eastAsia"/>
        </w:rPr>
      </w:pPr>
      <w:r>
        <w:rPr>
          <w:rFonts w:hint="eastAsia"/>
        </w:rPr>
        <w:t>拼音的重要性</w:t>
      </w:r>
    </w:p>
    <w:p w14:paraId="0889558C" w14:textId="77777777" w:rsidR="00654835" w:rsidRDefault="00654835">
      <w:pPr>
        <w:rPr>
          <w:rFonts w:hint="eastAsia"/>
        </w:rPr>
      </w:pPr>
      <w:r>
        <w:rPr>
          <w:rFonts w:hint="eastAsia"/>
        </w:rPr>
        <w:t>拼音是连接汉字与发音之间的桥梁，尤其对于非母语者来说，它是学习汉语的重要工具。通过拼音，初学者可以更轻松地阅读和发音汉字，同时也为后续学习词汇、语法打下坚实的基础。正确掌握拼音规则，如声调的运用，能够帮助人们准确地表达自己的意思，避免因发音错误导致的理解偏差。</w:t>
      </w:r>
    </w:p>
    <w:p w14:paraId="77DE7200" w14:textId="77777777" w:rsidR="00654835" w:rsidRDefault="00654835">
      <w:pPr>
        <w:rPr>
          <w:rFonts w:hint="eastAsia"/>
        </w:rPr>
      </w:pPr>
    </w:p>
    <w:p w14:paraId="3EFBC88A" w14:textId="77777777" w:rsidR="00654835" w:rsidRDefault="00654835">
      <w:pPr>
        <w:rPr>
          <w:rFonts w:hint="eastAsia"/>
        </w:rPr>
      </w:pPr>
    </w:p>
    <w:p w14:paraId="7E9CD6CE" w14:textId="77777777" w:rsidR="00654835" w:rsidRDefault="00654835">
      <w:pPr>
        <w:rPr>
          <w:rFonts w:hint="eastAsia"/>
        </w:rPr>
      </w:pPr>
      <w:r>
        <w:rPr>
          <w:rFonts w:hint="eastAsia"/>
        </w:rPr>
        <w:t>关于“真”的深入解析</w:t>
      </w:r>
    </w:p>
    <w:p w14:paraId="5C70A0D3" w14:textId="77777777" w:rsidR="00654835" w:rsidRDefault="00654835">
      <w:pPr>
        <w:rPr>
          <w:rFonts w:hint="eastAsia"/>
        </w:rPr>
      </w:pPr>
      <w:r>
        <w:rPr>
          <w:rFonts w:hint="eastAsia"/>
        </w:rPr>
        <w:t>“真”字在汉语中具有丰富的含义，除了表示真实、确实之外，还可以用来强调事物的本质或原貌。例如，在日常对话中，“真的”经常被用来确认信息的真实性或是加强语气。“真”也可以与其他字组合形成新的词汇，如“真理”、“真相”等，每个词汇都承载着独特的文化意义和哲学思考。</w:t>
      </w:r>
    </w:p>
    <w:p w14:paraId="3364D4BE" w14:textId="77777777" w:rsidR="00654835" w:rsidRDefault="00654835">
      <w:pPr>
        <w:rPr>
          <w:rFonts w:hint="eastAsia"/>
        </w:rPr>
      </w:pPr>
    </w:p>
    <w:p w14:paraId="0F732BD6" w14:textId="77777777" w:rsidR="00654835" w:rsidRDefault="00654835">
      <w:pPr>
        <w:rPr>
          <w:rFonts w:hint="eastAsia"/>
        </w:rPr>
      </w:pPr>
    </w:p>
    <w:p w14:paraId="5BA03713" w14:textId="77777777" w:rsidR="00654835" w:rsidRDefault="00654835">
      <w:pPr>
        <w:rPr>
          <w:rFonts w:hint="eastAsia"/>
        </w:rPr>
      </w:pPr>
      <w:r>
        <w:rPr>
          <w:rFonts w:hint="eastAsia"/>
        </w:rPr>
        <w:t>助词“的”的多面性</w:t>
      </w:r>
    </w:p>
    <w:p w14:paraId="53F8B026" w14:textId="77777777" w:rsidR="00654835" w:rsidRDefault="00654835">
      <w:pPr>
        <w:rPr>
          <w:rFonts w:hint="eastAsia"/>
        </w:rPr>
      </w:pPr>
      <w:r>
        <w:rPr>
          <w:rFonts w:hint="eastAsia"/>
        </w:rPr>
        <w:t>助词“的”在汉语里扮演着极为重要的角色，它不仅用于构成形容词短语，还广泛应用于名词所有格以及定语之后。虽然“的”在许多情况下发音为轻声，但其位置和作用使得汉语表达更加细腻和精确。理解并熟练应用“的”的不同用法，可以极大地丰富语言的表现力，让交流更加流畅自然。</w:t>
      </w:r>
    </w:p>
    <w:p w14:paraId="090F821E" w14:textId="77777777" w:rsidR="00654835" w:rsidRDefault="00654835">
      <w:pPr>
        <w:rPr>
          <w:rFonts w:hint="eastAsia"/>
        </w:rPr>
      </w:pPr>
    </w:p>
    <w:p w14:paraId="0D2F6211" w14:textId="77777777" w:rsidR="00654835" w:rsidRDefault="00654835">
      <w:pPr>
        <w:rPr>
          <w:rFonts w:hint="eastAsia"/>
        </w:rPr>
      </w:pPr>
    </w:p>
    <w:p w14:paraId="26587030" w14:textId="77777777" w:rsidR="00654835" w:rsidRDefault="00654835">
      <w:pPr>
        <w:rPr>
          <w:rFonts w:hint="eastAsia"/>
        </w:rPr>
      </w:pPr>
      <w:r>
        <w:rPr>
          <w:rFonts w:hint="eastAsia"/>
        </w:rPr>
        <w:t>最后的总结</w:t>
      </w:r>
    </w:p>
    <w:p w14:paraId="5D670F66" w14:textId="77777777" w:rsidR="00654835" w:rsidRDefault="00654835">
      <w:pPr>
        <w:rPr>
          <w:rFonts w:hint="eastAsia"/>
        </w:rPr>
      </w:pPr>
      <w:r>
        <w:rPr>
          <w:rFonts w:hint="eastAsia"/>
        </w:rPr>
        <w:t>“真的”的拼音是“zhēn de”，这个简单却实用的词组体现了汉语拼音学习中的基本要点。无论是对于汉语初学者还是希望深化对汉语理解的人来说，探索汉字背后的拼音逻辑都是一个充满乐趣和收获的过程。通过不断练习和实践，我们可以更好地掌握这门美丽的语言，增进对中国文化的理解和欣赏。</w:t>
      </w:r>
    </w:p>
    <w:p w14:paraId="423158AB" w14:textId="77777777" w:rsidR="00654835" w:rsidRDefault="00654835">
      <w:pPr>
        <w:rPr>
          <w:rFonts w:hint="eastAsia"/>
        </w:rPr>
      </w:pPr>
    </w:p>
    <w:p w14:paraId="3D78B4CC" w14:textId="77777777" w:rsidR="00654835" w:rsidRDefault="00654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59E49" w14:textId="7A237627" w:rsidR="008206BD" w:rsidRDefault="008206BD"/>
    <w:sectPr w:rsidR="00820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BD"/>
    <w:rsid w:val="00654835"/>
    <w:rsid w:val="008206B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BADF1-41A6-4472-B910-13327F81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