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A5E8D" w14:textId="77777777" w:rsidR="00346659" w:rsidRDefault="00346659">
      <w:pPr>
        <w:rPr>
          <w:rFonts w:hint="eastAsia"/>
        </w:rPr>
      </w:pPr>
      <w:r>
        <w:rPr>
          <w:rFonts w:hint="eastAsia"/>
        </w:rPr>
        <w:t>真的拼音怎么拼的啊怎么读</w:t>
      </w:r>
    </w:p>
    <w:p w14:paraId="598591D3" w14:textId="77777777" w:rsidR="00346659" w:rsidRDefault="00346659">
      <w:pPr>
        <w:rPr>
          <w:rFonts w:hint="eastAsia"/>
        </w:rPr>
      </w:pPr>
      <w:r>
        <w:rPr>
          <w:rFonts w:hint="eastAsia"/>
        </w:rPr>
        <w:t>在学习汉语的过程中，拼音是每一个初学者都必须掌握的基础知识之一。对于“真的”这两个字的拼音，“真”的拼音是“zhēn”，而“的”在作为结构助词时通常轻声发音，因此整个词组“真的”的拼音可以写作“zhēn de”。不过值得注意的是，“的”字本身的标准拼音为“dí”，但在实际使用中根据其语法功能的不同，发音也会有所变化。</w:t>
      </w:r>
    </w:p>
    <w:p w14:paraId="2A285741" w14:textId="77777777" w:rsidR="00346659" w:rsidRDefault="00346659">
      <w:pPr>
        <w:rPr>
          <w:rFonts w:hint="eastAsia"/>
        </w:rPr>
      </w:pPr>
    </w:p>
    <w:p w14:paraId="17D25BBF" w14:textId="77777777" w:rsidR="00346659" w:rsidRDefault="00346659">
      <w:pPr>
        <w:rPr>
          <w:rFonts w:hint="eastAsia"/>
        </w:rPr>
      </w:pPr>
    </w:p>
    <w:p w14:paraId="0341DB1D" w14:textId="77777777" w:rsidR="00346659" w:rsidRDefault="00346659">
      <w:pPr>
        <w:rPr>
          <w:rFonts w:hint="eastAsia"/>
        </w:rPr>
      </w:pPr>
      <w:r>
        <w:rPr>
          <w:rFonts w:hint="eastAsia"/>
        </w:rPr>
        <w:t>了解拼音的重要性</w:t>
      </w:r>
    </w:p>
    <w:p w14:paraId="64CE4F0C" w14:textId="77777777" w:rsidR="00346659" w:rsidRDefault="00346659">
      <w:pPr>
        <w:rPr>
          <w:rFonts w:hint="eastAsia"/>
        </w:rPr>
      </w:pPr>
      <w:r>
        <w:rPr>
          <w:rFonts w:hint="eastAsia"/>
        </w:rPr>
        <w:t>拼音的学习对汉语非母语者来说尤为重要，因为它不仅帮助学习者正确地发音，还是理解汉字和词汇含义的重要工具。通过拼音，学习者能够更快地记住汉字的发音，从而加速学习过程。拼音也是输入法的基础，无论是电脑还是手机上，大多数情况下我们都是通过拼音来输入汉字的。</w:t>
      </w:r>
    </w:p>
    <w:p w14:paraId="04F7B895" w14:textId="77777777" w:rsidR="00346659" w:rsidRDefault="00346659">
      <w:pPr>
        <w:rPr>
          <w:rFonts w:hint="eastAsia"/>
        </w:rPr>
      </w:pPr>
    </w:p>
    <w:p w14:paraId="387BEECC" w14:textId="77777777" w:rsidR="00346659" w:rsidRDefault="00346659">
      <w:pPr>
        <w:rPr>
          <w:rFonts w:hint="eastAsia"/>
        </w:rPr>
      </w:pPr>
    </w:p>
    <w:p w14:paraId="527E9FBF" w14:textId="77777777" w:rsidR="00346659" w:rsidRDefault="00346659">
      <w:pPr>
        <w:rPr>
          <w:rFonts w:hint="eastAsia"/>
        </w:rPr>
      </w:pPr>
      <w:r>
        <w:rPr>
          <w:rFonts w:hint="eastAsia"/>
        </w:rPr>
        <w:t>“真的”一词的应用场景</w:t>
      </w:r>
    </w:p>
    <w:p w14:paraId="04268085" w14:textId="77777777" w:rsidR="00346659" w:rsidRDefault="00346659">
      <w:pPr>
        <w:rPr>
          <w:rFonts w:hint="eastAsia"/>
        </w:rPr>
      </w:pPr>
      <w:r>
        <w:rPr>
          <w:rFonts w:hint="eastAsia"/>
        </w:rPr>
        <w:t>“真的”这个词组在日常交流中非常常用，它可以用来表示确认、强调事实的真实性或是表达惊讶等情感。例如，在对话中说“这是真的吗？”用以询问对方所说的内容是否属实；又如，“他真的很努力。”这里用来强调某人的特质或行为。掌握这个词组的正确发音以及使用场合，有助于提高汉语交流能力。</w:t>
      </w:r>
    </w:p>
    <w:p w14:paraId="7DA32F09" w14:textId="77777777" w:rsidR="00346659" w:rsidRDefault="00346659">
      <w:pPr>
        <w:rPr>
          <w:rFonts w:hint="eastAsia"/>
        </w:rPr>
      </w:pPr>
    </w:p>
    <w:p w14:paraId="3DB20E7C" w14:textId="77777777" w:rsidR="00346659" w:rsidRDefault="00346659">
      <w:pPr>
        <w:rPr>
          <w:rFonts w:hint="eastAsia"/>
        </w:rPr>
      </w:pPr>
    </w:p>
    <w:p w14:paraId="758F9B77" w14:textId="77777777" w:rsidR="00346659" w:rsidRDefault="00346659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6C6C4572" w14:textId="77777777" w:rsidR="00346659" w:rsidRDefault="00346659">
      <w:pPr>
        <w:rPr>
          <w:rFonts w:hint="eastAsia"/>
        </w:rPr>
      </w:pPr>
      <w:r>
        <w:rPr>
          <w:rFonts w:hint="eastAsia"/>
        </w:rPr>
        <w:t>对于想要学好汉语的朋友来说，除了要熟悉每个汉字的拼音外，还需要注意声调的练习。汉语是一门声调语言，不同的声调可以改变一个词的意思。多听、多说也是非常重要的学习方法。可以通过观看中文节目、电影或者与中国朋友交流等方式来提高自己的听力和口语水平。随着技术的发展，现在也有很多应用程序可以帮助学习者练习拼音，比如通过游戏的方式让学习变得更加有趣。</w:t>
      </w:r>
    </w:p>
    <w:p w14:paraId="744EEDBC" w14:textId="77777777" w:rsidR="00346659" w:rsidRDefault="00346659">
      <w:pPr>
        <w:rPr>
          <w:rFonts w:hint="eastAsia"/>
        </w:rPr>
      </w:pPr>
    </w:p>
    <w:p w14:paraId="7B2FE3A0" w14:textId="77777777" w:rsidR="00346659" w:rsidRDefault="00346659">
      <w:pPr>
        <w:rPr>
          <w:rFonts w:hint="eastAsia"/>
        </w:rPr>
      </w:pPr>
    </w:p>
    <w:p w14:paraId="65A08C27" w14:textId="77777777" w:rsidR="00346659" w:rsidRDefault="00346659">
      <w:pPr>
        <w:rPr>
          <w:rFonts w:hint="eastAsia"/>
        </w:rPr>
      </w:pPr>
      <w:r>
        <w:rPr>
          <w:rFonts w:hint="eastAsia"/>
        </w:rPr>
        <w:t>最后的总结</w:t>
      </w:r>
    </w:p>
    <w:p w14:paraId="4A4065C5" w14:textId="77777777" w:rsidR="00346659" w:rsidRDefault="00346659">
      <w:pPr>
        <w:rPr>
          <w:rFonts w:hint="eastAsia"/>
        </w:rPr>
      </w:pPr>
      <w:r>
        <w:rPr>
          <w:rFonts w:hint="eastAsia"/>
        </w:rPr>
        <w:t>“真的”的拼音是“zhēn de”，学习并掌握它对于汉语学习者来说是非常有帮助的。不仅如此，深入了解汉语拼音系统，不仅能让你更准确地发音，还能让你更好地理解和运用这门语言。希望每位学习汉语的朋友都能找到适合自己的学习方法，享受学习汉语的乐趣。</w:t>
      </w:r>
    </w:p>
    <w:p w14:paraId="77A11899" w14:textId="77777777" w:rsidR="00346659" w:rsidRDefault="00346659">
      <w:pPr>
        <w:rPr>
          <w:rFonts w:hint="eastAsia"/>
        </w:rPr>
      </w:pPr>
    </w:p>
    <w:p w14:paraId="0E49BC69" w14:textId="77777777" w:rsidR="00346659" w:rsidRDefault="003466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9A8D8A" w14:textId="7A399659" w:rsidR="007158A0" w:rsidRDefault="007158A0"/>
    <w:sectPr w:rsidR="007158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8A0"/>
    <w:rsid w:val="00346659"/>
    <w:rsid w:val="007158A0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7AB83E-7329-431B-A963-E5BD5F7E8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58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58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58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58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58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58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58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58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58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58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58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58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58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58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58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58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58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58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58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58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58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58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58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58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58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58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58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58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58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