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E7B3" w14:textId="77777777" w:rsidR="00C56A98" w:rsidRDefault="00C56A98">
      <w:pPr>
        <w:rPr>
          <w:rFonts w:hint="eastAsia"/>
        </w:rPr>
      </w:pPr>
      <w:r>
        <w:rPr>
          <w:rFonts w:hint="eastAsia"/>
        </w:rPr>
        <w:t>真的拼音怎么拼写读音呢</w:t>
      </w:r>
    </w:p>
    <w:p w14:paraId="6F888FD7" w14:textId="77777777" w:rsidR="00C56A98" w:rsidRDefault="00C56A98">
      <w:pPr>
        <w:rPr>
          <w:rFonts w:hint="eastAsia"/>
        </w:rPr>
      </w:pPr>
    </w:p>
    <w:p w14:paraId="41DB72E6" w14:textId="77777777" w:rsidR="00C56A98" w:rsidRDefault="00C56A98">
      <w:pPr>
        <w:rPr>
          <w:rFonts w:hint="eastAsia"/>
        </w:rPr>
      </w:pPr>
      <w:r>
        <w:rPr>
          <w:rFonts w:hint="eastAsia"/>
        </w:rPr>
        <w:t>“真”是一个常见的汉字，在日常使用中频繁出现。“真”的拼音应该怎么拼写和读音呢？它的标准拼音是“zhēn”，其中声母是“zh”，韵母是“en”，而声调是第一声，也就是阴平。在汉语拼音中，第一声用一条水平线表示，标在韵母的“e”上，即“zhēn”。</w:t>
      </w:r>
    </w:p>
    <w:p w14:paraId="494CF1E7" w14:textId="77777777" w:rsidR="00C56A98" w:rsidRDefault="00C56A98">
      <w:pPr>
        <w:rPr>
          <w:rFonts w:hint="eastAsia"/>
        </w:rPr>
      </w:pPr>
    </w:p>
    <w:p w14:paraId="343417F3" w14:textId="77777777" w:rsidR="00C56A98" w:rsidRDefault="00C56A98">
      <w:pPr>
        <w:rPr>
          <w:rFonts w:hint="eastAsia"/>
        </w:rPr>
      </w:pPr>
    </w:p>
    <w:p w14:paraId="6291E5E0" w14:textId="77777777" w:rsidR="00C56A98" w:rsidRDefault="00C56A98">
      <w:pPr>
        <w:rPr>
          <w:rFonts w:hint="eastAsia"/>
        </w:rPr>
      </w:pPr>
      <w:r>
        <w:rPr>
          <w:rFonts w:hint="eastAsia"/>
        </w:rPr>
        <w:t>关于“真”的发音技巧</w:t>
      </w:r>
    </w:p>
    <w:p w14:paraId="58E6E84F" w14:textId="77777777" w:rsidR="00C56A98" w:rsidRDefault="00C56A98">
      <w:pPr>
        <w:rPr>
          <w:rFonts w:hint="eastAsia"/>
        </w:rPr>
      </w:pPr>
    </w:p>
    <w:p w14:paraId="7B67F617" w14:textId="77777777" w:rsidR="00C56A98" w:rsidRDefault="00C56A98">
      <w:pPr>
        <w:rPr>
          <w:rFonts w:hint="eastAsia"/>
        </w:rPr>
      </w:pPr>
      <w:r>
        <w:rPr>
          <w:rFonts w:hint="eastAsia"/>
        </w:rPr>
        <w:t>要正确发出“zhēn”这个音，需要注意几个发音要点。“zh”是一个卷舌音，发音时舌尖要轻轻翘起，靠近硬腭前端，气流通过时摩擦发声；接着过渡到“en”这个韵母，嘴唇放松，口腔打开，声音清晰平稳。“zhēn”这个音整体要干净利落，不能拖长也不能含糊。</w:t>
      </w:r>
    </w:p>
    <w:p w14:paraId="0CDBF704" w14:textId="77777777" w:rsidR="00C56A98" w:rsidRDefault="00C56A98">
      <w:pPr>
        <w:rPr>
          <w:rFonts w:hint="eastAsia"/>
        </w:rPr>
      </w:pPr>
    </w:p>
    <w:p w14:paraId="2E5D32A5" w14:textId="77777777" w:rsidR="00C56A98" w:rsidRDefault="00C56A98">
      <w:pPr>
        <w:rPr>
          <w:rFonts w:hint="eastAsia"/>
        </w:rPr>
      </w:pPr>
    </w:p>
    <w:p w14:paraId="0C245114" w14:textId="77777777" w:rsidR="00C56A98" w:rsidRDefault="00C56A98">
      <w:pPr>
        <w:rPr>
          <w:rFonts w:hint="eastAsia"/>
        </w:rPr>
      </w:pPr>
      <w:r>
        <w:rPr>
          <w:rFonts w:hint="eastAsia"/>
        </w:rPr>
        <w:t>“真”字的意义与用法</w:t>
      </w:r>
    </w:p>
    <w:p w14:paraId="09D921E0" w14:textId="77777777" w:rsidR="00C56A98" w:rsidRDefault="00C56A98">
      <w:pPr>
        <w:rPr>
          <w:rFonts w:hint="eastAsia"/>
        </w:rPr>
      </w:pPr>
    </w:p>
    <w:p w14:paraId="7F766AAD" w14:textId="77777777" w:rsidR="00C56A98" w:rsidRDefault="00C56A98">
      <w:pPr>
        <w:rPr>
          <w:rFonts w:hint="eastAsia"/>
        </w:rPr>
      </w:pPr>
      <w:r>
        <w:rPr>
          <w:rFonts w:hint="eastAsia"/>
        </w:rPr>
        <w:t>“真”在汉语中有丰富的含义，可以表示真实、真诚、真正等意思。例如：“真心诚意”、“真相大白”、“真假难辨”。它也可以作为副词使用，表示确实、非常的意思，如“真漂亮”、“真聪明”。</w:t>
      </w:r>
    </w:p>
    <w:p w14:paraId="55571A93" w14:textId="77777777" w:rsidR="00C56A98" w:rsidRDefault="00C56A98">
      <w:pPr>
        <w:rPr>
          <w:rFonts w:hint="eastAsia"/>
        </w:rPr>
      </w:pPr>
    </w:p>
    <w:p w14:paraId="584D53BF" w14:textId="77777777" w:rsidR="00C56A98" w:rsidRDefault="00C56A98">
      <w:pPr>
        <w:rPr>
          <w:rFonts w:hint="eastAsia"/>
        </w:rPr>
      </w:pPr>
    </w:p>
    <w:p w14:paraId="7D5831DB" w14:textId="77777777" w:rsidR="00C56A98" w:rsidRDefault="00C56A98">
      <w:pPr>
        <w:rPr>
          <w:rFonts w:hint="eastAsia"/>
        </w:rPr>
      </w:pPr>
      <w:r>
        <w:rPr>
          <w:rFonts w:hint="eastAsia"/>
        </w:rPr>
        <w:t>常见词语中的“真”</w:t>
      </w:r>
    </w:p>
    <w:p w14:paraId="59B41974" w14:textId="77777777" w:rsidR="00C56A98" w:rsidRDefault="00C56A98">
      <w:pPr>
        <w:rPr>
          <w:rFonts w:hint="eastAsia"/>
        </w:rPr>
      </w:pPr>
    </w:p>
    <w:p w14:paraId="7E761739" w14:textId="77777777" w:rsidR="00C56A98" w:rsidRDefault="00C56A98">
      <w:pPr>
        <w:rPr>
          <w:rFonts w:hint="eastAsia"/>
        </w:rPr>
      </w:pPr>
      <w:r>
        <w:rPr>
          <w:rFonts w:hint="eastAsia"/>
        </w:rPr>
        <w:t>“真”字经常出现在很多常用词语中，比如“认真”、“天真”、“传真”、“真人”、“真理”等等。每个词语中“真”的拼音都是“zhēn”，只是根据语境的不同，意义有所变化。</w:t>
      </w:r>
    </w:p>
    <w:p w14:paraId="45324469" w14:textId="77777777" w:rsidR="00C56A98" w:rsidRDefault="00C56A98">
      <w:pPr>
        <w:rPr>
          <w:rFonts w:hint="eastAsia"/>
        </w:rPr>
      </w:pPr>
    </w:p>
    <w:p w14:paraId="610A66F3" w14:textId="77777777" w:rsidR="00C56A98" w:rsidRDefault="00C56A98">
      <w:pPr>
        <w:rPr>
          <w:rFonts w:hint="eastAsia"/>
        </w:rPr>
      </w:pPr>
    </w:p>
    <w:p w14:paraId="446D3BBC" w14:textId="77777777" w:rsidR="00C56A98" w:rsidRDefault="00C56A98">
      <w:pPr>
        <w:rPr>
          <w:rFonts w:hint="eastAsia"/>
        </w:rPr>
      </w:pPr>
      <w:r>
        <w:rPr>
          <w:rFonts w:hint="eastAsia"/>
        </w:rPr>
        <w:t>最后的总结</w:t>
      </w:r>
    </w:p>
    <w:p w14:paraId="72ED745C" w14:textId="77777777" w:rsidR="00C56A98" w:rsidRDefault="00C56A98">
      <w:pPr>
        <w:rPr>
          <w:rFonts w:hint="eastAsia"/>
        </w:rPr>
      </w:pPr>
    </w:p>
    <w:p w14:paraId="7E306B86" w14:textId="77777777" w:rsidR="00C56A98" w:rsidRDefault="00C56A98">
      <w:pPr>
        <w:rPr>
          <w:rFonts w:hint="eastAsia"/>
        </w:rPr>
      </w:pPr>
      <w:r>
        <w:rPr>
          <w:rFonts w:hint="eastAsia"/>
        </w:rPr>
        <w:t>“真”的拼音是“zhēn”，读作第一声。掌握它的正确发音有助于提高普通话表达的准确性和自然度。无论是学习汉语的人还是母语使用者，熟练掌握“真”的读音和用法都是非常必要的。</w:t>
      </w:r>
    </w:p>
    <w:p w14:paraId="05E65C86" w14:textId="77777777" w:rsidR="00C56A98" w:rsidRDefault="00C56A98">
      <w:pPr>
        <w:rPr>
          <w:rFonts w:hint="eastAsia"/>
        </w:rPr>
      </w:pPr>
    </w:p>
    <w:p w14:paraId="2B72D456" w14:textId="77777777" w:rsidR="00C56A98" w:rsidRDefault="00C56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7E2D3" w14:textId="71783414" w:rsidR="002A11B7" w:rsidRDefault="002A11B7"/>
    <w:sectPr w:rsidR="002A1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B7"/>
    <w:rsid w:val="002A11B7"/>
    <w:rsid w:val="00BC17D6"/>
    <w:rsid w:val="00C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78444-2C2B-480E-813A-5F957D58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