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0A67" w14:textId="77777777" w:rsidR="00773624" w:rsidRDefault="00773624">
      <w:pPr>
        <w:rPr>
          <w:rFonts w:hint="eastAsia"/>
        </w:rPr>
      </w:pPr>
      <w:r>
        <w:rPr>
          <w:rFonts w:hint="eastAsia"/>
        </w:rPr>
        <w:t>真的拼音怎么打出来啊</w:t>
      </w:r>
    </w:p>
    <w:p w14:paraId="6A1A7832" w14:textId="77777777" w:rsidR="00773624" w:rsidRDefault="00773624">
      <w:pPr>
        <w:rPr>
          <w:rFonts w:hint="eastAsia"/>
        </w:rPr>
      </w:pPr>
    </w:p>
    <w:p w14:paraId="59EC507F" w14:textId="77777777" w:rsidR="00773624" w:rsidRDefault="00773624">
      <w:pPr>
        <w:rPr>
          <w:rFonts w:hint="eastAsia"/>
        </w:rPr>
      </w:pPr>
      <w:r>
        <w:rPr>
          <w:rFonts w:hint="eastAsia"/>
        </w:rPr>
        <w:t>“真的拼音怎么打出来啊”是许多刚开始学习汉语拼音的朋友常会提出的问题。其实，只要掌握了基本的拼音输入法操作方法，这个问题就会迎刃而解。</w:t>
      </w:r>
    </w:p>
    <w:p w14:paraId="754BB885" w14:textId="77777777" w:rsidR="00773624" w:rsidRDefault="00773624">
      <w:pPr>
        <w:rPr>
          <w:rFonts w:hint="eastAsia"/>
        </w:rPr>
      </w:pPr>
    </w:p>
    <w:p w14:paraId="204972FB" w14:textId="77777777" w:rsidR="00773624" w:rsidRDefault="00773624">
      <w:pPr>
        <w:rPr>
          <w:rFonts w:hint="eastAsia"/>
        </w:rPr>
      </w:pPr>
    </w:p>
    <w:p w14:paraId="16976642" w14:textId="77777777" w:rsidR="00773624" w:rsidRDefault="00773624">
      <w:pPr>
        <w:rPr>
          <w:rFonts w:hint="eastAsia"/>
        </w:rPr>
      </w:pPr>
      <w:r>
        <w:rPr>
          <w:rFonts w:hint="eastAsia"/>
        </w:rPr>
        <w:t>什么是拼音输入法</w:t>
      </w:r>
    </w:p>
    <w:p w14:paraId="6A0CA342" w14:textId="77777777" w:rsidR="00773624" w:rsidRDefault="00773624">
      <w:pPr>
        <w:rPr>
          <w:rFonts w:hint="eastAsia"/>
        </w:rPr>
      </w:pPr>
    </w:p>
    <w:p w14:paraId="0BC4D94D" w14:textId="77777777" w:rsidR="00773624" w:rsidRDefault="00773624">
      <w:pPr>
        <w:rPr>
          <w:rFonts w:hint="eastAsia"/>
        </w:rPr>
      </w:pPr>
      <w:r>
        <w:rPr>
          <w:rFonts w:hint="eastAsia"/>
        </w:rPr>
        <w:t>拼音输入法是一种基于汉字发音（即拼音）来输入汉字的方法。它通过将我们说出的拼音与对应的汉字进行匹配，从而实现文字输入。常见的拼音输入法有搜狗拼音、百度拼音、QQ拼音等。</w:t>
      </w:r>
    </w:p>
    <w:p w14:paraId="07CB8B45" w14:textId="77777777" w:rsidR="00773624" w:rsidRDefault="00773624">
      <w:pPr>
        <w:rPr>
          <w:rFonts w:hint="eastAsia"/>
        </w:rPr>
      </w:pPr>
    </w:p>
    <w:p w14:paraId="7833322D" w14:textId="77777777" w:rsidR="00773624" w:rsidRDefault="00773624">
      <w:pPr>
        <w:rPr>
          <w:rFonts w:hint="eastAsia"/>
        </w:rPr>
      </w:pPr>
    </w:p>
    <w:p w14:paraId="59BF4985" w14:textId="77777777" w:rsidR="00773624" w:rsidRDefault="00773624">
      <w:pPr>
        <w:rPr>
          <w:rFonts w:hint="eastAsia"/>
        </w:rPr>
      </w:pPr>
      <w:r>
        <w:rPr>
          <w:rFonts w:hint="eastAsia"/>
        </w:rPr>
        <w:t>如何输入“真的”这两个字</w:t>
      </w:r>
    </w:p>
    <w:p w14:paraId="7AE62785" w14:textId="77777777" w:rsidR="00773624" w:rsidRDefault="00773624">
      <w:pPr>
        <w:rPr>
          <w:rFonts w:hint="eastAsia"/>
        </w:rPr>
      </w:pPr>
    </w:p>
    <w:p w14:paraId="538313E4" w14:textId="77777777" w:rsidR="00773624" w:rsidRDefault="00773624">
      <w:pPr>
        <w:rPr>
          <w:rFonts w:hint="eastAsia"/>
        </w:rPr>
      </w:pPr>
      <w:r>
        <w:rPr>
          <w:rFonts w:hint="eastAsia"/>
        </w:rPr>
        <w:t>以“真的”为例，想要在电脑或手机上输入这两个字，只需要依次敲入“zhen de”即可。拼音输入法会根据你输入的内容自动联想并推荐最常用的词语组合。</w:t>
      </w:r>
    </w:p>
    <w:p w14:paraId="7C4D7390" w14:textId="77777777" w:rsidR="00773624" w:rsidRDefault="00773624">
      <w:pPr>
        <w:rPr>
          <w:rFonts w:hint="eastAsia"/>
        </w:rPr>
      </w:pPr>
    </w:p>
    <w:p w14:paraId="2AB53BD7" w14:textId="77777777" w:rsidR="00773624" w:rsidRDefault="00773624">
      <w:pPr>
        <w:rPr>
          <w:rFonts w:hint="eastAsia"/>
        </w:rPr>
      </w:pPr>
    </w:p>
    <w:p w14:paraId="05553110" w14:textId="77777777" w:rsidR="00773624" w:rsidRDefault="00773624">
      <w:pPr>
        <w:rPr>
          <w:rFonts w:hint="eastAsia"/>
        </w:rPr>
      </w:pPr>
      <w:r>
        <w:rPr>
          <w:rFonts w:hint="eastAsia"/>
        </w:rPr>
        <w:t>拼音输入法的小技巧</w:t>
      </w:r>
    </w:p>
    <w:p w14:paraId="52AAC76C" w14:textId="77777777" w:rsidR="00773624" w:rsidRDefault="00773624">
      <w:pPr>
        <w:rPr>
          <w:rFonts w:hint="eastAsia"/>
        </w:rPr>
      </w:pPr>
    </w:p>
    <w:p w14:paraId="3C5D32C5" w14:textId="77777777" w:rsidR="00773624" w:rsidRDefault="00773624">
      <w:pPr>
        <w:rPr>
          <w:rFonts w:hint="eastAsia"/>
        </w:rPr>
      </w:pPr>
      <w:r>
        <w:rPr>
          <w:rFonts w:hint="eastAsia"/>
        </w:rPr>
        <w:t>对于一些常用词组，比如“真的”，很多输入法支持直接输入整个词组的拼音，例如“zhende”。这样不仅可以提高输入速度，还能减少翻页查找的麻烦。</w:t>
      </w:r>
    </w:p>
    <w:p w14:paraId="4415F370" w14:textId="77777777" w:rsidR="00773624" w:rsidRDefault="00773624">
      <w:pPr>
        <w:rPr>
          <w:rFonts w:hint="eastAsia"/>
        </w:rPr>
      </w:pPr>
    </w:p>
    <w:p w14:paraId="505D3FAE" w14:textId="77777777" w:rsidR="00773624" w:rsidRDefault="00773624">
      <w:pPr>
        <w:rPr>
          <w:rFonts w:hint="eastAsia"/>
        </w:rPr>
      </w:pPr>
    </w:p>
    <w:p w14:paraId="347E6D57" w14:textId="77777777" w:rsidR="00773624" w:rsidRDefault="00773624">
      <w:pPr>
        <w:rPr>
          <w:rFonts w:hint="eastAsia"/>
        </w:rPr>
      </w:pPr>
      <w:r>
        <w:rPr>
          <w:rFonts w:hint="eastAsia"/>
        </w:rPr>
        <w:t>不同设备上的输入方式</w:t>
      </w:r>
    </w:p>
    <w:p w14:paraId="29591117" w14:textId="77777777" w:rsidR="00773624" w:rsidRDefault="00773624">
      <w:pPr>
        <w:rPr>
          <w:rFonts w:hint="eastAsia"/>
        </w:rPr>
      </w:pPr>
    </w:p>
    <w:p w14:paraId="4244CA87" w14:textId="77777777" w:rsidR="00773624" w:rsidRDefault="00773624">
      <w:pPr>
        <w:rPr>
          <w:rFonts w:hint="eastAsia"/>
        </w:rPr>
      </w:pPr>
      <w:r>
        <w:rPr>
          <w:rFonts w:hint="eastAsia"/>
        </w:rPr>
        <w:t>在手机上，大多数输入法都支持九键和全键盘两种模式。无论哪种方式，输入“zhen de”或“zhende”都能快速打出“真的”。在电脑上，则可以通过标准键盘直接输入拼音，并使用数字键选择所需的汉字。</w:t>
      </w:r>
    </w:p>
    <w:p w14:paraId="64ABE0A7" w14:textId="77777777" w:rsidR="00773624" w:rsidRDefault="00773624">
      <w:pPr>
        <w:rPr>
          <w:rFonts w:hint="eastAsia"/>
        </w:rPr>
      </w:pPr>
    </w:p>
    <w:p w14:paraId="2A526069" w14:textId="77777777" w:rsidR="00773624" w:rsidRDefault="00773624">
      <w:pPr>
        <w:rPr>
          <w:rFonts w:hint="eastAsia"/>
        </w:rPr>
      </w:pPr>
    </w:p>
    <w:p w14:paraId="5E73D3E4" w14:textId="77777777" w:rsidR="00773624" w:rsidRDefault="00773624">
      <w:pPr>
        <w:rPr>
          <w:rFonts w:hint="eastAsia"/>
        </w:rPr>
      </w:pPr>
      <w:r>
        <w:rPr>
          <w:rFonts w:hint="eastAsia"/>
        </w:rPr>
        <w:t>最后的总结</w:t>
      </w:r>
    </w:p>
    <w:p w14:paraId="0EDB0D2D" w14:textId="77777777" w:rsidR="00773624" w:rsidRDefault="00773624">
      <w:pPr>
        <w:rPr>
          <w:rFonts w:hint="eastAsia"/>
        </w:rPr>
      </w:pPr>
    </w:p>
    <w:p w14:paraId="533DD0A2" w14:textId="77777777" w:rsidR="00773624" w:rsidRDefault="00773624">
      <w:pPr>
        <w:rPr>
          <w:rFonts w:hint="eastAsia"/>
        </w:rPr>
      </w:pPr>
      <w:r>
        <w:rPr>
          <w:rFonts w:hint="eastAsia"/>
        </w:rPr>
        <w:t>“真的拼音怎么打出来啊”并不是一个复杂的问题。只要你熟悉拼音规则，并掌握一些基本的输入法技巧，就能轻松地完成输入。无论是日常聊天还是写作，熟练使用拼音输入法都会让你事半功倍。</w:t>
      </w:r>
    </w:p>
    <w:p w14:paraId="2BEEC045" w14:textId="77777777" w:rsidR="00773624" w:rsidRDefault="00773624">
      <w:pPr>
        <w:rPr>
          <w:rFonts w:hint="eastAsia"/>
        </w:rPr>
      </w:pPr>
    </w:p>
    <w:p w14:paraId="65FF254E" w14:textId="77777777" w:rsidR="00773624" w:rsidRDefault="007736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833C9" w14:textId="0152F149" w:rsidR="00742585" w:rsidRDefault="00742585"/>
    <w:sectPr w:rsidR="00742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85"/>
    <w:rsid w:val="00742585"/>
    <w:rsid w:val="0077362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3C30D-E7A2-48B2-A38F-1B553606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