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A7E1" w14:textId="77777777" w:rsidR="009F242C" w:rsidRDefault="009F242C">
      <w:pPr>
        <w:rPr>
          <w:rFonts w:hint="eastAsia"/>
        </w:rPr>
      </w:pPr>
      <w:r>
        <w:rPr>
          <w:rFonts w:hint="eastAsia"/>
        </w:rPr>
        <w:t>真的拼音怎么写真的</w:t>
      </w:r>
    </w:p>
    <w:p w14:paraId="2A585D9A" w14:textId="77777777" w:rsidR="009F242C" w:rsidRDefault="009F242C">
      <w:pPr>
        <w:rPr>
          <w:rFonts w:hint="eastAsia"/>
        </w:rPr>
      </w:pPr>
    </w:p>
    <w:p w14:paraId="28879030" w14:textId="77777777" w:rsidR="009F242C" w:rsidRDefault="009F242C">
      <w:pPr>
        <w:rPr>
          <w:rFonts w:hint="eastAsia"/>
        </w:rPr>
      </w:pPr>
      <w:r>
        <w:rPr>
          <w:rFonts w:hint="eastAsia"/>
        </w:rPr>
        <w:t>“真的”是一个在汉语中非常常见的词语，它通常用来表示某种真实性或强调某件事情的确实性。在日常交流、书面表达甚至文学作品中，“真的”都具有广泛的使用场景。“真的”的拼音到底怎么写呢？</w:t>
      </w:r>
    </w:p>
    <w:p w14:paraId="41AAB102" w14:textId="77777777" w:rsidR="009F242C" w:rsidRDefault="009F242C">
      <w:pPr>
        <w:rPr>
          <w:rFonts w:hint="eastAsia"/>
        </w:rPr>
      </w:pPr>
    </w:p>
    <w:p w14:paraId="079AF831" w14:textId="77777777" w:rsidR="009F242C" w:rsidRDefault="009F242C">
      <w:pPr>
        <w:rPr>
          <w:rFonts w:hint="eastAsia"/>
        </w:rPr>
      </w:pPr>
    </w:p>
    <w:p w14:paraId="573E9003" w14:textId="77777777" w:rsidR="009F242C" w:rsidRDefault="009F242C">
      <w:pPr>
        <w:rPr>
          <w:rFonts w:hint="eastAsia"/>
        </w:rPr>
      </w:pPr>
      <w:r>
        <w:rPr>
          <w:rFonts w:hint="eastAsia"/>
        </w:rPr>
        <w:t>“真的”的基本含义</w:t>
      </w:r>
    </w:p>
    <w:p w14:paraId="0AC75099" w14:textId="77777777" w:rsidR="009F242C" w:rsidRDefault="009F242C">
      <w:pPr>
        <w:rPr>
          <w:rFonts w:hint="eastAsia"/>
        </w:rPr>
      </w:pPr>
    </w:p>
    <w:p w14:paraId="0FF84128" w14:textId="77777777" w:rsidR="009F242C" w:rsidRDefault="009F242C">
      <w:pPr>
        <w:rPr>
          <w:rFonts w:hint="eastAsia"/>
        </w:rPr>
      </w:pPr>
      <w:r>
        <w:rPr>
          <w:rFonts w:hint="eastAsia"/>
        </w:rPr>
        <w:t>“真的”由两个汉字组成，“真”和“的”。其中，“真”意为真实、不假；“的”在这里是一个结构助词，用于修饰后面的成分。“真的”合在一起，常用来表示对事物真实性的肯定。例如：“这是真的吗？”、“我真的喜欢这本书。”</w:t>
      </w:r>
    </w:p>
    <w:p w14:paraId="07BE9651" w14:textId="77777777" w:rsidR="009F242C" w:rsidRDefault="009F242C">
      <w:pPr>
        <w:rPr>
          <w:rFonts w:hint="eastAsia"/>
        </w:rPr>
      </w:pPr>
    </w:p>
    <w:p w14:paraId="56C26EEF" w14:textId="77777777" w:rsidR="009F242C" w:rsidRDefault="009F242C">
      <w:pPr>
        <w:rPr>
          <w:rFonts w:hint="eastAsia"/>
        </w:rPr>
      </w:pPr>
    </w:p>
    <w:p w14:paraId="71A0A369" w14:textId="77777777" w:rsidR="009F242C" w:rsidRDefault="009F242C">
      <w:pPr>
        <w:rPr>
          <w:rFonts w:hint="eastAsia"/>
        </w:rPr>
      </w:pPr>
      <w:r>
        <w:rPr>
          <w:rFonts w:hint="eastAsia"/>
        </w:rPr>
        <w:t>“真的”的正确拼音</w:t>
      </w:r>
    </w:p>
    <w:p w14:paraId="210C9B92" w14:textId="77777777" w:rsidR="009F242C" w:rsidRDefault="009F242C">
      <w:pPr>
        <w:rPr>
          <w:rFonts w:hint="eastAsia"/>
        </w:rPr>
      </w:pPr>
    </w:p>
    <w:p w14:paraId="70C7B2B3" w14:textId="77777777" w:rsidR="009F242C" w:rsidRDefault="009F242C">
      <w:pPr>
        <w:rPr>
          <w:rFonts w:hint="eastAsia"/>
        </w:rPr>
      </w:pPr>
      <w:r>
        <w:rPr>
          <w:rFonts w:hint="eastAsia"/>
        </w:rPr>
        <w:t>“真的”的标准汉语拼音是：zhēn de。其中，“真”的拼音是“zhēn”，第一声；“的”在这里读作轻声，即“de”。需要注意的是，在汉语拼音中，“的”作为结构助词时，通常读作轻声，因此不能将其误拼为“dí”或“dì”。</w:t>
      </w:r>
    </w:p>
    <w:p w14:paraId="282E738C" w14:textId="77777777" w:rsidR="009F242C" w:rsidRDefault="009F242C">
      <w:pPr>
        <w:rPr>
          <w:rFonts w:hint="eastAsia"/>
        </w:rPr>
      </w:pPr>
    </w:p>
    <w:p w14:paraId="1F9F5B55" w14:textId="77777777" w:rsidR="009F242C" w:rsidRDefault="009F242C">
      <w:pPr>
        <w:rPr>
          <w:rFonts w:hint="eastAsia"/>
        </w:rPr>
      </w:pPr>
    </w:p>
    <w:p w14:paraId="1B25A223" w14:textId="77777777" w:rsidR="009F242C" w:rsidRDefault="009F242C">
      <w:pPr>
        <w:rPr>
          <w:rFonts w:hint="eastAsia"/>
        </w:rPr>
      </w:pPr>
      <w:r>
        <w:rPr>
          <w:rFonts w:hint="eastAsia"/>
        </w:rPr>
        <w:t>常见误读与纠正</w:t>
      </w:r>
    </w:p>
    <w:p w14:paraId="11F3223E" w14:textId="77777777" w:rsidR="009F242C" w:rsidRDefault="009F242C">
      <w:pPr>
        <w:rPr>
          <w:rFonts w:hint="eastAsia"/>
        </w:rPr>
      </w:pPr>
    </w:p>
    <w:p w14:paraId="2D7B55A1" w14:textId="77777777" w:rsidR="009F242C" w:rsidRDefault="009F242C">
      <w:pPr>
        <w:rPr>
          <w:rFonts w:hint="eastAsia"/>
        </w:rPr>
      </w:pPr>
      <w:r>
        <w:rPr>
          <w:rFonts w:hint="eastAsia"/>
        </w:rPr>
        <w:t>有些初学者在学习汉语时，可能会将“的”误读成第二声或第四声，比如读成“zhēn dì”或者“zhēn dí”。这种错误主要是由于对“的”字在不同语境下的发音规则不够熟悉所致。正确的读法应始终是“zhēn de”，尤其是在“真的”这个短语中，“的”一定是轻声。</w:t>
      </w:r>
    </w:p>
    <w:p w14:paraId="1F6C8308" w14:textId="77777777" w:rsidR="009F242C" w:rsidRDefault="009F242C">
      <w:pPr>
        <w:rPr>
          <w:rFonts w:hint="eastAsia"/>
        </w:rPr>
      </w:pPr>
    </w:p>
    <w:p w14:paraId="078BCF61" w14:textId="77777777" w:rsidR="009F242C" w:rsidRDefault="009F242C">
      <w:pPr>
        <w:rPr>
          <w:rFonts w:hint="eastAsia"/>
        </w:rPr>
      </w:pPr>
    </w:p>
    <w:p w14:paraId="128268B1" w14:textId="77777777" w:rsidR="009F242C" w:rsidRDefault="009F242C">
      <w:pPr>
        <w:rPr>
          <w:rFonts w:hint="eastAsia"/>
        </w:rPr>
      </w:pPr>
      <w:r>
        <w:rPr>
          <w:rFonts w:hint="eastAsia"/>
        </w:rPr>
        <w:t>“真的”的用法举例</w:t>
      </w:r>
    </w:p>
    <w:p w14:paraId="35255D46" w14:textId="77777777" w:rsidR="009F242C" w:rsidRDefault="009F242C">
      <w:pPr>
        <w:rPr>
          <w:rFonts w:hint="eastAsia"/>
        </w:rPr>
      </w:pPr>
    </w:p>
    <w:p w14:paraId="147C0502" w14:textId="77777777" w:rsidR="009F242C" w:rsidRDefault="009F242C">
      <w:pPr>
        <w:rPr>
          <w:rFonts w:hint="eastAsia"/>
        </w:rPr>
      </w:pPr>
      <w:r>
        <w:rPr>
          <w:rFonts w:hint="eastAsia"/>
        </w:rPr>
        <w:t>“真的”可以用在多种句式中，既可以单独使用，也可以和其他词语搭配。例如：</w:t>
      </w:r>
    </w:p>
    <w:p w14:paraId="3F260F4F" w14:textId="77777777" w:rsidR="009F242C" w:rsidRDefault="009F242C">
      <w:pPr>
        <w:rPr>
          <w:rFonts w:hint="eastAsia"/>
        </w:rPr>
      </w:pPr>
    </w:p>
    <w:p w14:paraId="7D3C6AA5" w14:textId="77777777" w:rsidR="009F242C" w:rsidRDefault="009F242C">
      <w:pPr>
        <w:rPr>
          <w:rFonts w:hint="eastAsia"/>
        </w:rPr>
      </w:pPr>
    </w:p>
    <w:p w14:paraId="1573306F" w14:textId="77777777" w:rsidR="009F242C" w:rsidRDefault="009F242C">
      <w:pPr>
        <w:rPr>
          <w:rFonts w:hint="eastAsia"/>
        </w:rPr>
      </w:pPr>
      <w:r>
        <w:rPr>
          <w:rFonts w:hint="eastAsia"/>
        </w:rPr>
        <w:t xml:space="preserve">  “你真的要去吗？”</w:t>
      </w:r>
    </w:p>
    <w:p w14:paraId="02632EDD" w14:textId="77777777" w:rsidR="009F242C" w:rsidRDefault="009F242C">
      <w:pPr>
        <w:rPr>
          <w:rFonts w:hint="eastAsia"/>
        </w:rPr>
      </w:pPr>
      <w:r>
        <w:rPr>
          <w:rFonts w:hint="eastAsia"/>
        </w:rPr>
        <w:t xml:space="preserve">  “这件事是真的。”</w:t>
      </w:r>
    </w:p>
    <w:p w14:paraId="316DE3BE" w14:textId="77777777" w:rsidR="009F242C" w:rsidRDefault="009F242C">
      <w:pPr>
        <w:rPr>
          <w:rFonts w:hint="eastAsia"/>
        </w:rPr>
      </w:pPr>
      <w:r>
        <w:rPr>
          <w:rFonts w:hint="eastAsia"/>
        </w:rPr>
        <w:t xml:space="preserve">  “他真的很有才华。”</w:t>
      </w:r>
    </w:p>
    <w:p w14:paraId="64CE3C66" w14:textId="77777777" w:rsidR="009F242C" w:rsidRDefault="009F242C">
      <w:pPr>
        <w:rPr>
          <w:rFonts w:hint="eastAsia"/>
        </w:rPr>
      </w:pPr>
    </w:p>
    <w:p w14:paraId="51FF4712" w14:textId="77777777" w:rsidR="009F242C" w:rsidRDefault="009F242C">
      <w:pPr>
        <w:rPr>
          <w:rFonts w:hint="eastAsia"/>
        </w:rPr>
      </w:pPr>
      <w:r>
        <w:rPr>
          <w:rFonts w:hint="eastAsia"/>
        </w:rPr>
        <w:t>这些例子都体现了“真的”在表达确认、惊讶或强调语气方面的功能。</w:t>
      </w:r>
    </w:p>
    <w:p w14:paraId="14036C24" w14:textId="77777777" w:rsidR="009F242C" w:rsidRDefault="009F242C">
      <w:pPr>
        <w:rPr>
          <w:rFonts w:hint="eastAsia"/>
        </w:rPr>
      </w:pPr>
    </w:p>
    <w:p w14:paraId="735CE9FC" w14:textId="77777777" w:rsidR="009F242C" w:rsidRDefault="009F242C">
      <w:pPr>
        <w:rPr>
          <w:rFonts w:hint="eastAsia"/>
        </w:rPr>
      </w:pPr>
    </w:p>
    <w:p w14:paraId="086A80BD" w14:textId="77777777" w:rsidR="009F242C" w:rsidRDefault="009F242C">
      <w:pPr>
        <w:rPr>
          <w:rFonts w:hint="eastAsia"/>
        </w:rPr>
      </w:pPr>
      <w:r>
        <w:rPr>
          <w:rFonts w:hint="eastAsia"/>
        </w:rPr>
        <w:t>最后的总结</w:t>
      </w:r>
    </w:p>
    <w:p w14:paraId="4DD0494E" w14:textId="77777777" w:rsidR="009F242C" w:rsidRDefault="009F242C">
      <w:pPr>
        <w:rPr>
          <w:rFonts w:hint="eastAsia"/>
        </w:rPr>
      </w:pPr>
    </w:p>
    <w:p w14:paraId="6FAB2334" w14:textId="77777777" w:rsidR="009F242C" w:rsidRDefault="009F242C">
      <w:pPr>
        <w:rPr>
          <w:rFonts w:hint="eastAsia"/>
        </w:rPr>
      </w:pPr>
      <w:r>
        <w:rPr>
          <w:rFonts w:hint="eastAsia"/>
        </w:rPr>
        <w:t>掌握“真的”的正确拼音“zhēn de”，不仅有助于提高汉语学习者的听说能力，也有利于更准确地理解汉语语法结构。希望本文能帮助大家更好地理解和运用这一常用词语。</w:t>
      </w:r>
    </w:p>
    <w:p w14:paraId="2871C170" w14:textId="77777777" w:rsidR="009F242C" w:rsidRDefault="009F242C">
      <w:pPr>
        <w:rPr>
          <w:rFonts w:hint="eastAsia"/>
        </w:rPr>
      </w:pPr>
    </w:p>
    <w:p w14:paraId="1254C28B" w14:textId="77777777" w:rsidR="009F242C" w:rsidRDefault="009F2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8CB64" w14:textId="2F16A215" w:rsidR="006224A9" w:rsidRDefault="006224A9"/>
    <w:sectPr w:rsidR="00622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A9"/>
    <w:rsid w:val="006224A9"/>
    <w:rsid w:val="009F242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54222-EDC7-4F3A-8B5F-824226A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