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6414" w14:textId="77777777" w:rsidR="0090298D" w:rsidRDefault="0090298D">
      <w:pPr>
        <w:rPr>
          <w:rFonts w:hint="eastAsia"/>
        </w:rPr>
      </w:pPr>
      <w:r>
        <w:rPr>
          <w:rFonts w:hint="eastAsia"/>
        </w:rPr>
        <w:t>真的拼音怎么写怎么组词语啊</w:t>
      </w:r>
    </w:p>
    <w:p w14:paraId="599D99F9" w14:textId="77777777" w:rsidR="0090298D" w:rsidRDefault="0090298D">
      <w:pPr>
        <w:rPr>
          <w:rFonts w:hint="eastAsia"/>
        </w:rPr>
      </w:pPr>
    </w:p>
    <w:p w14:paraId="4B9BBFA7" w14:textId="77777777" w:rsidR="0090298D" w:rsidRDefault="0090298D">
      <w:pPr>
        <w:rPr>
          <w:rFonts w:hint="eastAsia"/>
        </w:rPr>
      </w:pPr>
      <w:r>
        <w:rPr>
          <w:rFonts w:hint="eastAsia"/>
        </w:rPr>
        <w:t>“真”是一个常用的汉字，它在汉语中有着丰富的含义和用法。“真”的拼音是“zhēn”，声调为第一声。这个字既可以单独使用，也可以与其他汉字组合成词语，表达更具体的意思。</w:t>
      </w:r>
    </w:p>
    <w:p w14:paraId="72127C86" w14:textId="77777777" w:rsidR="0090298D" w:rsidRDefault="0090298D">
      <w:pPr>
        <w:rPr>
          <w:rFonts w:hint="eastAsia"/>
        </w:rPr>
      </w:pPr>
    </w:p>
    <w:p w14:paraId="1873F8D9" w14:textId="77777777" w:rsidR="0090298D" w:rsidRDefault="0090298D">
      <w:pPr>
        <w:rPr>
          <w:rFonts w:hint="eastAsia"/>
        </w:rPr>
      </w:pPr>
    </w:p>
    <w:p w14:paraId="0E5FA5CF" w14:textId="77777777" w:rsidR="0090298D" w:rsidRDefault="0090298D">
      <w:pPr>
        <w:rPr>
          <w:rFonts w:hint="eastAsia"/>
        </w:rPr>
      </w:pPr>
      <w:r>
        <w:rPr>
          <w:rFonts w:hint="eastAsia"/>
        </w:rPr>
        <w:t>“真”的基本含义</w:t>
      </w:r>
    </w:p>
    <w:p w14:paraId="782E046C" w14:textId="77777777" w:rsidR="0090298D" w:rsidRDefault="0090298D">
      <w:pPr>
        <w:rPr>
          <w:rFonts w:hint="eastAsia"/>
        </w:rPr>
      </w:pPr>
    </w:p>
    <w:p w14:paraId="194882B6" w14:textId="77777777" w:rsidR="0090298D" w:rsidRDefault="0090298D">
      <w:pPr>
        <w:rPr>
          <w:rFonts w:hint="eastAsia"/>
        </w:rPr>
      </w:pPr>
      <w:r>
        <w:rPr>
          <w:rFonts w:hint="eastAsia"/>
        </w:rPr>
        <w:t>“真”最基本的含义是“真实、不假”。比如我们常说“真相”、“真心”、“真理”等词，都是基于这一层意思展开的。“真”也可以表示“确实、的确”，如“真是这样”、“真没想到”等表达方式。</w:t>
      </w:r>
    </w:p>
    <w:p w14:paraId="4B33159A" w14:textId="77777777" w:rsidR="0090298D" w:rsidRDefault="0090298D">
      <w:pPr>
        <w:rPr>
          <w:rFonts w:hint="eastAsia"/>
        </w:rPr>
      </w:pPr>
    </w:p>
    <w:p w14:paraId="38366FE0" w14:textId="77777777" w:rsidR="0090298D" w:rsidRDefault="0090298D">
      <w:pPr>
        <w:rPr>
          <w:rFonts w:hint="eastAsia"/>
        </w:rPr>
      </w:pPr>
    </w:p>
    <w:p w14:paraId="004DE623" w14:textId="77777777" w:rsidR="0090298D" w:rsidRDefault="0090298D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73FE2F29" w14:textId="77777777" w:rsidR="0090298D" w:rsidRDefault="0090298D">
      <w:pPr>
        <w:rPr>
          <w:rFonts w:hint="eastAsia"/>
        </w:rPr>
      </w:pPr>
    </w:p>
    <w:p w14:paraId="4B3FF46B" w14:textId="77777777" w:rsidR="0090298D" w:rsidRDefault="0090298D">
      <w:pPr>
        <w:rPr>
          <w:rFonts w:hint="eastAsia"/>
        </w:rPr>
      </w:pPr>
      <w:r>
        <w:rPr>
          <w:rFonts w:hint="eastAsia"/>
        </w:rPr>
        <w:t>“真”可以组成很多常用词语。例如，“真诚”表示心意真实而诚恳；“真情”指的是真实的情感；“认真”则表示做事态度严肃对待，不敷衍了事。此外还有“真理”、“真假”、“真才实学”、“真心实意”等词汇，广泛应用于日常生活和书面表达中。</w:t>
      </w:r>
    </w:p>
    <w:p w14:paraId="17D1972E" w14:textId="77777777" w:rsidR="0090298D" w:rsidRDefault="0090298D">
      <w:pPr>
        <w:rPr>
          <w:rFonts w:hint="eastAsia"/>
        </w:rPr>
      </w:pPr>
    </w:p>
    <w:p w14:paraId="71F253EF" w14:textId="77777777" w:rsidR="0090298D" w:rsidRDefault="0090298D">
      <w:pPr>
        <w:rPr>
          <w:rFonts w:hint="eastAsia"/>
        </w:rPr>
      </w:pPr>
    </w:p>
    <w:p w14:paraId="073A2C35" w14:textId="77777777" w:rsidR="0090298D" w:rsidRDefault="0090298D">
      <w:pPr>
        <w:rPr>
          <w:rFonts w:hint="eastAsia"/>
        </w:rPr>
      </w:pPr>
      <w:r>
        <w:rPr>
          <w:rFonts w:hint="eastAsia"/>
        </w:rPr>
        <w:t>“真”在成语中的运用</w:t>
      </w:r>
    </w:p>
    <w:p w14:paraId="73F84550" w14:textId="77777777" w:rsidR="0090298D" w:rsidRDefault="0090298D">
      <w:pPr>
        <w:rPr>
          <w:rFonts w:hint="eastAsia"/>
        </w:rPr>
      </w:pPr>
    </w:p>
    <w:p w14:paraId="790041D5" w14:textId="77777777" w:rsidR="0090298D" w:rsidRDefault="0090298D">
      <w:pPr>
        <w:rPr>
          <w:rFonts w:hint="eastAsia"/>
        </w:rPr>
      </w:pPr>
      <w:r>
        <w:rPr>
          <w:rFonts w:hint="eastAsia"/>
        </w:rPr>
        <w:t>“真”也常出现在成语中，例如“去伪存真”，意思是去除虚假的部分，保留真实的本质；“真情实感”形容人表达的是内心最真实的情感；“千真万确”则用来强调某件事情非常确定无疑。这些成语不仅丰富了语言的表现力，也体现了“真”字在文化中的重要地位。</w:t>
      </w:r>
    </w:p>
    <w:p w14:paraId="52E8CC15" w14:textId="77777777" w:rsidR="0090298D" w:rsidRDefault="0090298D">
      <w:pPr>
        <w:rPr>
          <w:rFonts w:hint="eastAsia"/>
        </w:rPr>
      </w:pPr>
    </w:p>
    <w:p w14:paraId="7D5D230B" w14:textId="77777777" w:rsidR="0090298D" w:rsidRDefault="0090298D">
      <w:pPr>
        <w:rPr>
          <w:rFonts w:hint="eastAsia"/>
        </w:rPr>
      </w:pPr>
    </w:p>
    <w:p w14:paraId="6A3E9C7B" w14:textId="77777777" w:rsidR="0090298D" w:rsidRDefault="0090298D">
      <w:pPr>
        <w:rPr>
          <w:rFonts w:hint="eastAsia"/>
        </w:rPr>
      </w:pPr>
      <w:r>
        <w:rPr>
          <w:rFonts w:hint="eastAsia"/>
        </w:rPr>
        <w:t>“真”在句子中的使用示例</w:t>
      </w:r>
    </w:p>
    <w:p w14:paraId="26BB59BA" w14:textId="77777777" w:rsidR="0090298D" w:rsidRDefault="0090298D">
      <w:pPr>
        <w:rPr>
          <w:rFonts w:hint="eastAsia"/>
        </w:rPr>
      </w:pPr>
    </w:p>
    <w:p w14:paraId="361C00C5" w14:textId="77777777" w:rsidR="0090298D" w:rsidRDefault="0090298D">
      <w:pPr>
        <w:rPr>
          <w:rFonts w:hint="eastAsia"/>
        </w:rPr>
      </w:pPr>
      <w:r>
        <w:rPr>
          <w:rFonts w:hint="eastAsia"/>
        </w:rPr>
        <w:t>在日常交流或写作中，我们可以灵活地使用“真”来增强语气或表达情感。例如：“这部电影真是太感人了！”、“他说的话未必是真的。”、“做人要真诚，才能赢得别人的信任。”这些句子都很好地展示了“真”在不同语境下的应用。</w:t>
      </w:r>
    </w:p>
    <w:p w14:paraId="6BFB85ED" w14:textId="77777777" w:rsidR="0090298D" w:rsidRDefault="0090298D">
      <w:pPr>
        <w:rPr>
          <w:rFonts w:hint="eastAsia"/>
        </w:rPr>
      </w:pPr>
    </w:p>
    <w:p w14:paraId="5F902FAC" w14:textId="77777777" w:rsidR="0090298D" w:rsidRDefault="00902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FFBF1" w14:textId="2B4DB7C8" w:rsidR="00C542B4" w:rsidRDefault="00C542B4"/>
    <w:sectPr w:rsidR="00C5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B4"/>
    <w:rsid w:val="0090298D"/>
    <w:rsid w:val="00BC17D6"/>
    <w:rsid w:val="00C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34BF2-1355-4A4C-A4AA-61FEF29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