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68C4" w14:textId="77777777" w:rsidR="00DF7F71" w:rsidRDefault="00DF7F71">
      <w:pPr>
        <w:rPr>
          <w:rFonts w:hint="eastAsia"/>
        </w:rPr>
      </w:pPr>
      <w:r>
        <w:rPr>
          <w:rFonts w:hint="eastAsia"/>
        </w:rPr>
        <w:t>真的拼音怎么写啊怎么读啊怎么组词</w:t>
      </w:r>
    </w:p>
    <w:p w14:paraId="39A2DBE9" w14:textId="77777777" w:rsidR="00DF7F71" w:rsidRDefault="00DF7F71">
      <w:pPr>
        <w:rPr>
          <w:rFonts w:hint="eastAsia"/>
        </w:rPr>
      </w:pPr>
    </w:p>
    <w:p w14:paraId="74244D75" w14:textId="77777777" w:rsidR="00DF7F71" w:rsidRDefault="00DF7F71">
      <w:pPr>
        <w:rPr>
          <w:rFonts w:hint="eastAsia"/>
        </w:rPr>
      </w:pPr>
      <w:r>
        <w:rPr>
          <w:rFonts w:hint="eastAsia"/>
        </w:rPr>
        <w:t>“真”这个字在汉语中是一个常用字，它表示真实、确实的意思。在学习汉字的过程中，了解它的拼音、读音以及相关词语是非常重要的。</w:t>
      </w:r>
    </w:p>
    <w:p w14:paraId="6C7B5D80" w14:textId="77777777" w:rsidR="00DF7F71" w:rsidRDefault="00DF7F71">
      <w:pPr>
        <w:rPr>
          <w:rFonts w:hint="eastAsia"/>
        </w:rPr>
      </w:pPr>
    </w:p>
    <w:p w14:paraId="5E123EA7" w14:textId="77777777" w:rsidR="00DF7F71" w:rsidRDefault="00DF7F71">
      <w:pPr>
        <w:rPr>
          <w:rFonts w:hint="eastAsia"/>
        </w:rPr>
      </w:pPr>
    </w:p>
    <w:p w14:paraId="30FE4F93" w14:textId="77777777" w:rsidR="00DF7F71" w:rsidRDefault="00DF7F71">
      <w:pPr>
        <w:rPr>
          <w:rFonts w:hint="eastAsia"/>
        </w:rPr>
      </w:pPr>
      <w:r>
        <w:rPr>
          <w:rFonts w:hint="eastAsia"/>
        </w:rPr>
        <w:t>真的拼音怎么写</w:t>
      </w:r>
    </w:p>
    <w:p w14:paraId="4D2C9FF0" w14:textId="77777777" w:rsidR="00DF7F71" w:rsidRDefault="00DF7F71">
      <w:pPr>
        <w:rPr>
          <w:rFonts w:hint="eastAsia"/>
        </w:rPr>
      </w:pPr>
    </w:p>
    <w:p w14:paraId="63EE3137" w14:textId="77777777" w:rsidR="00DF7F71" w:rsidRDefault="00DF7F71">
      <w:pPr>
        <w:rPr>
          <w:rFonts w:hint="eastAsia"/>
        </w:rPr>
      </w:pPr>
      <w:r>
        <w:rPr>
          <w:rFonts w:hint="eastAsia"/>
        </w:rPr>
        <w:t>“真”的普通话拼音是“zhēn”。其中，“z”是声母，“hen”是韵母，而声调为第一声，也就是高平调。拼音“zhēn”由两个字母组成，前面的“z”发音较轻，后面的“hen”则要清晰地读出。</w:t>
      </w:r>
    </w:p>
    <w:p w14:paraId="75064037" w14:textId="77777777" w:rsidR="00DF7F71" w:rsidRDefault="00DF7F71">
      <w:pPr>
        <w:rPr>
          <w:rFonts w:hint="eastAsia"/>
        </w:rPr>
      </w:pPr>
    </w:p>
    <w:p w14:paraId="5405D269" w14:textId="77777777" w:rsidR="00DF7F71" w:rsidRDefault="00DF7F71">
      <w:pPr>
        <w:rPr>
          <w:rFonts w:hint="eastAsia"/>
        </w:rPr>
      </w:pPr>
    </w:p>
    <w:p w14:paraId="295689CB" w14:textId="77777777" w:rsidR="00DF7F71" w:rsidRDefault="00DF7F71">
      <w:pPr>
        <w:rPr>
          <w:rFonts w:hint="eastAsia"/>
        </w:rPr>
      </w:pPr>
      <w:r>
        <w:rPr>
          <w:rFonts w:hint="eastAsia"/>
        </w:rPr>
        <w:t>真的怎么读</w:t>
      </w:r>
    </w:p>
    <w:p w14:paraId="71E2D42F" w14:textId="77777777" w:rsidR="00DF7F71" w:rsidRDefault="00DF7F71">
      <w:pPr>
        <w:rPr>
          <w:rFonts w:hint="eastAsia"/>
        </w:rPr>
      </w:pPr>
    </w:p>
    <w:p w14:paraId="186BD68C" w14:textId="77777777" w:rsidR="00DF7F71" w:rsidRDefault="00DF7F71">
      <w:pPr>
        <w:rPr>
          <w:rFonts w:hint="eastAsia"/>
        </w:rPr>
      </w:pPr>
      <w:r>
        <w:rPr>
          <w:rFonts w:hint="eastAsia"/>
        </w:rPr>
        <w:t>“真”的读音是“zhēn”，发音时要注意舌尖抵住上齿龈，气流从舌边流出，声音平稳拉长。这个音属于翘舌音，初学者可能会觉得有些困难，但通过反复练习可以掌握得更好。</w:t>
      </w:r>
    </w:p>
    <w:p w14:paraId="6C62536D" w14:textId="77777777" w:rsidR="00DF7F71" w:rsidRDefault="00DF7F71">
      <w:pPr>
        <w:rPr>
          <w:rFonts w:hint="eastAsia"/>
        </w:rPr>
      </w:pPr>
    </w:p>
    <w:p w14:paraId="6A0BB753" w14:textId="77777777" w:rsidR="00DF7F71" w:rsidRDefault="00DF7F71">
      <w:pPr>
        <w:rPr>
          <w:rFonts w:hint="eastAsia"/>
        </w:rPr>
      </w:pPr>
    </w:p>
    <w:p w14:paraId="2A600997" w14:textId="77777777" w:rsidR="00DF7F71" w:rsidRDefault="00DF7F71">
      <w:pPr>
        <w:rPr>
          <w:rFonts w:hint="eastAsia"/>
        </w:rPr>
      </w:pPr>
      <w:r>
        <w:rPr>
          <w:rFonts w:hint="eastAsia"/>
        </w:rPr>
        <w:t>真的怎么组词</w:t>
      </w:r>
    </w:p>
    <w:p w14:paraId="1944FA1D" w14:textId="77777777" w:rsidR="00DF7F71" w:rsidRDefault="00DF7F71">
      <w:pPr>
        <w:rPr>
          <w:rFonts w:hint="eastAsia"/>
        </w:rPr>
      </w:pPr>
    </w:p>
    <w:p w14:paraId="42988110" w14:textId="77777777" w:rsidR="00DF7F71" w:rsidRDefault="00DF7F71">
      <w:pPr>
        <w:rPr>
          <w:rFonts w:hint="eastAsia"/>
        </w:rPr>
      </w:pPr>
      <w:r>
        <w:rPr>
          <w:rFonts w:hint="eastAsia"/>
        </w:rPr>
        <w:t>“真”可以组成很多词语，例如“真心”、“真诚”、“真理”、“真实”、“认真”等。这些词语都延续了“真”的基本含义，表示诚实、不虚假的状态或态度。</w:t>
      </w:r>
    </w:p>
    <w:p w14:paraId="529F68DE" w14:textId="77777777" w:rsidR="00DF7F71" w:rsidRDefault="00DF7F71">
      <w:pPr>
        <w:rPr>
          <w:rFonts w:hint="eastAsia"/>
        </w:rPr>
      </w:pPr>
    </w:p>
    <w:p w14:paraId="78D52BA2" w14:textId="77777777" w:rsidR="00DF7F71" w:rsidRDefault="00DF7F71">
      <w:pPr>
        <w:rPr>
          <w:rFonts w:hint="eastAsia"/>
        </w:rPr>
      </w:pPr>
    </w:p>
    <w:p w14:paraId="53C04A29" w14:textId="77777777" w:rsidR="00DF7F71" w:rsidRDefault="00DF7F71">
      <w:pPr>
        <w:rPr>
          <w:rFonts w:hint="eastAsia"/>
        </w:rPr>
      </w:pPr>
      <w:r>
        <w:rPr>
          <w:rFonts w:hint="eastAsia"/>
        </w:rPr>
        <w:t>最后的总结</w:t>
      </w:r>
    </w:p>
    <w:p w14:paraId="349E1898" w14:textId="77777777" w:rsidR="00DF7F71" w:rsidRDefault="00DF7F71">
      <w:pPr>
        <w:rPr>
          <w:rFonts w:hint="eastAsia"/>
        </w:rPr>
      </w:pPr>
    </w:p>
    <w:p w14:paraId="306C09DF" w14:textId="77777777" w:rsidR="00DF7F71" w:rsidRDefault="00DF7F71">
      <w:pPr>
        <w:rPr>
          <w:rFonts w:hint="eastAsia"/>
        </w:rPr>
      </w:pPr>
      <w:r>
        <w:rPr>
          <w:rFonts w:hint="eastAsia"/>
        </w:rPr>
        <w:t>“真”的拼音是“zhēn”，读作第一声，意思是真实的、不虚假的。它可以和很多词语搭配使用，丰富了汉语表达。掌握“真”的正确读音和用法，对语言学习有很大帮助。</w:t>
      </w:r>
    </w:p>
    <w:p w14:paraId="58249B03" w14:textId="77777777" w:rsidR="00DF7F71" w:rsidRDefault="00DF7F71">
      <w:pPr>
        <w:rPr>
          <w:rFonts w:hint="eastAsia"/>
        </w:rPr>
      </w:pPr>
    </w:p>
    <w:p w14:paraId="4A2BD79B" w14:textId="77777777" w:rsidR="00DF7F71" w:rsidRDefault="00DF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BF486" w14:textId="0F5BA73F" w:rsidR="00486B40" w:rsidRDefault="00486B40"/>
    <w:sectPr w:rsidR="0048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0"/>
    <w:rsid w:val="00486B40"/>
    <w:rsid w:val="00BC17D6"/>
    <w:rsid w:val="00D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74CA6-1C7D-47E1-9640-F28B489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