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95D6" w14:textId="77777777" w:rsidR="004010AC" w:rsidRDefault="004010AC">
      <w:pPr>
        <w:rPr>
          <w:rFonts w:hint="eastAsia"/>
        </w:rPr>
      </w:pPr>
      <w:r>
        <w:rPr>
          <w:rFonts w:hint="eastAsia"/>
        </w:rPr>
        <w:t>真的拼音怎么写啊怎么组词啊怎么读</w:t>
      </w:r>
    </w:p>
    <w:p w14:paraId="3A03E040" w14:textId="77777777" w:rsidR="004010AC" w:rsidRDefault="004010AC">
      <w:pPr>
        <w:rPr>
          <w:rFonts w:hint="eastAsia"/>
        </w:rPr>
      </w:pPr>
    </w:p>
    <w:p w14:paraId="51CCA0FD" w14:textId="77777777" w:rsidR="004010AC" w:rsidRDefault="004010AC">
      <w:pPr>
        <w:rPr>
          <w:rFonts w:hint="eastAsia"/>
        </w:rPr>
      </w:pPr>
      <w:r>
        <w:rPr>
          <w:rFonts w:hint="eastAsia"/>
        </w:rPr>
        <w:t>“真”这个字的拼音是 zhēn，属于第一声。在汉语中，“真”是一个常用字，意义丰富，使用频率较高。</w:t>
      </w:r>
    </w:p>
    <w:p w14:paraId="352D2232" w14:textId="77777777" w:rsidR="004010AC" w:rsidRDefault="004010AC">
      <w:pPr>
        <w:rPr>
          <w:rFonts w:hint="eastAsia"/>
        </w:rPr>
      </w:pPr>
    </w:p>
    <w:p w14:paraId="62BAD3B2" w14:textId="77777777" w:rsidR="004010AC" w:rsidRDefault="004010AC">
      <w:pPr>
        <w:rPr>
          <w:rFonts w:hint="eastAsia"/>
        </w:rPr>
      </w:pPr>
    </w:p>
    <w:p w14:paraId="37352FC2" w14:textId="77777777" w:rsidR="004010AC" w:rsidRDefault="004010AC">
      <w:pPr>
        <w:rPr>
          <w:rFonts w:hint="eastAsia"/>
        </w:rPr>
      </w:pPr>
      <w:r>
        <w:rPr>
          <w:rFonts w:hint="eastAsia"/>
        </w:rPr>
        <w:t>真字的基本含义</w:t>
      </w:r>
    </w:p>
    <w:p w14:paraId="5F241FDB" w14:textId="77777777" w:rsidR="004010AC" w:rsidRDefault="004010AC">
      <w:pPr>
        <w:rPr>
          <w:rFonts w:hint="eastAsia"/>
        </w:rPr>
      </w:pPr>
    </w:p>
    <w:p w14:paraId="43D2B404" w14:textId="77777777" w:rsidR="004010AC" w:rsidRDefault="004010AC">
      <w:pPr>
        <w:rPr>
          <w:rFonts w:hint="eastAsia"/>
        </w:rPr>
      </w:pPr>
      <w:r>
        <w:rPr>
          <w:rFonts w:hint="eastAsia"/>
        </w:rPr>
        <w:t>“真”表示真实、不虚假的意思，常用于形容事物的本质或人的真诚态度。例如“真心实意”、“真相大白”等词语都体现了这种含义。</w:t>
      </w:r>
    </w:p>
    <w:p w14:paraId="0A2F209C" w14:textId="77777777" w:rsidR="004010AC" w:rsidRDefault="004010AC">
      <w:pPr>
        <w:rPr>
          <w:rFonts w:hint="eastAsia"/>
        </w:rPr>
      </w:pPr>
    </w:p>
    <w:p w14:paraId="7D3B96A9" w14:textId="77777777" w:rsidR="004010AC" w:rsidRDefault="004010AC">
      <w:pPr>
        <w:rPr>
          <w:rFonts w:hint="eastAsia"/>
        </w:rPr>
      </w:pPr>
    </w:p>
    <w:p w14:paraId="640B2AC6" w14:textId="77777777" w:rsidR="004010AC" w:rsidRDefault="004010AC">
      <w:pPr>
        <w:rPr>
          <w:rFonts w:hint="eastAsia"/>
        </w:rPr>
      </w:pPr>
      <w:r>
        <w:rPr>
          <w:rFonts w:hint="eastAsia"/>
        </w:rPr>
        <w:t>真字的组词方式</w:t>
      </w:r>
    </w:p>
    <w:p w14:paraId="6F33E7C8" w14:textId="77777777" w:rsidR="004010AC" w:rsidRDefault="004010AC">
      <w:pPr>
        <w:rPr>
          <w:rFonts w:hint="eastAsia"/>
        </w:rPr>
      </w:pPr>
    </w:p>
    <w:p w14:paraId="51A3A62C" w14:textId="77777777" w:rsidR="004010AC" w:rsidRDefault="004010AC">
      <w:pPr>
        <w:rPr>
          <w:rFonts w:hint="eastAsia"/>
        </w:rPr>
      </w:pPr>
      <w:r>
        <w:rPr>
          <w:rFonts w:hint="eastAsia"/>
        </w:rPr>
        <w:t>“真”可以和很多汉字组合成词语，常见的有：</w:t>
      </w:r>
    </w:p>
    <w:p w14:paraId="1AE81DFD" w14:textId="77777777" w:rsidR="004010AC" w:rsidRDefault="004010AC">
      <w:pPr>
        <w:rPr>
          <w:rFonts w:hint="eastAsia"/>
        </w:rPr>
      </w:pPr>
    </w:p>
    <w:p w14:paraId="21F8842E" w14:textId="77777777" w:rsidR="004010AC" w:rsidRDefault="004010AC">
      <w:pPr>
        <w:rPr>
          <w:rFonts w:hint="eastAsia"/>
        </w:rPr>
      </w:pPr>
    </w:p>
    <w:p w14:paraId="7E219EE7" w14:textId="77777777" w:rsidR="004010AC" w:rsidRDefault="004010AC">
      <w:pPr>
        <w:rPr>
          <w:rFonts w:hint="eastAsia"/>
        </w:rPr>
      </w:pPr>
      <w:r>
        <w:rPr>
          <w:rFonts w:hint="eastAsia"/>
        </w:rPr>
        <w:t xml:space="preserve">  真正：表示名副其实，如“真正的英雄”。</w:t>
      </w:r>
    </w:p>
    <w:p w14:paraId="4A3E7B2D" w14:textId="77777777" w:rsidR="004010AC" w:rsidRDefault="004010AC">
      <w:pPr>
        <w:rPr>
          <w:rFonts w:hint="eastAsia"/>
        </w:rPr>
      </w:pPr>
      <w:r>
        <w:rPr>
          <w:rFonts w:hint="eastAsia"/>
        </w:rPr>
        <w:t xml:space="preserve">  认真：表示做事态度严肃对待，如“认真学习”。</w:t>
      </w:r>
    </w:p>
    <w:p w14:paraId="0B6EC4CD" w14:textId="77777777" w:rsidR="004010AC" w:rsidRDefault="004010AC">
      <w:pPr>
        <w:rPr>
          <w:rFonts w:hint="eastAsia"/>
        </w:rPr>
      </w:pPr>
      <w:r>
        <w:rPr>
          <w:rFonts w:hint="eastAsia"/>
        </w:rPr>
        <w:t xml:space="preserve">  真假：表示真假辨别，如“识别真假商品”。</w:t>
      </w:r>
    </w:p>
    <w:p w14:paraId="50F74F74" w14:textId="77777777" w:rsidR="004010AC" w:rsidRDefault="004010AC">
      <w:pPr>
        <w:rPr>
          <w:rFonts w:hint="eastAsia"/>
        </w:rPr>
      </w:pPr>
      <w:r>
        <w:rPr>
          <w:rFonts w:hint="eastAsia"/>
        </w:rPr>
        <w:t xml:space="preserve">  真情：表示真实的情感，如“表达真情实感”。</w:t>
      </w:r>
    </w:p>
    <w:p w14:paraId="0A3F070F" w14:textId="77777777" w:rsidR="004010AC" w:rsidRDefault="004010AC">
      <w:pPr>
        <w:rPr>
          <w:rFonts w:hint="eastAsia"/>
        </w:rPr>
      </w:pPr>
      <w:r>
        <w:rPr>
          <w:rFonts w:hint="eastAsia"/>
        </w:rPr>
        <w:t xml:space="preserve">  天真：多用于形容孩子纯真可爱，如“天真烂漫”。</w:t>
      </w:r>
    </w:p>
    <w:p w14:paraId="7320AB0D" w14:textId="77777777" w:rsidR="004010AC" w:rsidRDefault="004010AC">
      <w:pPr>
        <w:rPr>
          <w:rFonts w:hint="eastAsia"/>
        </w:rPr>
      </w:pPr>
    </w:p>
    <w:p w14:paraId="408C161E" w14:textId="77777777" w:rsidR="004010AC" w:rsidRDefault="004010AC">
      <w:pPr>
        <w:rPr>
          <w:rFonts w:hint="eastAsia"/>
        </w:rPr>
      </w:pPr>
    </w:p>
    <w:p w14:paraId="06209517" w14:textId="77777777" w:rsidR="004010AC" w:rsidRDefault="004010AC">
      <w:pPr>
        <w:rPr>
          <w:rFonts w:hint="eastAsia"/>
        </w:rPr>
      </w:pPr>
      <w:r>
        <w:rPr>
          <w:rFonts w:hint="eastAsia"/>
        </w:rPr>
        <w:t>真字的发音技巧</w:t>
      </w:r>
    </w:p>
    <w:p w14:paraId="5B9D27E4" w14:textId="77777777" w:rsidR="004010AC" w:rsidRDefault="004010AC">
      <w:pPr>
        <w:rPr>
          <w:rFonts w:hint="eastAsia"/>
        </w:rPr>
      </w:pPr>
    </w:p>
    <w:p w14:paraId="02AE288C" w14:textId="77777777" w:rsidR="004010AC" w:rsidRDefault="004010AC">
      <w:pPr>
        <w:rPr>
          <w:rFonts w:hint="eastAsia"/>
        </w:rPr>
      </w:pPr>
      <w:r>
        <w:rPr>
          <w:rFonts w:hint="eastAsia"/>
        </w:rPr>
        <w:t>“真”的拼音是 zhēn，声母是“zh”，韵母是“en”，声调是第一声。发音时要注意舌尖稍微卷起，贴近上颚，声音要清晰明亮。</w:t>
      </w:r>
    </w:p>
    <w:p w14:paraId="7D07AC0F" w14:textId="77777777" w:rsidR="004010AC" w:rsidRDefault="004010AC">
      <w:pPr>
        <w:rPr>
          <w:rFonts w:hint="eastAsia"/>
        </w:rPr>
      </w:pPr>
    </w:p>
    <w:p w14:paraId="5B708E66" w14:textId="77777777" w:rsidR="004010AC" w:rsidRDefault="004010AC">
      <w:pPr>
        <w:rPr>
          <w:rFonts w:hint="eastAsia"/>
        </w:rPr>
      </w:pPr>
    </w:p>
    <w:p w14:paraId="777DDCCD" w14:textId="77777777" w:rsidR="004010AC" w:rsidRDefault="004010AC">
      <w:pPr>
        <w:rPr>
          <w:rFonts w:hint="eastAsia"/>
        </w:rPr>
      </w:pPr>
      <w:r>
        <w:rPr>
          <w:rFonts w:hint="eastAsia"/>
        </w:rPr>
        <w:t>真字的书写与结构</w:t>
      </w:r>
    </w:p>
    <w:p w14:paraId="56490D2E" w14:textId="77777777" w:rsidR="004010AC" w:rsidRDefault="004010AC">
      <w:pPr>
        <w:rPr>
          <w:rFonts w:hint="eastAsia"/>
        </w:rPr>
      </w:pPr>
    </w:p>
    <w:p w14:paraId="429B3532" w14:textId="77777777" w:rsidR="004010AC" w:rsidRDefault="004010AC">
      <w:pPr>
        <w:rPr>
          <w:rFonts w:hint="eastAsia"/>
        </w:rPr>
      </w:pPr>
      <w:r>
        <w:rPr>
          <w:rFonts w:hint="eastAsia"/>
        </w:rPr>
        <w:t>“真”字由上下两部分组成，上面是“??”字头，下面是“具”字底，整体结构紧凑，书写时要注意笔画顺序和比例协调。</w:t>
      </w:r>
    </w:p>
    <w:p w14:paraId="60739015" w14:textId="77777777" w:rsidR="004010AC" w:rsidRDefault="004010AC">
      <w:pPr>
        <w:rPr>
          <w:rFonts w:hint="eastAsia"/>
        </w:rPr>
      </w:pPr>
    </w:p>
    <w:p w14:paraId="4C6719AB" w14:textId="77777777" w:rsidR="004010AC" w:rsidRDefault="004010AC">
      <w:pPr>
        <w:rPr>
          <w:rFonts w:hint="eastAsia"/>
        </w:rPr>
      </w:pPr>
    </w:p>
    <w:p w14:paraId="72778348" w14:textId="77777777" w:rsidR="004010AC" w:rsidRDefault="004010AC">
      <w:pPr>
        <w:rPr>
          <w:rFonts w:hint="eastAsia"/>
        </w:rPr>
      </w:pPr>
      <w:r>
        <w:rPr>
          <w:rFonts w:hint="eastAsia"/>
        </w:rPr>
        <w:t>真字的文化内涵</w:t>
      </w:r>
    </w:p>
    <w:p w14:paraId="52FFFB7A" w14:textId="77777777" w:rsidR="004010AC" w:rsidRDefault="004010AC">
      <w:pPr>
        <w:rPr>
          <w:rFonts w:hint="eastAsia"/>
        </w:rPr>
      </w:pPr>
    </w:p>
    <w:p w14:paraId="00ADD0E2" w14:textId="77777777" w:rsidR="004010AC" w:rsidRDefault="004010AC">
      <w:pPr>
        <w:rPr>
          <w:rFonts w:hint="eastAsia"/>
        </w:rPr>
      </w:pPr>
      <w:r>
        <w:rPr>
          <w:rFonts w:hint="eastAsia"/>
        </w:rPr>
        <w:t>在中国传统文化中，“真”代表着诚实、正直、本真之意，是儒家思想中非常重要的道德准则之一。做人讲“真”，不仅是言语上的真实，更是内心的真实。</w:t>
      </w:r>
    </w:p>
    <w:p w14:paraId="6EFDEF0C" w14:textId="77777777" w:rsidR="004010AC" w:rsidRDefault="004010AC">
      <w:pPr>
        <w:rPr>
          <w:rFonts w:hint="eastAsia"/>
        </w:rPr>
      </w:pPr>
    </w:p>
    <w:p w14:paraId="0FC54E60" w14:textId="77777777" w:rsidR="004010AC" w:rsidRDefault="004010AC">
      <w:pPr>
        <w:rPr>
          <w:rFonts w:hint="eastAsia"/>
        </w:rPr>
      </w:pPr>
    </w:p>
    <w:p w14:paraId="3750EEE5" w14:textId="77777777" w:rsidR="004010AC" w:rsidRDefault="004010AC">
      <w:pPr>
        <w:rPr>
          <w:rFonts w:hint="eastAsia"/>
        </w:rPr>
      </w:pPr>
      <w:r>
        <w:rPr>
          <w:rFonts w:hint="eastAsia"/>
        </w:rPr>
        <w:t>最后的总结</w:t>
      </w:r>
    </w:p>
    <w:p w14:paraId="3A60B243" w14:textId="77777777" w:rsidR="004010AC" w:rsidRDefault="004010AC">
      <w:pPr>
        <w:rPr>
          <w:rFonts w:hint="eastAsia"/>
        </w:rPr>
      </w:pPr>
    </w:p>
    <w:p w14:paraId="5EAF3699" w14:textId="77777777" w:rsidR="004010AC" w:rsidRDefault="004010AC">
      <w:pPr>
        <w:rPr>
          <w:rFonts w:hint="eastAsia"/>
        </w:rPr>
      </w:pPr>
      <w:r>
        <w:rPr>
          <w:rFonts w:hint="eastAsia"/>
        </w:rPr>
        <w:t>通过了解“真”的拼音、组词、读音以及文化意义，我们不仅能更好地掌握这个字的用法，也能更深入地理解它所承载的价值观念。</w:t>
      </w:r>
    </w:p>
    <w:p w14:paraId="45D0327B" w14:textId="77777777" w:rsidR="004010AC" w:rsidRDefault="004010AC">
      <w:pPr>
        <w:rPr>
          <w:rFonts w:hint="eastAsia"/>
        </w:rPr>
      </w:pPr>
    </w:p>
    <w:p w14:paraId="6CE5CEFB" w14:textId="77777777" w:rsidR="004010AC" w:rsidRDefault="004010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B4B37" w14:textId="5F2D6E1A" w:rsidR="00064ADC" w:rsidRDefault="00064ADC"/>
    <w:sectPr w:rsidR="0006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DC"/>
    <w:rsid w:val="00064ADC"/>
    <w:rsid w:val="004010A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CADA7-42C6-4252-A965-7CF43E5F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